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36"/>
        <w:gridCol w:w="4583"/>
        <w:gridCol w:w="2319"/>
        <w:gridCol w:w="2079"/>
      </w:tblGrid>
      <w:tr w:rsidRPr="006542F8" w:rsidR="00B71AC5" w:rsidTr="00826C1C">
        <w:trPr>
          <w:trHeight w:val="244"/>
        </w:trPr>
        <w:tc>
          <w:tcPr>
            <w:tcW w:w="1414" w:type="dxa"/>
          </w:tcPr>
          <w:p w:rsidRPr="006542F8" w:rsidR="00B71AC5" w:rsidP="00826C1C" w:rsidRDefault="00B71AC5">
            <w:pPr>
              <w:jc w:val="center"/>
              <w:rPr>
                <w:b/>
                <w:sz w:val="18"/>
                <w:szCs w:val="18"/>
              </w:rPr>
            </w:pPr>
            <w:r w:rsidRPr="006542F8">
              <w:rPr>
                <w:b/>
                <w:sz w:val="18"/>
                <w:szCs w:val="18"/>
              </w:rPr>
              <w:t>Sorumlular</w:t>
            </w:r>
          </w:p>
        </w:tc>
        <w:tc>
          <w:tcPr>
            <w:tcW w:w="4819" w:type="dxa"/>
            <w:gridSpan w:val="2"/>
          </w:tcPr>
          <w:p w:rsidRPr="006542F8" w:rsidR="00B71AC5" w:rsidP="00826C1C" w:rsidRDefault="00B71AC5">
            <w:pPr>
              <w:ind w:right="612"/>
              <w:jc w:val="center"/>
              <w:rPr>
                <w:b/>
                <w:sz w:val="18"/>
                <w:szCs w:val="18"/>
              </w:rPr>
            </w:pPr>
            <w:r w:rsidRPr="006542F8">
              <w:rPr>
                <w:b/>
                <w:sz w:val="18"/>
                <w:szCs w:val="18"/>
              </w:rPr>
              <w:t>İş Akışı</w:t>
            </w:r>
          </w:p>
        </w:tc>
        <w:tc>
          <w:tcPr>
            <w:tcW w:w="2319" w:type="dxa"/>
          </w:tcPr>
          <w:p w:rsidRPr="006542F8" w:rsidR="00B71AC5" w:rsidP="00826C1C" w:rsidRDefault="00B71AC5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6542F8">
              <w:rPr>
                <w:b/>
                <w:sz w:val="18"/>
                <w:szCs w:val="18"/>
              </w:rPr>
              <w:t>Faaliyet</w:t>
            </w:r>
          </w:p>
        </w:tc>
        <w:tc>
          <w:tcPr>
            <w:tcW w:w="2079" w:type="dxa"/>
          </w:tcPr>
          <w:p w:rsidRPr="006542F8" w:rsidR="00B71AC5" w:rsidP="00826C1C" w:rsidRDefault="00B71AC5">
            <w:pPr>
              <w:jc w:val="center"/>
              <w:rPr>
                <w:b/>
                <w:sz w:val="18"/>
                <w:szCs w:val="18"/>
              </w:rPr>
            </w:pPr>
            <w:r w:rsidRPr="006542F8">
              <w:rPr>
                <w:b/>
                <w:sz w:val="18"/>
                <w:szCs w:val="18"/>
              </w:rPr>
              <w:t>Doküman/Kayıt</w:t>
            </w:r>
          </w:p>
          <w:p w:rsidRPr="006542F8" w:rsidR="00B71AC5" w:rsidP="00826C1C" w:rsidRDefault="00B71A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6542F8" w:rsidR="00B71AC5" w:rsidTr="00826C1C">
        <w:trPr>
          <w:trHeight w:val="1754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Enstitü  </w:t>
            </w:r>
            <w:r w:rsidRPr="002B4920">
              <w:rPr>
                <w:sz w:val="18"/>
                <w:szCs w:val="18"/>
              </w:rPr>
              <w:t>Sekreteri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6542F8" w:rsidR="00B71AC5" w:rsidP="00826C1C" w:rsidRDefault="00B71AC5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Pr="006542F8" w:rsidR="00B71AC5" w:rsidP="00826C1C" w:rsidRDefault="00C66EF6">
            <w:pPr>
              <w:ind w:right="6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759460</wp:posOffset>
                      </wp:positionV>
                      <wp:extent cx="0" cy="546735"/>
                      <wp:effectExtent l="59055" t="15240" r="64770" b="19050"/>
                      <wp:wrapNone/>
                      <wp:docPr id="2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467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7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1pt,59.8pt" to="109.1pt,102.85pt" w14:anchorId="7B27E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273685</wp:posOffset>
                      </wp:positionV>
                      <wp:extent cx="2019300" cy="342900"/>
                      <wp:effectExtent l="17145" t="15240" r="11430" b="13335"/>
                      <wp:wrapNone/>
                      <wp:docPr id="2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Tescil İşleminin Gerekliliği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6" style="position:absolute;left:0;text-align:left;margin-left:31.55pt;margin-top:21.55pt;width:159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Tescil İşleminin Gerekliliği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 w:rsidRPr="002B492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Enstitü bütçesinden ilk personel maaşı ödemesi yapılacağında işyeri tescili yapılmalıdır.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-Bahse konu işyeri Tescil İşlemi Sosyal Güvencesi Emekli Sandığı olan personeller içindir.</w:t>
            </w:r>
          </w:p>
          <w:p w:rsidRPr="002B4920" w:rsidR="00B71AC5" w:rsidP="00826C1C" w:rsidRDefault="00B71AC5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-5510 Sayılı Kanun</w:t>
            </w:r>
          </w:p>
          <w:p w:rsidRPr="002B4920" w:rsidR="00B71AC5" w:rsidP="00826C1C" w:rsidRDefault="00B71AC5">
            <w:pPr>
              <w:rPr>
                <w:sz w:val="18"/>
                <w:szCs w:val="18"/>
              </w:rPr>
            </w:pPr>
          </w:p>
        </w:tc>
      </w:tr>
      <w:tr w:rsidRPr="006542F8" w:rsidR="00B71AC5" w:rsidTr="00826C1C">
        <w:trPr>
          <w:trHeight w:val="1446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001902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 w:rsidRPr="00001902">
              <w:rPr>
                <w:sz w:val="18"/>
                <w:szCs w:val="18"/>
              </w:rPr>
              <w:t xml:space="preserve"> Sekreteri</w:t>
            </w:r>
          </w:p>
          <w:p w:rsidRPr="002B4920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</w:tc>
        <w:tc>
          <w:tcPr>
            <w:tcW w:w="4819" w:type="dxa"/>
            <w:gridSpan w:val="2"/>
          </w:tcPr>
          <w:p w:rsidR="00B71AC5" w:rsidP="00826C1C" w:rsidRDefault="00B71AC5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Pr="00001902" w:rsidR="00B71AC5" w:rsidP="00826C1C" w:rsidRDefault="00B71AC5">
            <w:pPr>
              <w:rPr>
                <w:sz w:val="18"/>
                <w:szCs w:val="18"/>
              </w:rPr>
            </w:pPr>
          </w:p>
          <w:p w:rsidRPr="00001902"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C66EF6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43180</wp:posOffset>
                      </wp:positionV>
                      <wp:extent cx="2019300" cy="339725"/>
                      <wp:effectExtent l="17145" t="15875" r="11430" b="15875"/>
                      <wp:wrapNone/>
                      <wp:docPr id="2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39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Belgelerin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48" style="position:absolute;margin-left:31.55pt;margin-top:3.4pt;width:159pt;height:2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Belgelerin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001902" w:rsidR="00B71AC5" w:rsidP="00826C1C" w:rsidRDefault="00C66EF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50165</wp:posOffset>
                      </wp:positionV>
                      <wp:extent cx="0" cy="374015"/>
                      <wp:effectExtent l="59055" t="17145" r="64770" b="27940"/>
                      <wp:wrapNone/>
                      <wp:docPr id="24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40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9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1pt,3.95pt" to="109.1pt,33.4pt" w14:anchorId="036A93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xuLwIAAFc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B71AC5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 w:rsidRPr="0000190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SGK web sayfası üzerinden işyeri tescil talep formu doldurulur.</w:t>
            </w:r>
          </w:p>
          <w:p w:rsidRPr="002B4920"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-İlgili formun çıktısı alınır</w:t>
            </w: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-5510 Sayılı Kanun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-Başvuru Formları</w:t>
            </w:r>
          </w:p>
        </w:tc>
      </w:tr>
      <w:tr w:rsidRPr="006542F8" w:rsidR="00B71AC5" w:rsidTr="00826C1C">
        <w:trPr>
          <w:trHeight w:val="1255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Sekr.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001902"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B71AC5" w:rsidP="00826C1C" w:rsidRDefault="00B71AC5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="00B71AC5" w:rsidP="00826C1C" w:rsidRDefault="00B71AC5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="00B71AC5" w:rsidP="00826C1C" w:rsidRDefault="00C66EF6">
            <w:pPr>
              <w:ind w:right="612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71755</wp:posOffset>
                      </wp:positionV>
                      <wp:extent cx="2019300" cy="342900"/>
                      <wp:effectExtent l="13970" t="10795" r="14605" b="17780"/>
                      <wp:wrapNone/>
                      <wp:docPr id="2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Formun İmzalatılması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style="position:absolute;margin-left:32.05pt;margin-top:5.65pt;width:159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Formun İmzalatılması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AC5" w:rsidP="00826C1C" w:rsidRDefault="00B71AC5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="00B71AC5" w:rsidP="00826C1C" w:rsidRDefault="00C66EF6">
            <w:pPr>
              <w:ind w:right="612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254635</wp:posOffset>
                      </wp:positionV>
                      <wp:extent cx="0" cy="374015"/>
                      <wp:effectExtent l="59055" t="18415" r="64770" b="26670"/>
                      <wp:wrapNone/>
                      <wp:docPr id="22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40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1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1pt,20.05pt" to="109.1pt,49.5pt" w14:anchorId="6401E4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B71AC5">
              <w:rPr>
                <w:b/>
                <w:noProof/>
                <w:sz w:val="18"/>
                <w:szCs w:val="18"/>
              </w:rPr>
              <w:t xml:space="preserve">      </w:t>
            </w: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 w:rsidRPr="0000190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Form üzerinde bilgileri bulunan personel tarafından imzalanır ve mühürlenir.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</w:p>
          <w:p w:rsidRPr="00001902" w:rsidR="00B71AC5" w:rsidP="00826C1C" w:rsidRDefault="00B71AC5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5C3E3B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C3E3B">
              <w:rPr>
                <w:sz w:val="18"/>
                <w:szCs w:val="18"/>
              </w:rPr>
              <w:t>5510 Sayılı Kanun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 w:rsidRPr="005C3E3B">
              <w:rPr>
                <w:sz w:val="18"/>
                <w:szCs w:val="18"/>
              </w:rPr>
              <w:t>-Başvuru Formları</w:t>
            </w:r>
          </w:p>
        </w:tc>
      </w:tr>
      <w:tr w:rsidRPr="006542F8" w:rsidR="00B71AC5" w:rsidTr="00826C1C">
        <w:trPr>
          <w:trHeight w:val="244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EE01C1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Pr="00EE01C1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Enstitü </w:t>
            </w:r>
            <w:r w:rsidRPr="00EE01C1">
              <w:rPr>
                <w:sz w:val="18"/>
                <w:szCs w:val="18"/>
              </w:rPr>
              <w:t>Sekr.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 w:rsidRPr="00EE01C1">
              <w:rPr>
                <w:sz w:val="18"/>
                <w:szCs w:val="18"/>
              </w:rPr>
              <w:t>Birim Personeli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169545</wp:posOffset>
                      </wp:positionV>
                      <wp:extent cx="2012950" cy="342900"/>
                      <wp:effectExtent l="10795" t="17145" r="14605" b="11430"/>
                      <wp:wrapNone/>
                      <wp:docPr id="2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Formun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style="position:absolute;margin-left:32.55pt;margin-top:13.35pt;width:158.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Formun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591820</wp:posOffset>
                      </wp:positionV>
                      <wp:extent cx="0" cy="495935"/>
                      <wp:effectExtent l="57785" t="10795" r="66040" b="26670"/>
                      <wp:wrapNone/>
                      <wp:docPr id="20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959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3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2.75pt,46.6pt" to="112.75pt,85.65pt" w14:anchorId="2F6CA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0qLwIAAFc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9" w:type="dxa"/>
          </w:tcPr>
          <w:p w:rsidRPr="00001902"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-Hazırlanan form, SGK genel müdürlüğünün ilgili fax numarasına fax ile gönderilir. Ayrıca posta yolu ile de gönderilir.</w:t>
            </w: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5C3E3B" w:rsidR="00B71AC5" w:rsidP="00826C1C" w:rsidRDefault="00B71AC5">
            <w:pPr>
              <w:rPr>
                <w:sz w:val="18"/>
                <w:szCs w:val="18"/>
              </w:rPr>
            </w:pPr>
            <w:r w:rsidRPr="004F3947">
              <w:rPr>
                <w:sz w:val="18"/>
                <w:szCs w:val="18"/>
              </w:rPr>
              <w:t>-</w:t>
            </w:r>
            <w:r w:rsidRPr="005C3E3B">
              <w:rPr>
                <w:sz w:val="18"/>
                <w:szCs w:val="18"/>
              </w:rPr>
              <w:t>5510 Sayılı Kanun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 w:rsidRPr="005C3E3B">
              <w:rPr>
                <w:sz w:val="18"/>
                <w:szCs w:val="18"/>
              </w:rPr>
              <w:t>-Başvuru Formları</w:t>
            </w:r>
          </w:p>
          <w:p w:rsidRPr="00001902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-İKC-UBS Modülü</w:t>
            </w:r>
          </w:p>
        </w:tc>
      </w:tr>
      <w:tr w:rsidRPr="006542F8" w:rsidR="00B71AC5" w:rsidTr="00826C1C">
        <w:trPr>
          <w:trHeight w:val="244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 Sekreteri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 Müdürü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</w:tc>
        <w:tc>
          <w:tcPr>
            <w:tcW w:w="4819" w:type="dxa"/>
            <w:gridSpan w:val="2"/>
          </w:tcPr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332740</wp:posOffset>
                      </wp:positionV>
                      <wp:extent cx="2012950" cy="342900"/>
                      <wp:effectExtent l="15875" t="11430" r="9525" b="17145"/>
                      <wp:wrapNone/>
                      <wp:docPr id="1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C242E" w:rsidR="00B71AC5" w:rsidP="00B71AC5" w:rsidRDefault="00B71AC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242E">
                                    <w:rPr>
                                      <w:sz w:val="18"/>
                                      <w:szCs w:val="18"/>
                                    </w:rPr>
                                    <w:t>Şifrelerin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style="position:absolute;margin-left:28.45pt;margin-top:26.2pt;width:158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">
                      <v:textbox>
                        <w:txbxContent>
                          <w:p w:rsidRPr="00AC242E" w:rsidR="00B71AC5" w:rsidP="00B71AC5" w:rsidRDefault="00B71A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242E">
                              <w:rPr>
                                <w:sz w:val="18"/>
                                <w:szCs w:val="18"/>
                              </w:rPr>
                              <w:t>Şifrelerin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777875</wp:posOffset>
                      </wp:positionV>
                      <wp:extent cx="0" cy="527685"/>
                      <wp:effectExtent l="57785" t="18415" r="66040" b="25400"/>
                      <wp:wrapNone/>
                      <wp:docPr id="18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276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2.75pt,61.25pt" to="112.75pt,102.8pt" w14:anchorId="51F9A7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-Fax gönderildikten sonra telefon aracılığı ile SGK genel müdürlüğüne ulaşılır.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 Ve 3. Kullanıcı şifreleri alınır. Ayrıca SGK dan yazı ile bu şifreler bildirilecektir.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5C3E3B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C3E3B">
              <w:rPr>
                <w:sz w:val="18"/>
                <w:szCs w:val="18"/>
              </w:rPr>
              <w:t>5510 Sayılı Kanun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 w:rsidRPr="005C3E3B">
              <w:rPr>
                <w:sz w:val="18"/>
                <w:szCs w:val="18"/>
              </w:rPr>
              <w:t xml:space="preserve">-Başvuru Formları </w:t>
            </w:r>
          </w:p>
        </w:tc>
      </w:tr>
      <w:tr w:rsidRPr="006542F8" w:rsidR="00B71AC5" w:rsidTr="00826C1C">
        <w:trPr>
          <w:trHeight w:val="244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 Enstitü  Sekreteri</w:t>
            </w:r>
          </w:p>
          <w:p w:rsidRPr="00EE01C1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</w:tc>
        <w:tc>
          <w:tcPr>
            <w:tcW w:w="4819" w:type="dxa"/>
            <w:gridSpan w:val="2"/>
          </w:tcPr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520700</wp:posOffset>
                      </wp:positionV>
                      <wp:extent cx="0" cy="716915"/>
                      <wp:effectExtent l="57785" t="15240" r="66040" b="20320"/>
                      <wp:wrapNone/>
                      <wp:docPr id="17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169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2.75pt,41pt" to="112.75pt,97.45pt" w14:anchorId="1B413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113030</wp:posOffset>
                      </wp:positionV>
                      <wp:extent cx="2144395" cy="342900"/>
                      <wp:effectExtent l="10795" t="17145" r="16510" b="11430"/>
                      <wp:wrapNone/>
                      <wp:docPr id="1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4395" cy="3429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C242E" w:rsidR="00B71AC5" w:rsidP="00B71AC5" w:rsidRDefault="00B71AC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242E">
                                    <w:rPr>
                                      <w:sz w:val="18"/>
                                      <w:szCs w:val="18"/>
                                    </w:rPr>
                                    <w:t>İlgili İşlemler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7" style="position:absolute;margin-left:27.3pt;margin-top:8.9pt;width:168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">
                      <v:textbox>
                        <w:txbxContent>
                          <w:p w:rsidRPr="00AC242E" w:rsidR="00B71AC5" w:rsidP="00B71AC5" w:rsidRDefault="00B71A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242E">
                              <w:rPr>
                                <w:sz w:val="18"/>
                                <w:szCs w:val="18"/>
                              </w:rPr>
                              <w:t>İlgili İşlemler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-Bu şifrelerin personelin emekli keseneklerinin gönderilmesinde de kullanılacağından maaş işlemleri ile ilgili birime bildirilir.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 Kullanıcı şifresi, nakil veya açıktan atama yolu ile gelen personelin işe giriş, ayrılan personelin ayrılış bildirgesinin hazırlanmasında kullanılacaktır.</w:t>
            </w: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-5510 Sayılı Kanun</w:t>
            </w:r>
          </w:p>
          <w:p w:rsidRPr="00EE01C1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-SGK web Sayfası</w:t>
            </w:r>
          </w:p>
        </w:tc>
      </w:tr>
      <w:tr w:rsidRPr="006542F8" w:rsidR="00B71AC5" w:rsidTr="00B71AC5">
        <w:trPr>
          <w:trHeight w:val="1701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Enstitü Sekr.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409575</wp:posOffset>
                      </wp:positionV>
                      <wp:extent cx="0" cy="359410"/>
                      <wp:effectExtent l="59055" t="15240" r="64770" b="25400"/>
                      <wp:wrapNone/>
                      <wp:docPr id="15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9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1pt,32.25pt" to="109.1pt,60.55pt" w14:anchorId="295D2C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66675</wp:posOffset>
                      </wp:positionV>
                      <wp:extent cx="2065020" cy="342900"/>
                      <wp:effectExtent l="15875" t="15240" r="14605" b="13335"/>
                      <wp:wrapNone/>
                      <wp:docPr id="1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3429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SSK İşyeri Tescili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8" style="position:absolute;margin-left:28.45pt;margin-top:5.25pt;width:162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SSK İşyeri Tescili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-Sosyal güvencesi SSK olacak olan personel çalıştırılacağında yapılacak olan tescil işlemidir.</w:t>
            </w: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5C3E3B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C3E3B">
              <w:rPr>
                <w:sz w:val="18"/>
                <w:szCs w:val="18"/>
              </w:rPr>
              <w:t>5510 Sayılı Kanun</w:t>
            </w:r>
          </w:p>
          <w:p w:rsidRPr="00EE01C1" w:rsidR="00B71AC5" w:rsidP="00826C1C" w:rsidRDefault="00B71AC5">
            <w:pPr>
              <w:rPr>
                <w:sz w:val="18"/>
                <w:szCs w:val="18"/>
              </w:rPr>
            </w:pPr>
            <w:r w:rsidRPr="005C3E3B">
              <w:rPr>
                <w:sz w:val="18"/>
                <w:szCs w:val="18"/>
              </w:rPr>
              <w:t>-Başvuru Formları</w:t>
            </w:r>
          </w:p>
        </w:tc>
      </w:tr>
      <w:tr w:rsidRPr="006542F8" w:rsidR="00B71AC5" w:rsidTr="00826C1C">
        <w:trPr>
          <w:trHeight w:val="244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Sekr.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59055</wp:posOffset>
                      </wp:positionV>
                      <wp:extent cx="2012950" cy="342900"/>
                      <wp:effectExtent l="10795" t="15875" r="14605" b="12700"/>
                      <wp:wrapNone/>
                      <wp:docPr id="1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Neden Gerekir?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0" style="position:absolute;margin-left:38.55pt;margin-top:4.65pt;width:158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Neden Gerekir?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99060</wp:posOffset>
                      </wp:positionV>
                      <wp:extent cx="0" cy="359410"/>
                      <wp:effectExtent l="59055" t="12065" r="64770" b="19050"/>
                      <wp:wrapNone/>
                      <wp:docPr id="12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8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21.1pt,7.8pt" to="121.1pt,36.1pt" w14:anchorId="0C082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 Madde ile öğretim görevlisi görevlendirmelerinde, sosyal güvencesi SSK olan personel görevlendirme ile ders verecek ise, yada SSK lı personel istihdam edilecek ise</w:t>
            </w: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5C3E3B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C3E3B">
              <w:rPr>
                <w:sz w:val="18"/>
                <w:szCs w:val="18"/>
              </w:rPr>
              <w:t>5510 Sayılı Kanun</w:t>
            </w:r>
          </w:p>
          <w:p w:rsidRPr="00EE01C1" w:rsidR="00B71AC5" w:rsidP="00826C1C" w:rsidRDefault="00B71AC5">
            <w:pPr>
              <w:rPr>
                <w:sz w:val="18"/>
                <w:szCs w:val="18"/>
              </w:rPr>
            </w:pPr>
          </w:p>
        </w:tc>
      </w:tr>
      <w:tr w:rsidRPr="006542F8" w:rsidR="00B71AC5" w:rsidTr="00826C1C">
        <w:trPr>
          <w:trHeight w:val="244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Enst. Sekr.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4583" w:type="dxa"/>
          </w:tcPr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619760</wp:posOffset>
                      </wp:positionV>
                      <wp:extent cx="0" cy="527685"/>
                      <wp:effectExtent l="62865" t="17145" r="60960" b="26670"/>
                      <wp:wrapNone/>
                      <wp:docPr id="11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276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2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7.1pt,48.8pt" to="117.1pt,90.35pt" w14:anchorId="4300A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215900</wp:posOffset>
                      </wp:positionV>
                      <wp:extent cx="2074545" cy="342900"/>
                      <wp:effectExtent l="17145" t="13335" r="13335" b="15240"/>
                      <wp:wrapNone/>
                      <wp:docPr id="10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İşyeri Bildirgesi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1" style="position:absolute;margin-left:36.25pt;margin-top:17pt;width:163.3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İşyeri Bildirgesi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-İşyeri tescili için işyeri bildirgesi formu hazırlanır.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-ilgili imzalar alındıktan sonra, yetkili kişinin imza sirkülleri hazırlanır.</w:t>
            </w: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5C3E3B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C3E3B">
              <w:rPr>
                <w:sz w:val="18"/>
                <w:szCs w:val="18"/>
              </w:rPr>
              <w:t>5510 Sayılı Kanun</w:t>
            </w:r>
          </w:p>
          <w:p w:rsidRPr="00EE01C1" w:rsidR="00B71AC5" w:rsidP="00826C1C" w:rsidRDefault="00B71AC5">
            <w:pPr>
              <w:rPr>
                <w:sz w:val="18"/>
                <w:szCs w:val="18"/>
              </w:rPr>
            </w:pPr>
            <w:r w:rsidRPr="005C3E3B">
              <w:rPr>
                <w:sz w:val="18"/>
                <w:szCs w:val="18"/>
              </w:rPr>
              <w:t>-Başvuru Formları</w:t>
            </w:r>
          </w:p>
        </w:tc>
      </w:tr>
      <w:tr w:rsidRPr="006542F8" w:rsidR="00B71AC5" w:rsidTr="00826C1C">
        <w:trPr>
          <w:trHeight w:val="244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Sekr.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Pers.</w:t>
            </w:r>
          </w:p>
        </w:tc>
        <w:tc>
          <w:tcPr>
            <w:tcW w:w="236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4583" w:type="dxa"/>
          </w:tcPr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12065</wp:posOffset>
                      </wp:positionV>
                      <wp:extent cx="2074545" cy="342900"/>
                      <wp:effectExtent l="17145" t="17780" r="13335" b="10795"/>
                      <wp:wrapNone/>
                      <wp:docPr id="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Başvuru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style="position:absolute;margin-left:36.25pt;margin-top:.95pt;width:163.3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Başvuru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314960</wp:posOffset>
                      </wp:positionV>
                      <wp:extent cx="0" cy="622935"/>
                      <wp:effectExtent l="62865" t="13970" r="60960" b="20320"/>
                      <wp:wrapNone/>
                      <wp:docPr id="8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229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4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7.1pt,24.8pt" to="117.1pt,73.85pt" w14:anchorId="18E2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I4LgIAAFYEAAAOAAAAZHJzL2Uyb0RvYy54bWysVMGO2jAQvVfqP1i+QxI2U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-Form ve imza sirkülü ile birlikte, Enstitü ve üniversitenin kuruluşunun kanuni dayanak metinleride hazırlanır.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-hazırlanan belgeler dosya haline getirilir.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-Dosya üst yazı ile birlikte SGK ya iletilir. </w:t>
            </w: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5C3E3B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C3E3B">
              <w:rPr>
                <w:sz w:val="18"/>
                <w:szCs w:val="18"/>
              </w:rPr>
              <w:t>5510 Sayılı Kanun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 w:rsidRPr="005C3E3B">
              <w:rPr>
                <w:sz w:val="18"/>
                <w:szCs w:val="18"/>
              </w:rPr>
              <w:t>-Başvuru Formları</w:t>
            </w:r>
          </w:p>
          <w:p w:rsidRPr="00EE01C1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-İKC-UBS Modülü</w:t>
            </w:r>
          </w:p>
        </w:tc>
      </w:tr>
      <w:tr w:rsidRPr="006542F8" w:rsidR="00B71AC5" w:rsidTr="00826C1C">
        <w:trPr>
          <w:trHeight w:val="244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Yetkili Kişi veya Vekili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4583" w:type="dxa"/>
          </w:tcPr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574040</wp:posOffset>
                      </wp:positionV>
                      <wp:extent cx="0" cy="527685"/>
                      <wp:effectExtent l="62865" t="10795" r="60960" b="23495"/>
                      <wp:wrapNone/>
                      <wp:docPr id="7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276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7.1pt,45.2pt" to="117.1pt,86.75pt" w14:anchorId="19ECA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177800</wp:posOffset>
                      </wp:positionV>
                      <wp:extent cx="2074545" cy="342900"/>
                      <wp:effectExtent l="17145" t="14605" r="13335" b="13970"/>
                      <wp:wrapNone/>
                      <wp:docPr id="3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Tescil İşlemi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" style="position:absolute;margin-left:36.25pt;margin-top:14pt;width:163.3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Tescil İşlemi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-Dosya SGK ya teslim edildikten bir gün sonra yetkili kişi veya vekili SGK ya giderek şifre teslim formunu doldurarak şifreleri teslim alır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079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Pr="005C3E3B"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C3E3B">
              <w:rPr>
                <w:sz w:val="18"/>
                <w:szCs w:val="18"/>
              </w:rPr>
              <w:t>5510 Sayılı Kanun</w:t>
            </w:r>
          </w:p>
          <w:p w:rsidRPr="00EE01C1" w:rsidR="00B71AC5" w:rsidP="00826C1C" w:rsidRDefault="00B71AC5">
            <w:pPr>
              <w:rPr>
                <w:sz w:val="18"/>
                <w:szCs w:val="18"/>
              </w:rPr>
            </w:pPr>
            <w:r w:rsidRPr="005C3E3B">
              <w:rPr>
                <w:sz w:val="18"/>
                <w:szCs w:val="18"/>
              </w:rPr>
              <w:t>-Başvuru Formları</w:t>
            </w:r>
          </w:p>
        </w:tc>
      </w:tr>
      <w:tr w:rsidRPr="006542F8" w:rsidR="00B71AC5" w:rsidTr="00826C1C">
        <w:trPr>
          <w:trHeight w:val="244"/>
        </w:trPr>
        <w:tc>
          <w:tcPr>
            <w:tcW w:w="1414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Enst. Sekr.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pers.</w:t>
            </w:r>
          </w:p>
          <w:p w:rsidR="00B71AC5" w:rsidP="00826C1C" w:rsidRDefault="00B71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Muhasebe Birimi</w:t>
            </w:r>
          </w:p>
        </w:tc>
        <w:tc>
          <w:tcPr>
            <w:tcW w:w="236" w:type="dxa"/>
          </w:tcPr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  <w:p w:rsidR="00B71AC5" w:rsidP="00826C1C" w:rsidRDefault="00B71AC5">
            <w:pPr>
              <w:rPr>
                <w:sz w:val="18"/>
                <w:szCs w:val="18"/>
              </w:rPr>
            </w:pPr>
          </w:p>
        </w:tc>
        <w:tc>
          <w:tcPr>
            <w:tcW w:w="4583" w:type="dxa"/>
          </w:tcPr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  <w:p w:rsidR="00B71AC5" w:rsidP="00826C1C" w:rsidRDefault="00C66EF6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24130</wp:posOffset>
                      </wp:positionV>
                      <wp:extent cx="2074545" cy="342900"/>
                      <wp:effectExtent l="17145" t="9525" r="13335" b="9525"/>
                      <wp:wrapNone/>
                      <wp:docPr id="1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3429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53F0" w:rsidR="00B71AC5" w:rsidP="00B71AC5" w:rsidRDefault="00B71A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3F0">
                                    <w:rPr>
                                      <w:sz w:val="16"/>
                                      <w:szCs w:val="16"/>
                                    </w:rPr>
                                    <w:t>Tescil Sonrası İşlemlerin tamamlanması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utoShape 167" style="position:absolute;margin-left:36.25pt;margin-top:1.9pt;width:163.3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">
                      <v:textbox>
                        <w:txbxContent>
                          <w:p w:rsidRPr="00A053F0" w:rsidR="00B71AC5" w:rsidP="00B71AC5" w:rsidRDefault="00B71A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3F0">
                              <w:rPr>
                                <w:sz w:val="16"/>
                                <w:szCs w:val="16"/>
                              </w:rPr>
                              <w:t>Tescil Sonrası İşlemlerin tamamlanması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AC5" w:rsidP="00826C1C" w:rsidRDefault="00B71AC5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319" w:type="dxa"/>
          </w:tcPr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-İlgili personel göreve başlamadan önce şifre ile web üzerinden giriş yapılarak ilgili kişinin işe giriş bildirgesi yapılmalıdır. Aksi halde cezai yaptırımı bulunmaktadır.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-Bu kişilere yapılacak her türlü ödeme şifre ile girilerek SGK sistemine işlenmelidir.</w:t>
            </w:r>
          </w:p>
          <w:p w:rsidR="00B71AC5" w:rsidP="00826C1C" w:rsidRDefault="00B71AC5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Pr="00EE01C1" w:rsidR="00B71AC5" w:rsidP="00826C1C" w:rsidRDefault="00B71AC5">
            <w:pPr>
              <w:rPr>
                <w:sz w:val="18"/>
                <w:szCs w:val="18"/>
              </w:rPr>
            </w:pPr>
          </w:p>
        </w:tc>
      </w:tr>
    </w:tbl>
    <w:p w:rsidRPr="006542F8" w:rsidR="00191894" w:rsidP="00B67688" w:rsidRDefault="00191894">
      <w:pPr>
        <w:rPr>
          <w:sz w:val="18"/>
          <w:szCs w:val="18"/>
        </w:rPr>
      </w:pPr>
    </w:p>
    <w:sectPr w:rsidRPr="006542F8" w:rsidR="00191894" w:rsidSect="005848DE">
      <w:footerReference r:id="Rfc62231a72704d7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2A" w:rsidRDefault="00C7492A">
      <w:r>
        <w:separator/>
      </w:r>
    </w:p>
  </w:endnote>
  <w:endnote w:type="continuationSeparator" w:id="0">
    <w:p w:rsidR="00C7492A" w:rsidRDefault="00C7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F6" w:rsidRDefault="00C66E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6A" w:rsidRDefault="00F6526A">
    <w:pPr>
      <w:pStyle w:val="Altbilgi"/>
    </w:pPr>
    <w:bookmarkStart w:name="_GoBack" w:id="1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F6" w:rsidRDefault="00C66EF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2A" w:rsidRDefault="00C7492A">
      <w:r>
        <w:separator/>
      </w:r>
    </w:p>
  </w:footnote>
  <w:footnote w:type="continuationSeparator" w:id="0">
    <w:p w:rsidR="00C7492A" w:rsidRDefault="00C7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F6" w:rsidRDefault="00C66EF6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6"/>
      <w:gridCol w:w="5927"/>
      <w:gridCol w:w="2696"/>
    </w:tblGrid>
    <w:tr w:rsidRPr="006A0EAB" w:rsidR="00C66EF6" w:rsidTr="00CC40F3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C66EF6" w:rsidP="00C66EF6" w:rsidRDefault="00C66EF6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C66EF6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C66EF6" w:rsidP="00C66EF6" w:rsidRDefault="00C66EF6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66EF6" w:rsidP="00C66EF6" w:rsidRDefault="00C66EF6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66EF6" w:rsidP="00C66EF6" w:rsidRDefault="00C66EF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66EF6" w:rsidP="00C66EF6" w:rsidRDefault="00C66EF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C66EF6" w:rsidP="00C66EF6" w:rsidRDefault="00C66EF6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66EF6" w:rsidP="00C66EF6" w:rsidRDefault="00C66EF6">
          <w:pPr>
            <w:pStyle w:val="GvdeMetni"/>
            <w:jc w:val="center"/>
            <w:rPr>
              <w:rFonts w:ascii="Times New Roman" w:hAnsi="Times New Roman"/>
            </w:rPr>
          </w:pPr>
          <w:r w:rsidRPr="005236FD">
            <w:rPr>
              <w:noProof/>
            </w:rPr>
            <w:drawing>
              <wp:inline distT="0" distB="0" distL="0" distR="0">
                <wp:extent cx="742950" cy="466725"/>
                <wp:effectExtent l="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C66EF6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66EF6" w:rsidP="00C66EF6" w:rsidRDefault="00C66EF6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66EF6" w:rsidP="00C66EF6" w:rsidRDefault="00C66EF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 YERİ TESCİL İŞLEMLERİ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66EF6" w:rsidP="00C66EF6" w:rsidRDefault="00C66EF6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İA/SABE/06</w:t>
          </w:r>
        </w:p>
      </w:tc>
    </w:tr>
    <w:tr w:rsidRPr="006A0EAB" w:rsidR="00C66EF6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66EF6" w:rsidP="00C66EF6" w:rsidRDefault="00C66EF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66EF6" w:rsidP="00C66EF6" w:rsidRDefault="00C66EF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66EF6" w:rsidP="00C66EF6" w:rsidRDefault="00C66EF6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18.02.2014</w:t>
          </w:r>
        </w:p>
      </w:tc>
    </w:tr>
    <w:tr w:rsidRPr="006A0EAB" w:rsidR="00C66EF6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66EF6" w:rsidP="00C66EF6" w:rsidRDefault="00C66EF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66EF6" w:rsidP="00C66EF6" w:rsidRDefault="00C66EF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66EF6" w:rsidP="00C66EF6" w:rsidRDefault="00C66EF6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02/4.10.2023</w:t>
          </w:r>
        </w:p>
      </w:tc>
    </w:tr>
    <w:tr w:rsidRPr="006A0EAB" w:rsidR="00C66EF6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66EF6" w:rsidP="00C66EF6" w:rsidRDefault="00C66EF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66EF6" w:rsidP="00C66EF6" w:rsidRDefault="00C66EF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66EF6" w:rsidP="00C66EF6" w:rsidRDefault="00C66EF6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AB2925" w:rsidR="003D41E6" w:rsidP="00447675" w:rsidRDefault="003D41E6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F6" w:rsidRDefault="00C66E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29"/>
    <w:multiLevelType w:val="hybridMultilevel"/>
    <w:tmpl w:val="08B6AEAC"/>
    <w:lvl w:ilvl="0" w:tplc="B8180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5782"/>
    <w:multiLevelType w:val="hybridMultilevel"/>
    <w:tmpl w:val="159E9D84"/>
    <w:lvl w:ilvl="0" w:tplc="652E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94"/>
    <w:rsid w:val="000005F7"/>
    <w:rsid w:val="00001902"/>
    <w:rsid w:val="00005FE5"/>
    <w:rsid w:val="00027892"/>
    <w:rsid w:val="0003383D"/>
    <w:rsid w:val="00035CEA"/>
    <w:rsid w:val="000435EC"/>
    <w:rsid w:val="00043986"/>
    <w:rsid w:val="000650A8"/>
    <w:rsid w:val="00065689"/>
    <w:rsid w:val="000769B4"/>
    <w:rsid w:val="00093FF1"/>
    <w:rsid w:val="000B1C7D"/>
    <w:rsid w:val="000E2BD7"/>
    <w:rsid w:val="000F7838"/>
    <w:rsid w:val="00135217"/>
    <w:rsid w:val="00191894"/>
    <w:rsid w:val="001A09AD"/>
    <w:rsid w:val="001A226F"/>
    <w:rsid w:val="001F6714"/>
    <w:rsid w:val="0021386E"/>
    <w:rsid w:val="002143F5"/>
    <w:rsid w:val="0021496A"/>
    <w:rsid w:val="00221731"/>
    <w:rsid w:val="002222C9"/>
    <w:rsid w:val="00240709"/>
    <w:rsid w:val="0024286B"/>
    <w:rsid w:val="00256773"/>
    <w:rsid w:val="0025767B"/>
    <w:rsid w:val="002B022E"/>
    <w:rsid w:val="002B4920"/>
    <w:rsid w:val="002D5D89"/>
    <w:rsid w:val="002D6979"/>
    <w:rsid w:val="00314B7F"/>
    <w:rsid w:val="0032193F"/>
    <w:rsid w:val="00340CDE"/>
    <w:rsid w:val="00395059"/>
    <w:rsid w:val="003A5997"/>
    <w:rsid w:val="003B4B5C"/>
    <w:rsid w:val="003D41E6"/>
    <w:rsid w:val="003E604F"/>
    <w:rsid w:val="004069FE"/>
    <w:rsid w:val="00447675"/>
    <w:rsid w:val="0045246C"/>
    <w:rsid w:val="00484BAF"/>
    <w:rsid w:val="00492D42"/>
    <w:rsid w:val="004934EB"/>
    <w:rsid w:val="004A4C7E"/>
    <w:rsid w:val="004B7545"/>
    <w:rsid w:val="005120D8"/>
    <w:rsid w:val="005176FD"/>
    <w:rsid w:val="00523880"/>
    <w:rsid w:val="005276B8"/>
    <w:rsid w:val="00530F8F"/>
    <w:rsid w:val="00535214"/>
    <w:rsid w:val="005848DE"/>
    <w:rsid w:val="005F04C7"/>
    <w:rsid w:val="00627649"/>
    <w:rsid w:val="0064420C"/>
    <w:rsid w:val="00644EC9"/>
    <w:rsid w:val="006467CC"/>
    <w:rsid w:val="006542F8"/>
    <w:rsid w:val="00685B33"/>
    <w:rsid w:val="006A720E"/>
    <w:rsid w:val="006D0BDB"/>
    <w:rsid w:val="006D23E5"/>
    <w:rsid w:val="006F77FE"/>
    <w:rsid w:val="007036E9"/>
    <w:rsid w:val="00720597"/>
    <w:rsid w:val="00734278"/>
    <w:rsid w:val="00736371"/>
    <w:rsid w:val="00750E23"/>
    <w:rsid w:val="00774D4A"/>
    <w:rsid w:val="00792EFB"/>
    <w:rsid w:val="00797107"/>
    <w:rsid w:val="007C0516"/>
    <w:rsid w:val="00813A09"/>
    <w:rsid w:val="008237C5"/>
    <w:rsid w:val="00826C1C"/>
    <w:rsid w:val="00843ABE"/>
    <w:rsid w:val="00862E38"/>
    <w:rsid w:val="00866BCC"/>
    <w:rsid w:val="008A6E02"/>
    <w:rsid w:val="008B1E48"/>
    <w:rsid w:val="008B464E"/>
    <w:rsid w:val="008B7006"/>
    <w:rsid w:val="008C39A1"/>
    <w:rsid w:val="008D15B1"/>
    <w:rsid w:val="008E1A9B"/>
    <w:rsid w:val="00914E63"/>
    <w:rsid w:val="0092014F"/>
    <w:rsid w:val="00943184"/>
    <w:rsid w:val="00991F19"/>
    <w:rsid w:val="0099385D"/>
    <w:rsid w:val="00993C32"/>
    <w:rsid w:val="009A16A0"/>
    <w:rsid w:val="009A1954"/>
    <w:rsid w:val="009B0323"/>
    <w:rsid w:val="009B1898"/>
    <w:rsid w:val="009B4249"/>
    <w:rsid w:val="009B554F"/>
    <w:rsid w:val="009C0936"/>
    <w:rsid w:val="009D2997"/>
    <w:rsid w:val="009E2659"/>
    <w:rsid w:val="009F34E7"/>
    <w:rsid w:val="009F511C"/>
    <w:rsid w:val="009F62AA"/>
    <w:rsid w:val="00A17D97"/>
    <w:rsid w:val="00A250B5"/>
    <w:rsid w:val="00A37DF7"/>
    <w:rsid w:val="00AB2925"/>
    <w:rsid w:val="00AC020F"/>
    <w:rsid w:val="00AF3E50"/>
    <w:rsid w:val="00AF5BB4"/>
    <w:rsid w:val="00B02002"/>
    <w:rsid w:val="00B04912"/>
    <w:rsid w:val="00B546FF"/>
    <w:rsid w:val="00B67688"/>
    <w:rsid w:val="00B71AC5"/>
    <w:rsid w:val="00B76AB8"/>
    <w:rsid w:val="00BB35CC"/>
    <w:rsid w:val="00BF1FF8"/>
    <w:rsid w:val="00BF2F3F"/>
    <w:rsid w:val="00C25962"/>
    <w:rsid w:val="00C36FF4"/>
    <w:rsid w:val="00C66EF6"/>
    <w:rsid w:val="00C736FD"/>
    <w:rsid w:val="00C7492A"/>
    <w:rsid w:val="00C8134D"/>
    <w:rsid w:val="00C91CD0"/>
    <w:rsid w:val="00C93139"/>
    <w:rsid w:val="00CA0D5F"/>
    <w:rsid w:val="00CC203A"/>
    <w:rsid w:val="00CC43A7"/>
    <w:rsid w:val="00CF75DB"/>
    <w:rsid w:val="00D11571"/>
    <w:rsid w:val="00D357EC"/>
    <w:rsid w:val="00D4321E"/>
    <w:rsid w:val="00D8253D"/>
    <w:rsid w:val="00D91BE8"/>
    <w:rsid w:val="00DB09AA"/>
    <w:rsid w:val="00DB41D6"/>
    <w:rsid w:val="00DD4626"/>
    <w:rsid w:val="00DE107B"/>
    <w:rsid w:val="00DE337C"/>
    <w:rsid w:val="00DE75D6"/>
    <w:rsid w:val="00DF73EE"/>
    <w:rsid w:val="00E02C59"/>
    <w:rsid w:val="00E02D06"/>
    <w:rsid w:val="00E07E16"/>
    <w:rsid w:val="00E1399C"/>
    <w:rsid w:val="00E24B28"/>
    <w:rsid w:val="00E2725A"/>
    <w:rsid w:val="00E32D1E"/>
    <w:rsid w:val="00E529A3"/>
    <w:rsid w:val="00E632DC"/>
    <w:rsid w:val="00EB593E"/>
    <w:rsid w:val="00ED677D"/>
    <w:rsid w:val="00EE01C1"/>
    <w:rsid w:val="00EE3178"/>
    <w:rsid w:val="00EE7780"/>
    <w:rsid w:val="00EF1371"/>
    <w:rsid w:val="00F31CF5"/>
    <w:rsid w:val="00F364F4"/>
    <w:rsid w:val="00F37278"/>
    <w:rsid w:val="00F46CFF"/>
    <w:rsid w:val="00F64459"/>
    <w:rsid w:val="00F64F4D"/>
    <w:rsid w:val="00F6526A"/>
    <w:rsid w:val="00FA12FF"/>
    <w:rsid w:val="00FA17AB"/>
    <w:rsid w:val="00FA238B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6AC5BA-B64A-4BBE-B6F5-86058D8C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9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19189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Üstbilgi"/>
    <w:basedOn w:val="Normal"/>
    <w:rsid w:val="003D41E6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rsid w:val="003D41E6"/>
    <w:pPr>
      <w:tabs>
        <w:tab w:val="center" w:pos="4536"/>
        <w:tab w:val="right" w:pos="9072"/>
      </w:tabs>
    </w:pPr>
  </w:style>
  <w:style w:type="character" w:customStyle="1" w:styleId="contentyok-sol">
    <w:name w:val="contentyok-sol"/>
    <w:rsid w:val="00447675"/>
  </w:style>
  <w:style w:type="paragraph" w:styleId="GvdeMetniGirintisi2">
    <w:name w:val="Body Text Indent 2"/>
    <w:basedOn w:val="Normal"/>
    <w:link w:val="GvdeMetniGirintisi2Char"/>
    <w:rsid w:val="00AB292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AB2925"/>
    <w:rPr>
      <w:sz w:val="24"/>
      <w:szCs w:val="24"/>
    </w:rPr>
  </w:style>
  <w:style w:type="paragraph" w:customStyle="1" w:styleId="Char">
    <w:name w:val=" Char"/>
    <w:basedOn w:val="Normal"/>
    <w:rsid w:val="00AB2925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AltbilgiChar">
    <w:name w:val="Altbilgi Char"/>
    <w:link w:val="Altbilgi"/>
    <w:rsid w:val="00AB2925"/>
    <w:rPr>
      <w:sz w:val="24"/>
      <w:szCs w:val="24"/>
    </w:rPr>
  </w:style>
  <w:style w:type="character" w:customStyle="1" w:styleId="AltBilgiChar0">
    <w:name w:val="Alt Bilgi Char"/>
    <w:rsid w:val="00C66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footer" Target="/word/footer4.xml" Id="Rfc62231a72704d7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EA75-8BAC-45DA-9549-6DDD770A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AKIŞ ŞEMALARI</vt:lpstr>
    </vt:vector>
  </TitlesOfParts>
  <Company>egitim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AKIŞ ŞEMALARI</dc:title>
  <dc:subject/>
  <dc:creator>dekanlık</dc:creator>
  <cp:keywords/>
  <cp:lastModifiedBy>Dell-7460</cp:lastModifiedBy>
  <cp:revision>2</cp:revision>
  <cp:lastPrinted>2015-09-07T13:20:00Z</cp:lastPrinted>
  <dcterms:created xsi:type="dcterms:W3CDTF">2023-10-03T10:47:00Z</dcterms:created>
  <dcterms:modified xsi:type="dcterms:W3CDTF">2023-10-03T10:47:00Z</dcterms:modified>
</cp:coreProperties>
</file>