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012"/>
        <w:gridCol w:w="3068"/>
        <w:gridCol w:w="1752"/>
      </w:tblGrid>
      <w:tr w:rsidRPr="00D544F5" w:rsidR="0060510C" w:rsidTr="00782233">
        <w:trPr>
          <w:trHeight w:val="240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spacing w:before="240"/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>Sorumlular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spacing w:before="240"/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>İş Akışı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spacing w:before="240"/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>Faaliyet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spacing w:before="240"/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>Doküman/Kayıt</w:t>
            </w:r>
          </w:p>
        </w:tc>
      </w:tr>
      <w:tr w:rsidRPr="00D544F5" w:rsidR="0060510C" w:rsidTr="00782233">
        <w:trPr>
          <w:trHeight w:val="273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Enstitü Sekreteri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17780</wp:posOffset>
                      </wp:positionV>
                      <wp:extent cx="6527800" cy="0"/>
                      <wp:effectExtent l="13335" t="6350" r="12065" b="12700"/>
                      <wp:wrapNone/>
                      <wp:docPr id="2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9pt,1.4pt" to="510.1pt,1.4pt" w14:anchorId="6B78E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Enstitü Sekreteri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Müdürü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-7620</wp:posOffset>
                      </wp:positionV>
                      <wp:extent cx="6536055" cy="14605"/>
                      <wp:effectExtent l="5080" t="6350" r="12065" b="7620"/>
                      <wp:wrapNone/>
                      <wp:docPr id="22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6055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-.6pt" to="510.1pt,.55pt" w14:anchorId="3D3C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Sekreteri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Müdürü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22225</wp:posOffset>
                      </wp:positionV>
                      <wp:extent cx="6527800" cy="635"/>
                      <wp:effectExtent l="13335" t="10795" r="12065" b="7620"/>
                      <wp:wrapNone/>
                      <wp:docPr id="2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9pt,1.75pt" to="510.1pt,1.8pt" w14:anchorId="43C83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Enstitü Sekreteri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Müdürü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99060</wp:posOffset>
                      </wp:positionV>
                      <wp:extent cx="6536055" cy="18415"/>
                      <wp:effectExtent l="5080" t="5715" r="12065" b="13970"/>
                      <wp:wrapNone/>
                      <wp:docPr id="20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605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7.8pt" to="510.1pt,9.25pt" w14:anchorId="7D5ED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Sekreteri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101600</wp:posOffset>
                      </wp:positionV>
                      <wp:extent cx="6536055" cy="0"/>
                      <wp:effectExtent l="13335" t="7620" r="13335" b="11430"/>
                      <wp:wrapNone/>
                      <wp:docPr id="19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6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9pt,8pt" to="510.75pt,8pt" w14:anchorId="43B77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Sekreteri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55245</wp:posOffset>
                      </wp:positionV>
                      <wp:extent cx="6536055" cy="0"/>
                      <wp:effectExtent l="5080" t="7620" r="12065" b="11430"/>
                      <wp:wrapNone/>
                      <wp:docPr id="1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6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4.35pt" to="510.1pt,4.35pt" w14:anchorId="20045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">
                      <v:stroke dashstyle="dashDot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Sekreteri</w:t>
            </w:r>
          </w:p>
          <w:p w:rsidRPr="00D544F5" w:rsidR="0060510C" w:rsidP="00271AB7" w:rsidRDefault="0060510C">
            <w:pPr>
              <w:jc w:val="both"/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jc w:val="center"/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73025</wp:posOffset>
                      </wp:positionV>
                      <wp:extent cx="1828800" cy="523875"/>
                      <wp:effectExtent l="10160" t="9525" r="18415" b="9525"/>
                      <wp:wrapNone/>
                      <wp:docPr id="1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20F">
                                    <w:rPr>
                                      <w:sz w:val="16"/>
                                      <w:szCs w:val="16"/>
                                    </w:rPr>
                                    <w:t>Ortak doktora programı açılması başvuru dosyasının kabulü</w:t>
                                  </w:r>
                                </w:p>
                                <w:p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7" style="position:absolute;margin-left:16.8pt;margin-top:5.75pt;width:2in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020F">
                              <w:rPr>
                                <w:sz w:val="16"/>
                                <w:szCs w:val="16"/>
                              </w:rPr>
                              <w:t>Ortak doktora programı açılması başvuru dosyasının kabulü</w:t>
                            </w:r>
                          </w:p>
                          <w:p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 </w:t>
            </w:r>
          </w:p>
          <w:p w:rsidRPr="00D544F5" w:rsidR="0060510C" w:rsidP="00271AB7" w:rsidRDefault="0060510C">
            <w:pPr>
              <w:jc w:val="center"/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1270</wp:posOffset>
                      </wp:positionV>
                      <wp:extent cx="0" cy="612140"/>
                      <wp:effectExtent l="57150" t="10160" r="57150" b="25400"/>
                      <wp:wrapNone/>
                      <wp:docPr id="1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121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5pt,.1pt" to="86.5pt,48.3pt" w14:anchorId="12FDB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ab/>
            </w:r>
            <w:r w:rsidRPr="00D544F5">
              <w:rPr>
                <w:sz w:val="16"/>
                <w:szCs w:val="16"/>
              </w:rPr>
              <w:tab/>
            </w:r>
          </w:p>
          <w:p w:rsidRPr="00D544F5" w:rsidR="0060510C" w:rsidP="00271AB7" w:rsidRDefault="0060510C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noProof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80645</wp:posOffset>
                      </wp:positionV>
                      <wp:extent cx="1964055" cy="947420"/>
                      <wp:effectExtent l="36830" t="21590" r="37465" b="21590"/>
                      <wp:wrapNone/>
                      <wp:docPr id="15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9474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41E9"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441E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Dosya </w:t>
                                  </w:r>
                                  <w:r w:rsidRPr="00A441E9">
                                    <w:rPr>
                                      <w:sz w:val="14"/>
                                      <w:szCs w:val="14"/>
                                    </w:rPr>
                                    <w:t xml:space="preserve">YÖK doktora programı açmak için başvuru </w:t>
                                  </w:r>
                                  <w:proofErr w:type="gramStart"/>
                                  <w:r w:rsidRPr="00A441E9">
                                    <w:rPr>
                                      <w:sz w:val="14"/>
                                      <w:szCs w:val="14"/>
                                    </w:rPr>
                                    <w:t>formatına</w:t>
                                  </w:r>
                                  <w:r w:rsidRPr="00A441E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A441E9">
                                    <w:rPr>
                                      <w:sz w:val="14"/>
                                      <w:szCs w:val="14"/>
                                    </w:rPr>
                                    <w:t>uygun</w:t>
                                  </w:r>
                                  <w:proofErr w:type="gramEnd"/>
                                  <w:r w:rsidRPr="00A441E9">
                                    <w:rPr>
                                      <w:sz w:val="14"/>
                                      <w:szCs w:val="14"/>
                                    </w:rPr>
                                    <w:t xml:space="preserve"> mu?</w:t>
                                  </w:r>
                                </w:p>
                                <w:p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156" style="position:absolute;margin-left:6.15pt;margin-top:6.35pt;width:154.65pt;height:7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">
                      <v:textbox>
                        <w:txbxContent>
                          <w:p w:rsidRPr="00A441E9"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441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Dosya </w:t>
                            </w:r>
                            <w:r w:rsidRPr="00A441E9">
                              <w:rPr>
                                <w:sz w:val="14"/>
                                <w:szCs w:val="14"/>
                              </w:rPr>
                              <w:t xml:space="preserve">YÖK doktora programı açmak için başvuru </w:t>
                            </w:r>
                            <w:proofErr w:type="gramStart"/>
                            <w:r w:rsidRPr="00A441E9">
                              <w:rPr>
                                <w:sz w:val="14"/>
                                <w:szCs w:val="14"/>
                              </w:rPr>
                              <w:t>formatına</w:t>
                            </w:r>
                            <w:r w:rsidRPr="00A441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A441E9">
                              <w:rPr>
                                <w:sz w:val="14"/>
                                <w:szCs w:val="14"/>
                              </w:rPr>
                              <w:t>uygun</w:t>
                            </w:r>
                            <w:proofErr w:type="gramEnd"/>
                            <w:r w:rsidRPr="00A441E9">
                              <w:rPr>
                                <w:sz w:val="14"/>
                                <w:szCs w:val="14"/>
                              </w:rPr>
                              <w:t xml:space="preserve"> mu?</w:t>
                            </w:r>
                          </w:p>
                          <w:p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4F5">
              <w:rPr>
                <w:sz w:val="16"/>
                <w:szCs w:val="16"/>
              </w:rPr>
              <w:t xml:space="preserve">           </w:t>
            </w:r>
            <w:r w:rsidRPr="00D544F5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     </w:t>
            </w:r>
            <w:r w:rsidRPr="00D544F5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2065" t="56515" r="16510" b="57785"/>
                      <wp:wrapNone/>
                      <wp:docPr id="1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70AEEA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BqIwIAAEc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24130</wp:posOffset>
                      </wp:positionV>
                      <wp:extent cx="0" cy="216535"/>
                      <wp:effectExtent l="62865" t="13335" r="60960" b="27305"/>
                      <wp:wrapNone/>
                      <wp:docPr id="13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9.2pt,1.9pt" to="149.2pt,18.95pt" w14:anchorId="1212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">
                      <v:stroke endarrow="block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97155</wp:posOffset>
                      </wp:positionV>
                      <wp:extent cx="1085215" cy="362585"/>
                      <wp:effectExtent l="9525" t="15240" r="10160" b="12700"/>
                      <wp:wrapNone/>
                      <wp:docPr id="12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20F">
                                    <w:rPr>
                                      <w:sz w:val="16"/>
                                      <w:szCs w:val="16"/>
                                    </w:rPr>
                                    <w:t>İlgili anabilim dalına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3" style="position:absolute;margin-left:108.25pt;margin-top:7.65pt;width:85.4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">
                      <v:textbox>
                        <w:txbxContent>
                          <w:p w:rsidRPr="0085020F" w:rsidR="0060510C" w:rsidP="0060510C" w:rsidRDefault="006051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20F">
                              <w:rPr>
                                <w:sz w:val="16"/>
                                <w:szCs w:val="16"/>
                              </w:rPr>
                              <w:t>İlgili anabilim dalına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44F5">
              <w:rPr>
                <w:b/>
                <w:sz w:val="16"/>
                <w:szCs w:val="16"/>
              </w:rPr>
              <w:t xml:space="preserve">                                                                    HAYIR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>EVET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93345</wp:posOffset>
                      </wp:positionV>
                      <wp:extent cx="0" cy="188595"/>
                      <wp:effectExtent l="64770" t="16510" r="59055" b="23495"/>
                      <wp:wrapNone/>
                      <wp:docPr id="11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7.35pt" to="84.1pt,22.2pt" w14:anchorId="7A040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D544F5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48895</wp:posOffset>
                      </wp:positionV>
                      <wp:extent cx="1828800" cy="325120"/>
                      <wp:effectExtent l="13335" t="17780" r="15240" b="9525"/>
                      <wp:wrapNone/>
                      <wp:docPr id="1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20F">
                                    <w:rPr>
                                      <w:sz w:val="14"/>
                                      <w:szCs w:val="14"/>
                                    </w:rPr>
                                    <w:t>Enstitü Kurulu gündemine alınması ve rektörlüğe gönderilmesi</w:t>
                                  </w:r>
                                </w:p>
                                <w:p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8" style="position:absolute;margin-left:10.3pt;margin-top:3.85pt;width:2in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020F">
                              <w:rPr>
                                <w:sz w:val="14"/>
                                <w:szCs w:val="14"/>
                              </w:rPr>
                              <w:t>Enstitü Kurulu gündemine alınması ve rektörlüğe gönderilmesi</w:t>
                            </w:r>
                          </w:p>
                          <w:p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4F5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23495</wp:posOffset>
                      </wp:positionV>
                      <wp:extent cx="0" cy="528320"/>
                      <wp:effectExtent l="64770" t="9525" r="59055" b="24130"/>
                      <wp:wrapNone/>
                      <wp:docPr id="9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1.85pt" to="84.1pt,43.45pt" w14:anchorId="3ACDD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">
                      <v:stroke endarrow="block"/>
                    </v:line>
                  </w:pict>
                </mc:Fallback>
              </mc:AlternateContent>
            </w:r>
            <w:r w:rsidRPr="00D544F5">
              <w:rPr>
                <w:b/>
                <w:sz w:val="16"/>
                <w:szCs w:val="16"/>
              </w:rPr>
              <w:t xml:space="preserve">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84455</wp:posOffset>
                      </wp:positionV>
                      <wp:extent cx="1828800" cy="434975"/>
                      <wp:effectExtent l="10160" t="13970" r="18415" b="17780"/>
                      <wp:wrapNone/>
                      <wp:docPr id="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4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20F">
                                    <w:rPr>
                                      <w:sz w:val="14"/>
                                      <w:szCs w:val="14"/>
                                    </w:rPr>
                                    <w:t>Rektörlük tarafından karşı üniversite enstitüsü ve YÖK ile yazışmaların tamamlanması</w:t>
                                  </w:r>
                                </w:p>
                                <w:p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" style="position:absolute;margin-left:11.55pt;margin-top:6.65pt;width:2in;height: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020F">
                              <w:rPr>
                                <w:sz w:val="14"/>
                                <w:szCs w:val="14"/>
                              </w:rPr>
                              <w:t>Rektörlük tarafından karşı üniversite enstitüsü ve YÖK ile yazışmaların tamamlanması</w:t>
                            </w:r>
                          </w:p>
                          <w:p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             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                                     </w:t>
            </w:r>
            <w:r w:rsidRPr="00D544F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3350" cy="219075"/>
                  <wp:effectExtent l="0" t="0" r="0" b="9525"/>
                  <wp:docPr id="146" name="Resim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-5715</wp:posOffset>
                      </wp:positionV>
                      <wp:extent cx="1838325" cy="298450"/>
                      <wp:effectExtent l="13970" t="17780" r="14605" b="17145"/>
                      <wp:wrapNone/>
                      <wp:docPr id="7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20F">
                                    <w:rPr>
                                      <w:sz w:val="14"/>
                                      <w:szCs w:val="14"/>
                                    </w:rPr>
                                    <w:t>İlgili anabilim dalına YÖK’ten gelen cevabın bildirilmesi</w:t>
                                  </w:r>
                                </w:p>
                                <w:p w:rsidRPr="00A14E8F"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14E8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style="position:absolute;margin-left:12.6pt;margin-top:-.45pt;width:144.7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020F">
                              <w:rPr>
                                <w:sz w:val="14"/>
                                <w:szCs w:val="14"/>
                              </w:rPr>
                              <w:t>İlgili anabilim dalına YÖK’ten gelen cevabın bildirilmesi</w:t>
                            </w:r>
                          </w:p>
                          <w:p w:rsidRPr="00A14E8F"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4E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59055</wp:posOffset>
                      </wp:positionV>
                      <wp:extent cx="0" cy="175260"/>
                      <wp:effectExtent l="61595" t="13970" r="62230" b="20320"/>
                      <wp:wrapNone/>
                      <wp:docPr id="6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5C0D7CA">
                      <v:path fillok="f" arrowok="t" o:connecttype="none"/>
                      <o:lock v:ext="edit" shapetype="t"/>
                    </v:shapetype>
                    <v:shape id="AutoShape 165" style="position:absolute;margin-left:80.85pt;margin-top:4.65pt;width:0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BTN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70485</wp:posOffset>
                      </wp:positionV>
                      <wp:extent cx="1788795" cy="335280"/>
                      <wp:effectExtent l="15240" t="14605" r="15240" b="12065"/>
                      <wp:wrapNone/>
                      <wp:docPr id="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3352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20F">
                                    <w:rPr>
                                      <w:sz w:val="14"/>
                                      <w:szCs w:val="14"/>
                                    </w:rPr>
                                    <w:t>Ortak Lisansüstü Yürütme Kurulu’nun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style="position:absolute;margin-left:13.45pt;margin-top:5.55pt;width:140.85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020F">
                              <w:rPr>
                                <w:sz w:val="14"/>
                                <w:szCs w:val="14"/>
                              </w:rPr>
                              <w:t>Ortak Lisansüstü Yürütme Kurulu’nun toplanması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544F5" w:rsidR="0060510C" w:rsidP="00271AB7" w:rsidRDefault="0060510C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ab/>
            </w:r>
          </w:p>
          <w:p w:rsidRPr="00D544F5" w:rsidR="0060510C" w:rsidP="00271AB7" w:rsidRDefault="0060510C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ab/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55245</wp:posOffset>
                      </wp:positionV>
                      <wp:extent cx="1905" cy="189230"/>
                      <wp:effectExtent l="61595" t="16510" r="60325" b="2286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9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0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85pt,4.35pt" to="81pt,19.25pt" w14:anchorId="1D854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Pr="00D544F5" w:rsidR="0060510C" w:rsidP="00271AB7" w:rsidRDefault="0060510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Pr="00D544F5" w:rsidR="0060510C" w:rsidP="00271AB7" w:rsidRDefault="0060510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D544F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74295</wp:posOffset>
                      </wp:positionV>
                      <wp:extent cx="1828800" cy="273685"/>
                      <wp:effectExtent l="12065" t="14605" r="16510" b="16510"/>
                      <wp:wrapNone/>
                      <wp:docPr id="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020F" w:rsidR="0060510C" w:rsidP="0060510C" w:rsidRDefault="0060510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20F">
                                    <w:rPr>
                                      <w:sz w:val="16"/>
                                      <w:szCs w:val="16"/>
                                    </w:rPr>
                                    <w:t>Ortak doktora programı açılır</w:t>
                                  </w:r>
                                </w:p>
                                <w:p w:rsidR="0060510C" w:rsidP="0060510C" w:rsidRDefault="006051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7" style="position:absolute;margin-left:14.7pt;margin-top:5.85pt;width:2in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">
                      <v:textbox>
                        <w:txbxContent>
                          <w:p w:rsidRPr="0085020F" w:rsidR="0060510C" w:rsidP="0060510C" w:rsidRDefault="00605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020F">
                              <w:rPr>
                                <w:sz w:val="16"/>
                                <w:szCs w:val="16"/>
                              </w:rPr>
                              <w:t>Ortak doktora programı açılır</w:t>
                            </w:r>
                          </w:p>
                          <w:p w:rsidR="0060510C" w:rsidP="0060510C" w:rsidRDefault="006051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544F5" w:rsidR="0060510C" w:rsidP="00271AB7" w:rsidRDefault="0060510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D544F5" w:rsidR="0060510C" w:rsidP="00271AB7" w:rsidRDefault="0060510C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D544F5">
              <w:rPr>
                <w:b/>
                <w:sz w:val="16"/>
                <w:szCs w:val="16"/>
              </w:rPr>
              <w:tab/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Anabilim </w:t>
            </w:r>
            <w:r>
              <w:rPr>
                <w:sz w:val="16"/>
                <w:szCs w:val="16"/>
              </w:rPr>
              <w:t>D</w:t>
            </w:r>
            <w:r w:rsidRPr="00D544F5">
              <w:rPr>
                <w:sz w:val="16"/>
                <w:szCs w:val="16"/>
              </w:rPr>
              <w:t xml:space="preserve">alı başkanlıklarından açılması planlanan doktora </w:t>
            </w:r>
            <w:proofErr w:type="gramStart"/>
            <w:r w:rsidRPr="00D544F5">
              <w:rPr>
                <w:sz w:val="16"/>
                <w:szCs w:val="16"/>
              </w:rPr>
              <w:t>programı  için</w:t>
            </w:r>
            <w:proofErr w:type="gramEnd"/>
            <w:r w:rsidRPr="00D544F5">
              <w:rPr>
                <w:sz w:val="16"/>
                <w:szCs w:val="16"/>
              </w:rPr>
              <w:t xml:space="preserve"> hazırlanan başvuru dosyası  Ens. Sekreterliğince kabul edilip kayda geçirilir.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Dosya, “YÖK doktora programı açmak için başvuru formatına” göre Enstitü Sekreteri ve Enstitü Müdürü tarafından kontrol edilir.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Uygun olmayan dosyalar gerekli uyarılar yapılarak düzeltilmesi için ilgili anabilim dalı öğretim üyesine iade edilir.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-Kontrolü yapılan başvuru dosyaları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Enstitü Kurulunda görüşülmek üzere gündeme alınır.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-Enstitü Kurulu Kararı neticesinde Program açılması talep yazısı ve dosya ( Enstitü Kurulu kararı eklenerek) </w:t>
            </w:r>
            <w:proofErr w:type="spellStart"/>
            <w:proofErr w:type="gramStart"/>
            <w:r w:rsidRPr="00D544F5">
              <w:rPr>
                <w:sz w:val="16"/>
                <w:szCs w:val="16"/>
              </w:rPr>
              <w:t>Rektörlük’e</w:t>
            </w:r>
            <w:proofErr w:type="spellEnd"/>
            <w:r w:rsidRPr="00D544F5">
              <w:rPr>
                <w:sz w:val="16"/>
                <w:szCs w:val="16"/>
              </w:rPr>
              <w:t xml:space="preserve">  gönderilir</w:t>
            </w:r>
            <w:proofErr w:type="gramEnd"/>
            <w:r w:rsidRPr="00D544F5">
              <w:rPr>
                <w:sz w:val="16"/>
                <w:szCs w:val="16"/>
              </w:rPr>
              <w:t>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 Rektörlük tarafından dosya ortak program açılması istenilen karşı üniversite enstitüsüne gönderilir.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 Karşı Üniversite Enstitüsünden gelen cevap evet ise Rektörlük tarafından Yükseköğretim Kurumu’na talep yazısı (Üniversite Senato kararı eklenerek) yazılır ve gönderilir.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-Resmi yazı ile YÖK’ten gelen cevap Anabilim Dalına gönderilir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  YÖK’ten gelen cevap ‘uygundur’ ise Ortak Lisansüstü Yürütme Kurulu Toplanır.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 Toplantı davetleri yapılır.</w:t>
            </w:r>
          </w:p>
          <w:p w:rsidRPr="00D544F5" w:rsidR="0060510C" w:rsidP="00271AB7" w:rsidRDefault="0060510C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44F5">
              <w:rPr>
                <w:rFonts w:ascii="Times New Roman" w:hAnsi="Times New Roman" w:cs="Times New Roman"/>
                <w:sz w:val="16"/>
                <w:szCs w:val="16"/>
              </w:rPr>
              <w:t>- Yürütücü Enstitü tarafından toplanan kurul tarafından alınan kararlar Enstitü Yönetim Kuruluna sunulur.</w:t>
            </w:r>
          </w:p>
          <w:p w:rsidRPr="00D544F5" w:rsidR="0060510C" w:rsidP="00271AB7" w:rsidRDefault="0060510C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06694D" w:rsidR="0060510C" w:rsidP="00271AB7" w:rsidRDefault="0060510C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44F5">
              <w:rPr>
                <w:rFonts w:ascii="Times New Roman" w:hAnsi="Times New Roman" w:cs="Times New Roman"/>
                <w:sz w:val="16"/>
                <w:szCs w:val="16"/>
              </w:rPr>
              <w:t>- Enstitü Yönetim Kurulu kararı neticesinde OLÜPYK tarafından alınan kararlar uygulamaya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-İKC-UBS Otomasyon Gelen Evrak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-Resmi Yazışma Esas ve Usulleri Hakkında Yönetmelik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-Yükseköğretim Kurumlarının Yurt İçindeki Yükseköğretim Kurumlarıyla Ortak Lisansüstü Eğitim-Öğretim Programları Tesisi hakkında Yönetmelik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 xml:space="preserve">YÖK yüksek lisans programı açma ölçütleri 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2547 sayılı Yüksek Öğretim Kanunu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-UBS Otomasyon Giden Evrak</w:t>
            </w:r>
          </w:p>
          <w:p w:rsidRPr="00D544F5" w:rsidR="0060510C" w:rsidP="00271AB7" w:rsidRDefault="0060510C">
            <w:pPr>
              <w:rPr>
                <w:b/>
                <w:sz w:val="16"/>
                <w:szCs w:val="16"/>
              </w:rPr>
            </w:pPr>
            <w:r w:rsidRPr="00D544F5"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  <w:t>-Lisansüstü</w:t>
            </w:r>
            <w:r w:rsidRPr="00D544F5">
              <w:rPr>
                <w:rStyle w:val="apple-converted-space"/>
                <w:b/>
                <w:bCs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544F5"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  <w:t>Eğitim-Öğretim Enstitülerinin Teşkilât Ve İşleyiş Yönetmeliği 4. madde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-UBS Otomasyon Giden Evrak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-Yükseköğretim Kurumlarının Yurt İçindeki Yükseköğretim Kurumlarıyla Ortak Lisansüstü Eğitim-Öğretim Programları Tesisi hakkında Yönetmelik (6. Madde)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  <w:r w:rsidRPr="00D544F5">
              <w:rPr>
                <w:sz w:val="16"/>
                <w:szCs w:val="16"/>
              </w:rPr>
              <w:t>UBS Otomasyon Gelen- Giden evrak</w:t>
            </w: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  <w:p w:rsidRPr="00D544F5" w:rsidR="0060510C" w:rsidP="00271AB7" w:rsidRDefault="0060510C">
            <w:pPr>
              <w:rPr>
                <w:sz w:val="16"/>
                <w:szCs w:val="16"/>
              </w:rPr>
            </w:pPr>
          </w:p>
        </w:tc>
      </w:tr>
    </w:tbl>
    <w:p w:rsidRPr="006542F8" w:rsidR="00191894" w:rsidP="0060510C" w:rsidRDefault="00191894">
      <w:pPr>
        <w:rPr>
          <w:sz w:val="18"/>
          <w:szCs w:val="18"/>
        </w:rPr>
      </w:pPr>
    </w:p>
    <w:sectPr w:rsidRPr="006542F8" w:rsidR="00191894" w:rsidSect="005848DE">
      <w:footerReference r:id="R7d348f851c304d0c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19" w:rsidRDefault="00535819">
      <w:r>
        <w:separator/>
      </w:r>
    </w:p>
  </w:endnote>
  <w:endnote w:type="continuationSeparator" w:id="0">
    <w:p w:rsidR="00535819" w:rsidRDefault="0053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19" w:rsidRDefault="00535819">
      <w:r>
        <w:separator/>
      </w:r>
    </w:p>
  </w:footnote>
  <w:footnote w:type="continuationSeparator" w:id="0">
    <w:p w:rsidR="00535819" w:rsidRDefault="0053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182BF5" w:rsidTr="00CC40F3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82BF5" w:rsidP="00182BF5" w:rsidRDefault="00182B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60FF447A" wp14:editId="3BF2E140">
                <wp:extent cx="1028700" cy="574482"/>
                <wp:effectExtent l="0" t="0" r="0" b="0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182BF5" w:rsidP="00182BF5" w:rsidRDefault="00182BF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182BF5" w:rsidP="00182BF5" w:rsidRDefault="00182BF5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182BF5" w:rsidP="00182BF5" w:rsidRDefault="00182BF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182BF5" w:rsidP="00182BF5" w:rsidRDefault="00182BF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182BF5" w:rsidP="00182BF5" w:rsidRDefault="00182BF5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182BF5" w:rsidP="00182BF5" w:rsidRDefault="00182BF5">
          <w:pPr>
            <w:pStyle w:val="GvdeMetni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FB8216C" wp14:editId="05E72FE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182BF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82BF5" w:rsidP="00182BF5" w:rsidRDefault="00182BF5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182BF5" w:rsidP="00182BF5" w:rsidRDefault="00182BF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ORTAK DOKTORA PROGRAMI AÇMA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82BF5" w:rsidP="00182BF5" w:rsidRDefault="00182BF5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İA/SABE/07</w:t>
          </w:r>
          <w:proofErr w:type="spellStart"/>
          <w:proofErr w:type="spellEnd"/>
        </w:p>
      </w:tc>
    </w:tr>
    <w:tr w:rsidRPr="006A0EAB" w:rsidR="00182BF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82BF5" w:rsidP="00182BF5" w:rsidRDefault="00182B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82BF5" w:rsidP="00182BF5" w:rsidRDefault="00182BF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82BF5" w:rsidP="00182BF5" w:rsidRDefault="00182BF5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182BF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82BF5" w:rsidP="00182BF5" w:rsidRDefault="00182B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82BF5" w:rsidP="00182BF5" w:rsidRDefault="00182BF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82BF5" w:rsidP="00182BF5" w:rsidRDefault="00182BF5">
          <w:pPr>
            <w:pStyle w:val="GvdeMetni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182BF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82BF5" w:rsidP="00182BF5" w:rsidRDefault="00182B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82BF5" w:rsidP="00182BF5" w:rsidRDefault="00182BF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82BF5" w:rsidP="00182BF5" w:rsidRDefault="00182BF5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5" w:rsidRDefault="00182B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82BF5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B022E"/>
    <w:rsid w:val="002B4920"/>
    <w:rsid w:val="002D5D89"/>
    <w:rsid w:val="002D6979"/>
    <w:rsid w:val="00314B7F"/>
    <w:rsid w:val="0032193F"/>
    <w:rsid w:val="00340CDE"/>
    <w:rsid w:val="00395059"/>
    <w:rsid w:val="003A599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35819"/>
    <w:rsid w:val="005848DE"/>
    <w:rsid w:val="005F04C7"/>
    <w:rsid w:val="0060510C"/>
    <w:rsid w:val="00627649"/>
    <w:rsid w:val="0064420C"/>
    <w:rsid w:val="00644EC9"/>
    <w:rsid w:val="006467CC"/>
    <w:rsid w:val="006542F8"/>
    <w:rsid w:val="00685B33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82233"/>
    <w:rsid w:val="00792EFB"/>
    <w:rsid w:val="00797107"/>
    <w:rsid w:val="007C0516"/>
    <w:rsid w:val="00813A09"/>
    <w:rsid w:val="008237C5"/>
    <w:rsid w:val="00843ABE"/>
    <w:rsid w:val="00862E38"/>
    <w:rsid w:val="00866BCC"/>
    <w:rsid w:val="00871E3A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B593E"/>
    <w:rsid w:val="00ED677D"/>
    <w:rsid w:val="00EE01C1"/>
    <w:rsid w:val="00EE3178"/>
    <w:rsid w:val="00EE7780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D01EB5-7112-4D44-896B-E0C4D70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header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 Bilgi Char"/>
    <w:link w:val="AltBilgi"/>
    <w:rsid w:val="00AB2925"/>
    <w:rPr>
      <w:sz w:val="24"/>
      <w:szCs w:val="24"/>
    </w:rPr>
  </w:style>
  <w:style w:type="character" w:styleId="Gl">
    <w:name w:val="Strong"/>
    <w:uiPriority w:val="22"/>
    <w:qFormat/>
    <w:rsid w:val="0060510C"/>
    <w:rPr>
      <w:b/>
      <w:bCs/>
    </w:rPr>
  </w:style>
  <w:style w:type="character" w:customStyle="1" w:styleId="apple-converted-space">
    <w:name w:val="apple-converted-space"/>
    <w:rsid w:val="0060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/word/footer4.xml" Id="R7d348f851c304d0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0C9A-F640-4CA1-B0EB-0B131891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2023-10-03T10:45:00Z</dcterms:created>
  <dcterms:modified xsi:type="dcterms:W3CDTF">2023-10-03T10:45:00Z</dcterms:modified>
</cp:coreProperties>
</file>