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E9" w:rsidRPr="00506832" w:rsidRDefault="00662FE9" w:rsidP="00662FE9">
      <w:pPr>
        <w:ind w:left="2111" w:right="1592"/>
        <w:jc w:val="center"/>
        <w:rPr>
          <w:b/>
          <w:sz w:val="24"/>
          <w:szCs w:val="24"/>
        </w:rPr>
      </w:pPr>
      <w:r w:rsidRPr="00506832">
        <w:rPr>
          <w:b/>
          <w:sz w:val="24"/>
          <w:szCs w:val="24"/>
        </w:rPr>
        <w:t>İZMİR K</w:t>
      </w:r>
      <w:r>
        <w:rPr>
          <w:b/>
          <w:sz w:val="24"/>
          <w:szCs w:val="24"/>
        </w:rPr>
        <w:t>Â</w:t>
      </w:r>
      <w:r w:rsidRPr="00506832">
        <w:rPr>
          <w:b/>
          <w:sz w:val="24"/>
          <w:szCs w:val="24"/>
        </w:rPr>
        <w:t xml:space="preserve">TİP ÇELEBİ </w:t>
      </w:r>
      <w:r>
        <w:rPr>
          <w:b/>
          <w:sz w:val="24"/>
          <w:szCs w:val="24"/>
        </w:rPr>
        <w:t>Ü</w:t>
      </w:r>
      <w:r w:rsidRPr="00506832">
        <w:rPr>
          <w:b/>
          <w:sz w:val="24"/>
          <w:szCs w:val="24"/>
        </w:rPr>
        <w:t xml:space="preserve">NİVERSİTESİ </w:t>
      </w:r>
    </w:p>
    <w:p w:rsidR="00662FE9" w:rsidRPr="00506832" w:rsidRDefault="00662FE9" w:rsidP="00662FE9">
      <w:pPr>
        <w:ind w:left="2111" w:right="1592"/>
        <w:jc w:val="center"/>
        <w:rPr>
          <w:b/>
          <w:sz w:val="24"/>
          <w:szCs w:val="24"/>
        </w:rPr>
      </w:pPr>
      <w:r w:rsidRPr="00506832">
        <w:rPr>
          <w:b/>
          <w:sz w:val="24"/>
          <w:szCs w:val="24"/>
        </w:rPr>
        <w:t>SAĞLIK BİLİMLERİ ENSTİTÜSÜ</w:t>
      </w:r>
    </w:p>
    <w:p w:rsidR="00662FE9" w:rsidRPr="00506832" w:rsidRDefault="00662FE9" w:rsidP="00662FE9">
      <w:pPr>
        <w:ind w:left="107"/>
        <w:jc w:val="center"/>
        <w:rPr>
          <w:b/>
          <w:sz w:val="24"/>
          <w:szCs w:val="24"/>
        </w:rPr>
      </w:pPr>
      <w:r w:rsidRPr="00506832">
        <w:rPr>
          <w:b/>
          <w:sz w:val="24"/>
          <w:szCs w:val="24"/>
        </w:rPr>
        <w:t>TEZ YAZIM KONTROL LİSTESİ (TEZ SAVUNMA SINAVI ÖNCESİ)</w:t>
      </w:r>
    </w:p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304"/>
        <w:rPr>
          <w:b/>
          <w:color w:val="000000"/>
          <w:sz w:val="24"/>
          <w:szCs w:val="24"/>
        </w:rPr>
      </w:pPr>
    </w:p>
    <w:tbl>
      <w:tblPr>
        <w:tblW w:w="9436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1549"/>
        <w:gridCol w:w="1393"/>
        <w:gridCol w:w="1420"/>
        <w:gridCol w:w="1917"/>
      </w:tblGrid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662FE9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94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Kontrol</w:t>
            </w:r>
            <w:proofErr w:type="spellEnd"/>
            <w:r w:rsidRPr="00662FE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Başlığı</w:t>
            </w:r>
            <w:proofErr w:type="spellEnd"/>
          </w:p>
        </w:tc>
        <w:tc>
          <w:tcPr>
            <w:tcW w:w="1549" w:type="dxa"/>
          </w:tcPr>
          <w:p w:rsidR="00662FE9" w:rsidRPr="00662FE9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9" w:right="281" w:firstLine="6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Öğrenci</w:t>
            </w:r>
            <w:proofErr w:type="spellEnd"/>
            <w:r w:rsidRPr="00662FE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Kontrolü</w:t>
            </w:r>
            <w:proofErr w:type="spellEnd"/>
          </w:p>
        </w:tc>
        <w:tc>
          <w:tcPr>
            <w:tcW w:w="1393" w:type="dxa"/>
          </w:tcPr>
          <w:p w:rsidR="00662FE9" w:rsidRPr="00662FE9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8" w:right="157" w:hanging="75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Danışman</w:t>
            </w:r>
            <w:proofErr w:type="spellEnd"/>
            <w:r w:rsidRPr="00662FE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kontrolü</w:t>
            </w:r>
            <w:proofErr w:type="spellEnd"/>
          </w:p>
        </w:tc>
        <w:tc>
          <w:tcPr>
            <w:tcW w:w="3337" w:type="dxa"/>
            <w:gridSpan w:val="2"/>
          </w:tcPr>
          <w:p w:rsidR="00662FE9" w:rsidRPr="00662FE9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85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Enstitü</w:t>
            </w:r>
            <w:proofErr w:type="spellEnd"/>
            <w:r w:rsidRPr="00662FE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FE9">
              <w:rPr>
                <w:b/>
                <w:color w:val="000000"/>
                <w:sz w:val="18"/>
                <w:szCs w:val="18"/>
              </w:rPr>
              <w:t>Kontrolü</w:t>
            </w:r>
            <w:proofErr w:type="spellEnd"/>
          </w:p>
        </w:tc>
      </w:tr>
      <w:tr w:rsidR="00662FE9" w:rsidRPr="00506832" w:rsidTr="00344AE6">
        <w:trPr>
          <w:trHeight w:val="481"/>
        </w:trPr>
        <w:tc>
          <w:tcPr>
            <w:tcW w:w="9436" w:type="dxa"/>
            <w:gridSpan w:val="5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408" w:right="341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Tez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Biçim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Standartları</w:t>
            </w:r>
            <w:proofErr w:type="spellEnd"/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Yazım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Şekli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Karakteri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E648894" wp14:editId="51D88436">
                  <wp:extent cx="808507" cy="169164"/>
                  <wp:effectExtent l="0" t="0" r="0" b="0"/>
                  <wp:docPr id="38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A54DB6A" wp14:editId="24725C82">
                  <wp:extent cx="808507" cy="169164"/>
                  <wp:effectExtent l="0" t="0" r="0" b="0"/>
                  <wp:docPr id="38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253A963" wp14:editId="6E9623B6">
                  <wp:extent cx="808507" cy="169164"/>
                  <wp:effectExtent l="0" t="0" r="0" b="0"/>
                  <wp:docPr id="38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0E4FAC6" wp14:editId="3B7548EF">
                  <wp:extent cx="1076578" cy="169164"/>
                  <wp:effectExtent l="0" t="0" r="0" b="0"/>
                  <wp:docPr id="38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Kağıt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Baskı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Özellikleri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D7BCBD9" wp14:editId="31480133">
                  <wp:extent cx="808507" cy="169164"/>
                  <wp:effectExtent l="0" t="0" r="0" b="0"/>
                  <wp:docPr id="39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262D24D" wp14:editId="142AA679">
                  <wp:extent cx="808507" cy="169164"/>
                  <wp:effectExtent l="0" t="0" r="0" b="0"/>
                  <wp:docPr id="39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34122E9" wp14:editId="34E50BE7">
                  <wp:extent cx="808507" cy="169164"/>
                  <wp:effectExtent l="0" t="0" r="0" b="0"/>
                  <wp:docPr id="39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0E3171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2066CCA" wp14:editId="5B887359">
                  <wp:extent cx="1076578" cy="169164"/>
                  <wp:effectExtent l="0" t="0" r="0" b="0"/>
                  <wp:docPr id="2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Tez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Planı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CBE01BD" wp14:editId="4055726C">
                  <wp:extent cx="808507" cy="169164"/>
                  <wp:effectExtent l="0" t="0" r="0" b="0"/>
                  <wp:docPr id="36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9136D02" wp14:editId="69499C0C">
                  <wp:extent cx="808507" cy="169164"/>
                  <wp:effectExtent l="0" t="0" r="0" b="0"/>
                  <wp:docPr id="36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7F46CA6" wp14:editId="06F8F28D">
                  <wp:extent cx="808507" cy="169164"/>
                  <wp:effectExtent l="0" t="0" r="0" b="0"/>
                  <wp:docPr id="36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77DC153" wp14:editId="4E6E462C">
                  <wp:extent cx="1076578" cy="169164"/>
                  <wp:effectExtent l="0" t="0" r="0" b="0"/>
                  <wp:docPr id="36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Sayfa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Düzeni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786E896" wp14:editId="0D95C432">
                  <wp:extent cx="808507" cy="169164"/>
                  <wp:effectExtent l="0" t="0" r="0" b="0"/>
                  <wp:docPr id="36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59475D3" wp14:editId="6B78FA50">
                  <wp:extent cx="808507" cy="169164"/>
                  <wp:effectExtent l="0" t="0" r="0" b="0"/>
                  <wp:docPr id="36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B27C706" wp14:editId="600B03AD">
                  <wp:extent cx="808507" cy="169164"/>
                  <wp:effectExtent l="0" t="0" r="0" b="0"/>
                  <wp:docPr id="36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right="261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198DD2A" wp14:editId="00695B85">
                  <wp:extent cx="1076578" cy="169164"/>
                  <wp:effectExtent l="0" t="0" r="0" b="0"/>
                  <wp:docPr id="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Sayfaların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Numaralandırılması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4E8A6D3" wp14:editId="4C54DE9F">
                  <wp:extent cx="808507" cy="169164"/>
                  <wp:effectExtent l="0" t="0" r="0" b="0"/>
                  <wp:docPr id="36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EED4630" wp14:editId="1FAA83C5">
                  <wp:extent cx="808507" cy="169164"/>
                  <wp:effectExtent l="0" t="0" r="0" b="0"/>
                  <wp:docPr id="28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B8DD86F" wp14:editId="3BB4F92F">
                  <wp:extent cx="808507" cy="169164"/>
                  <wp:effectExtent l="0" t="0" r="0" b="0"/>
                  <wp:docPr id="28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8C8586B" wp14:editId="28F4BA45">
                  <wp:extent cx="1076578" cy="169164"/>
                  <wp:effectExtent l="0" t="0" r="0" b="0"/>
                  <wp:docPr id="29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Başlıkların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Numaralandırılması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F9AA1C9" wp14:editId="7A3D891D">
                  <wp:extent cx="808507" cy="169163"/>
                  <wp:effectExtent l="0" t="0" r="0" b="0"/>
                  <wp:docPr id="29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5C2095C" wp14:editId="1FEDD096">
                  <wp:extent cx="808507" cy="169163"/>
                  <wp:effectExtent l="0" t="0" r="0" b="0"/>
                  <wp:docPr id="29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167CCE2" wp14:editId="062BAB09">
                  <wp:extent cx="808507" cy="169163"/>
                  <wp:effectExtent l="0" t="0" r="0" b="0"/>
                  <wp:docPr id="29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44D1CD6" wp14:editId="2D58154B">
                  <wp:extent cx="1076579" cy="169163"/>
                  <wp:effectExtent l="0" t="0" r="0" b="0"/>
                  <wp:docPr id="29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Şekil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Tablo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Resimlerin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Numaralandırılması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735A6C7" wp14:editId="504BF38A">
                  <wp:extent cx="808507" cy="169163"/>
                  <wp:effectExtent l="0" t="0" r="0" b="0"/>
                  <wp:docPr id="29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CCAC768" wp14:editId="5A50A531">
                  <wp:extent cx="808507" cy="169163"/>
                  <wp:effectExtent l="0" t="0" r="0" b="0"/>
                  <wp:docPr id="29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2DE1C6B" wp14:editId="7DF529FB">
                  <wp:extent cx="808507" cy="169163"/>
                  <wp:effectExtent l="0" t="0" r="0" b="0"/>
                  <wp:docPr id="29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1587EB7" wp14:editId="7B02081F">
                  <wp:extent cx="1076579" cy="169163"/>
                  <wp:effectExtent l="0" t="0" r="0" b="0"/>
                  <wp:docPr id="26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Satır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Başı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Satır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Aralığı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319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7FE7EB5" wp14:editId="194F9988">
                  <wp:extent cx="808507" cy="169163"/>
                  <wp:effectExtent l="0" t="0" r="0" b="0"/>
                  <wp:docPr id="26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DC1BD97" wp14:editId="2C9312C3">
                  <wp:extent cx="808507" cy="169163"/>
                  <wp:effectExtent l="0" t="0" r="0" b="0"/>
                  <wp:docPr id="26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1439291" wp14:editId="385A8258">
                  <wp:extent cx="808507" cy="169163"/>
                  <wp:effectExtent l="0" t="0" r="0" b="0"/>
                  <wp:docPr id="26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3473041" wp14:editId="5D12EFA0">
                  <wp:extent cx="1076579" cy="169163"/>
                  <wp:effectExtent l="0" t="0" r="0" b="0"/>
                  <wp:docPr id="26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4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Bölüm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Alt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Bölümlerin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Düzenlenmesi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A7FA7F1" wp14:editId="4E5A98B9">
                  <wp:extent cx="808507" cy="169163"/>
                  <wp:effectExtent l="0" t="0" r="0" b="0"/>
                  <wp:docPr id="27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4A1D8B0" wp14:editId="5002857E">
                  <wp:extent cx="808507" cy="169163"/>
                  <wp:effectExtent l="0" t="0" r="0" b="0"/>
                  <wp:docPr id="27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BC81D66" wp14:editId="171C97BE">
                  <wp:extent cx="808507" cy="169163"/>
                  <wp:effectExtent l="0" t="0" r="0" b="0"/>
                  <wp:docPr id="27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EF604A7" wp14:editId="7F1D5015">
                  <wp:extent cx="1076579" cy="169163"/>
                  <wp:effectExtent l="0" t="0" r="0" b="0"/>
                  <wp:docPr id="27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2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Atıflar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Alıntı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Göndermeler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2963888" wp14:editId="78037978">
                  <wp:extent cx="808507" cy="169163"/>
                  <wp:effectExtent l="0" t="0" r="0" b="0"/>
                  <wp:docPr id="27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857D60C" wp14:editId="1CBB621A">
                  <wp:extent cx="808507" cy="169163"/>
                  <wp:effectExtent l="0" t="0" r="0" b="0"/>
                  <wp:docPr id="3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BAF4DD2" wp14:editId="6F494AFA">
                  <wp:extent cx="808507" cy="169163"/>
                  <wp:effectExtent l="0" t="0" r="0" b="0"/>
                  <wp:docPr id="3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9CE42EB" wp14:editId="28EA1301">
                  <wp:extent cx="1076579" cy="169163"/>
                  <wp:effectExtent l="0" t="0" r="0" b="0"/>
                  <wp:docPr id="3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Tablolar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Şekiller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6E7DAD7" wp14:editId="77C33CE6">
                  <wp:extent cx="808507" cy="169163"/>
                  <wp:effectExtent l="0" t="0" r="0" b="0"/>
                  <wp:docPr id="3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80438BF" wp14:editId="7501AE28">
                  <wp:extent cx="808507" cy="169163"/>
                  <wp:effectExtent l="0" t="0" r="0" b="0"/>
                  <wp:docPr id="3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C832C44" wp14:editId="2F4610BC">
                  <wp:extent cx="808507" cy="169163"/>
                  <wp:effectExtent l="0" t="0" r="0" b="0"/>
                  <wp:docPr id="31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DFCC295" wp14:editId="54C19024">
                  <wp:extent cx="1076579" cy="169163"/>
                  <wp:effectExtent l="0" t="0" r="0" b="0"/>
                  <wp:docPr id="3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Tablo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Şekillerin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Yerleştirilmesi</w:t>
            </w:r>
            <w:proofErr w:type="spellEnd"/>
          </w:p>
        </w:tc>
        <w:tc>
          <w:tcPr>
            <w:tcW w:w="1549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0C38FE5" wp14:editId="0973FD5E">
                  <wp:extent cx="808507" cy="169163"/>
                  <wp:effectExtent l="0" t="0" r="0" b="0"/>
                  <wp:docPr id="3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1CBA2F7" wp14:editId="3C37B0D4">
                  <wp:extent cx="808507" cy="169163"/>
                  <wp:effectExtent l="0" t="0" r="0" b="0"/>
                  <wp:docPr id="31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15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F87795A" wp14:editId="4B473E59">
                  <wp:extent cx="808507" cy="169163"/>
                  <wp:effectExtent l="0" t="0" r="0" b="0"/>
                  <wp:docPr id="3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7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72FAF35" wp14:editId="4B6133AF">
                  <wp:extent cx="1076579" cy="169163"/>
                  <wp:effectExtent l="0" t="0" r="0" b="0"/>
                  <wp:docPr id="30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46"/>
        </w:trPr>
        <w:tc>
          <w:tcPr>
            <w:tcW w:w="9436" w:type="dxa"/>
            <w:gridSpan w:val="5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409" w:right="341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Tezi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Oluşturan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Bölümler</w:t>
            </w:r>
            <w:proofErr w:type="spellEnd"/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Dış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Kapak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Sayfası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B089996" wp14:editId="43F9079A">
                  <wp:extent cx="838733" cy="169163"/>
                  <wp:effectExtent l="0" t="0" r="0" b="0"/>
                  <wp:docPr id="30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3A57F61" wp14:editId="3F147D50">
                  <wp:extent cx="812292" cy="169163"/>
                  <wp:effectExtent l="0" t="0" r="0" b="0"/>
                  <wp:docPr id="30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0182E12" wp14:editId="0AAC315F">
                  <wp:extent cx="829360" cy="169163"/>
                  <wp:effectExtent l="0" t="0" r="0" b="0"/>
                  <wp:docPr id="30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AEED245" wp14:editId="070562DB">
                  <wp:extent cx="1076579" cy="169163"/>
                  <wp:effectExtent l="0" t="0" r="0" b="0"/>
                  <wp:docPr id="30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İç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Kapak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Sayfası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4AE3177" wp14:editId="59AC8E20">
                  <wp:extent cx="838733" cy="169163"/>
                  <wp:effectExtent l="0" t="0" r="0" b="0"/>
                  <wp:docPr id="30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BD5510B" wp14:editId="5192F0A8">
                  <wp:extent cx="812292" cy="169163"/>
                  <wp:effectExtent l="0" t="0" r="0" b="0"/>
                  <wp:docPr id="30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D2738D2" wp14:editId="34BB9752">
                  <wp:extent cx="829360" cy="169163"/>
                  <wp:effectExtent l="0" t="0" r="0" b="0"/>
                  <wp:docPr id="30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BA90620" wp14:editId="3E5CAB3A">
                  <wp:extent cx="1076579" cy="169163"/>
                  <wp:effectExtent l="0" t="0" r="0" b="0"/>
                  <wp:docPr id="30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color w:val="000000"/>
                <w:sz w:val="24"/>
                <w:szCs w:val="24"/>
              </w:rPr>
              <w:t xml:space="preserve">Kabul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Onay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Sayfası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421B35B" wp14:editId="1BEA5106">
                  <wp:extent cx="838733" cy="169163"/>
                  <wp:effectExtent l="0" t="0" r="0" b="0"/>
                  <wp:docPr id="30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733180B" wp14:editId="4E2E0EB3">
                  <wp:extent cx="812292" cy="169163"/>
                  <wp:effectExtent l="0" t="0" r="0" b="0"/>
                  <wp:docPr id="29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7F6C56A" wp14:editId="31004BED">
                  <wp:extent cx="829360" cy="169163"/>
                  <wp:effectExtent l="0" t="0" r="0" b="0"/>
                  <wp:docPr id="29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36D8375" wp14:editId="4B5920D4">
                  <wp:extent cx="1076579" cy="169163"/>
                  <wp:effectExtent l="0" t="0" r="0" b="0"/>
                  <wp:docPr id="3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2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Bilimsel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Etiğe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Uygunluk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Sayfası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54D52A3" wp14:editId="72680716">
                  <wp:extent cx="838733" cy="169163"/>
                  <wp:effectExtent l="0" t="0" r="0" b="0"/>
                  <wp:docPr id="34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BE4C8F6" wp14:editId="32FE437C">
                  <wp:extent cx="812292" cy="169163"/>
                  <wp:effectExtent l="0" t="0" r="0" b="0"/>
                  <wp:docPr id="34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F6FB5C6" wp14:editId="5B9D62F1">
                  <wp:extent cx="829360" cy="169163"/>
                  <wp:effectExtent l="0" t="0" r="0" b="0"/>
                  <wp:docPr id="34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FE9949D" wp14:editId="7EF7156F">
                  <wp:extent cx="1076579" cy="169163"/>
                  <wp:effectExtent l="0" t="0" r="0" b="0"/>
                  <wp:docPr id="34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İçindekiler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Sayfası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7FE51B0" wp14:editId="2290AB46">
                  <wp:extent cx="838733" cy="169163"/>
                  <wp:effectExtent l="0" t="0" r="0" b="0"/>
                  <wp:docPr id="3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3076A35" wp14:editId="6E823B8F">
                  <wp:extent cx="812292" cy="169163"/>
                  <wp:effectExtent l="0" t="0" r="0" b="0"/>
                  <wp:docPr id="34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533C1A8" wp14:editId="7D99024D">
                  <wp:extent cx="829360" cy="169163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1FA2D9E" wp14:editId="25B50B19">
                  <wp:extent cx="1076579" cy="169163"/>
                  <wp:effectExtent l="0" t="0" r="0" b="0"/>
                  <wp:docPr id="33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Türkçe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İngilizce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Özet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Sayfaları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D778BEF" wp14:editId="5E401F19">
                  <wp:extent cx="838733" cy="169163"/>
                  <wp:effectExtent l="0" t="0" r="0" b="0"/>
                  <wp:docPr id="33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CF5E2AA" wp14:editId="600572C4">
                  <wp:extent cx="812292" cy="169163"/>
                  <wp:effectExtent l="0" t="0" r="0" b="0"/>
                  <wp:docPr id="3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C10AF54" wp14:editId="37231976">
                  <wp:extent cx="829360" cy="169163"/>
                  <wp:effectExtent l="0" t="0" r="0" b="0"/>
                  <wp:docPr id="34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4"/>
              <w:rPr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8948594" wp14:editId="54D56411">
                  <wp:extent cx="1076579" cy="169163"/>
                  <wp:effectExtent l="0" t="0" r="0" b="0"/>
                  <wp:docPr id="32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lastRenderedPageBreak/>
              <w:t>Simge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Kısaltmalar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Dizini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96CD032" wp14:editId="7E7BD6D7">
                  <wp:extent cx="838733" cy="169163"/>
                  <wp:effectExtent l="0" t="0" r="0" b="0"/>
                  <wp:docPr id="32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FEDFDA6" wp14:editId="1828B9C6">
                  <wp:extent cx="812292" cy="169163"/>
                  <wp:effectExtent l="0" t="0" r="0" b="0"/>
                  <wp:docPr id="32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D6BAD21" wp14:editId="56DDC0C6">
                  <wp:extent cx="829360" cy="169163"/>
                  <wp:effectExtent l="0" t="0" r="0" b="0"/>
                  <wp:docPr id="33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4395A74" wp14:editId="774FC48B">
                  <wp:extent cx="1076579" cy="169163"/>
                  <wp:effectExtent l="0" t="0" r="0" b="0"/>
                  <wp:docPr id="33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Şekiller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Dizini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A33EF5F" wp14:editId="4572F87C">
                  <wp:extent cx="838733" cy="169163"/>
                  <wp:effectExtent l="0" t="0" r="0" b="0"/>
                  <wp:docPr id="33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6B3993E" wp14:editId="130AC474">
                  <wp:extent cx="812292" cy="169163"/>
                  <wp:effectExtent l="0" t="0" r="0" b="0"/>
                  <wp:docPr id="3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F1F6352" wp14:editId="1231F7B7">
                  <wp:extent cx="829360" cy="169163"/>
                  <wp:effectExtent l="0" t="0" r="0" b="0"/>
                  <wp:docPr id="32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1F8E06E" wp14:editId="63C6913C">
                  <wp:extent cx="1076579" cy="169163"/>
                  <wp:effectExtent l="0" t="0" r="0" b="0"/>
                  <wp:docPr id="32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Tablolar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Dizini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3BE8A41" wp14:editId="4FCAC930">
                  <wp:extent cx="838733" cy="169163"/>
                  <wp:effectExtent l="0" t="0" r="0" b="0"/>
                  <wp:docPr id="3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1950DA8" wp14:editId="3E39A9FE">
                  <wp:extent cx="812292" cy="169163"/>
                  <wp:effectExtent l="0" t="0" r="0" b="0"/>
                  <wp:docPr id="3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53B4572" wp14:editId="0DE40DE5">
                  <wp:extent cx="829360" cy="169163"/>
                  <wp:effectExtent l="0" t="0" r="0" b="0"/>
                  <wp:docPr id="37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0F5B7C1" wp14:editId="6D970502">
                  <wp:extent cx="1076579" cy="169163"/>
                  <wp:effectExtent l="0" t="0" r="0" b="0"/>
                  <wp:docPr id="37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40"/>
        </w:trPr>
        <w:tc>
          <w:tcPr>
            <w:tcW w:w="9436" w:type="dxa"/>
            <w:gridSpan w:val="5"/>
            <w:vAlign w:val="center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8" w:right="341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Tez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Metni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Bölümleri</w:t>
            </w:r>
            <w:proofErr w:type="spellEnd"/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5A809C6" wp14:editId="2A8BD376">
                  <wp:extent cx="838733" cy="169164"/>
                  <wp:effectExtent l="0" t="0" r="0" b="0"/>
                  <wp:docPr id="37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13C2A3C" wp14:editId="0C2D2DDF">
                  <wp:extent cx="812291" cy="169164"/>
                  <wp:effectExtent l="0" t="0" r="0" b="0"/>
                  <wp:docPr id="38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C4570F8" wp14:editId="4F0BB355">
                  <wp:extent cx="829360" cy="169164"/>
                  <wp:effectExtent l="0" t="0" r="0" b="0"/>
                  <wp:docPr id="38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EEBAA89" wp14:editId="01F9F768">
                  <wp:extent cx="1076578" cy="169164"/>
                  <wp:effectExtent l="0" t="0" r="0" b="0"/>
                  <wp:docPr id="38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Genel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Bilgiler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D94F5A5" wp14:editId="06A0A2E0">
                  <wp:extent cx="838733" cy="169164"/>
                  <wp:effectExtent l="0" t="0" r="0" b="0"/>
                  <wp:docPr id="28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B950D04" wp14:editId="002141A7">
                  <wp:extent cx="812291" cy="169164"/>
                  <wp:effectExtent l="0" t="0" r="0" b="0"/>
                  <wp:docPr id="28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6E04610" wp14:editId="34EC959A">
                  <wp:extent cx="829360" cy="169164"/>
                  <wp:effectExtent l="0" t="0" r="0" b="0"/>
                  <wp:docPr id="28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3340938" wp14:editId="2E529850">
                  <wp:extent cx="1076578" cy="169164"/>
                  <wp:effectExtent l="0" t="0" r="0" b="0"/>
                  <wp:docPr id="28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Gereç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Yöntem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1AA0F5A" wp14:editId="641BC4D0">
                  <wp:extent cx="838733" cy="169164"/>
                  <wp:effectExtent l="0" t="0" r="0" b="0"/>
                  <wp:docPr id="27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85A4697" wp14:editId="5A52DF54">
                  <wp:extent cx="812291" cy="169164"/>
                  <wp:effectExtent l="0" t="0" r="0" b="0"/>
                  <wp:docPr id="27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84E7681" wp14:editId="3524F64D">
                  <wp:extent cx="829360" cy="169164"/>
                  <wp:effectExtent l="0" t="0" r="0" b="0"/>
                  <wp:docPr id="28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609ADBB" wp14:editId="1C5ABCE5">
                  <wp:extent cx="1076578" cy="169164"/>
                  <wp:effectExtent l="0" t="0" r="0" b="0"/>
                  <wp:docPr id="28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Bulgular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00D6E7D" wp14:editId="7E548E51">
                  <wp:extent cx="838733" cy="169164"/>
                  <wp:effectExtent l="0" t="0" r="0" b="0"/>
                  <wp:docPr id="2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CE4C29F" wp14:editId="3F0B17B7">
                  <wp:extent cx="812291" cy="169164"/>
                  <wp:effectExtent l="0" t="0" r="0" b="0"/>
                  <wp:docPr id="27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799AC09" wp14:editId="4D69A5F8">
                  <wp:extent cx="829360" cy="169164"/>
                  <wp:effectExtent l="0" t="0" r="0" b="0"/>
                  <wp:docPr id="36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910E69F" wp14:editId="486C3F32">
                  <wp:extent cx="1076578" cy="169164"/>
                  <wp:effectExtent l="0" t="0" r="0" b="0"/>
                  <wp:docPr id="35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Tartışma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BC14E68" wp14:editId="41E9E58A">
                  <wp:extent cx="838733" cy="169164"/>
                  <wp:effectExtent l="0" t="0" r="0" b="0"/>
                  <wp:docPr id="35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517BF6A" wp14:editId="3B172F02">
                  <wp:extent cx="812291" cy="169164"/>
                  <wp:effectExtent l="0" t="0" r="0" b="0"/>
                  <wp:docPr id="35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3732FFB" wp14:editId="750451E6">
                  <wp:extent cx="829360" cy="169164"/>
                  <wp:effectExtent l="0" t="0" r="0" b="0"/>
                  <wp:docPr id="35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1C6DAB8" wp14:editId="04C1898F">
                  <wp:extent cx="1076578" cy="169164"/>
                  <wp:effectExtent l="0" t="0" r="0" b="0"/>
                  <wp:docPr id="35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Sonuç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Öneriler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FC6D5B8" wp14:editId="5A01B21C">
                  <wp:extent cx="838733" cy="169164"/>
                  <wp:effectExtent l="0" t="0" r="0" b="0"/>
                  <wp:docPr id="35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0E1AB3D7" wp14:editId="31720683">
                  <wp:extent cx="812291" cy="169164"/>
                  <wp:effectExtent l="0" t="0" r="0" b="0"/>
                  <wp:docPr id="35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E70AD66" wp14:editId="43B90BC7">
                  <wp:extent cx="829360" cy="169164"/>
                  <wp:effectExtent l="0" t="0" r="0" b="0"/>
                  <wp:docPr id="35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D05B686" wp14:editId="4F37F55E">
                  <wp:extent cx="1076578" cy="169164"/>
                  <wp:effectExtent l="0" t="0" r="0" b="0"/>
                  <wp:docPr id="34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3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Kaynaklar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0CCE3F4" wp14:editId="3F51C216">
                  <wp:extent cx="838733" cy="169164"/>
                  <wp:effectExtent l="0" t="0" r="0" b="0"/>
                  <wp:docPr id="38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E8F938B" wp14:editId="251C1543">
                  <wp:extent cx="812291" cy="169164"/>
                  <wp:effectExtent l="0" t="0" r="0" b="0"/>
                  <wp:docPr id="38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168760B" wp14:editId="5F856181">
                  <wp:extent cx="829360" cy="169164"/>
                  <wp:effectExtent l="0" t="0" r="0" b="0"/>
                  <wp:docPr id="37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AFA8614" wp14:editId="17F67C8B">
                  <wp:extent cx="1076578" cy="169164"/>
                  <wp:effectExtent l="0" t="0" r="0" b="0"/>
                  <wp:docPr id="37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827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2"/>
                <w:tab w:val="left" w:pos="1268"/>
                <w:tab w:val="left" w:pos="1777"/>
                <w:tab w:val="left" w:pos="2273"/>
                <w:tab w:val="left" w:pos="2676"/>
              </w:tabs>
              <w:ind w:left="107" w:right="95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Ekler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ab/>
              <w:t>(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Etik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Kurul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İzin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Belgesi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>,</w:t>
            </w:r>
            <w:r w:rsidRPr="00506832">
              <w:rPr>
                <w:color w:val="000000"/>
                <w:sz w:val="24"/>
                <w:szCs w:val="24"/>
              </w:rPr>
              <w:tab/>
            </w:r>
            <w:r w:rsidRPr="0050683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İntihal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Yazılım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Programı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Raporu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Anket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vs)</w:t>
            </w:r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6149AB7" wp14:editId="3F803D7D">
                  <wp:extent cx="838733" cy="169164"/>
                  <wp:effectExtent l="0" t="0" r="0" b="0"/>
                  <wp:docPr id="38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35C3CA8A" wp14:editId="333DD9B7">
                  <wp:extent cx="812291" cy="169164"/>
                  <wp:effectExtent l="0" t="0" r="0" b="0"/>
                  <wp:docPr id="37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6D60331" wp14:editId="3B45541B">
                  <wp:extent cx="829360" cy="169164"/>
                  <wp:effectExtent l="0" t="0" r="0" b="0"/>
                  <wp:docPr id="37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DB85976" wp14:editId="544CF2E9">
                  <wp:extent cx="1076578" cy="169164"/>
                  <wp:effectExtent l="0" t="0" r="0" b="0"/>
                  <wp:docPr id="37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455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Özgeçmiş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70FB5FA" wp14:editId="20C50FCA">
                  <wp:extent cx="838733" cy="169163"/>
                  <wp:effectExtent l="0" t="0" r="0" b="0"/>
                  <wp:docPr id="37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2FB754D" wp14:editId="43CFD84C">
                  <wp:extent cx="812291" cy="169163"/>
                  <wp:effectExtent l="0" t="0" r="0" b="0"/>
                  <wp:docPr id="37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1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17A9C6D6" wp14:editId="673DB072">
                  <wp:extent cx="829360" cy="169163"/>
                  <wp:effectExtent l="0" t="0" r="0" b="0"/>
                  <wp:docPr id="33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44A6E1CD" wp14:editId="51314DE3">
                  <wp:extent cx="1076578" cy="169163"/>
                  <wp:effectExtent l="0" t="0" r="0" b="0"/>
                  <wp:docPr id="3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8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E9" w:rsidRPr="00506832" w:rsidTr="00344AE6">
        <w:trPr>
          <w:trHeight w:val="551"/>
        </w:trPr>
        <w:tc>
          <w:tcPr>
            <w:tcW w:w="315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Çoğaltma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Ciltleme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ve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Dağıtım</w:t>
            </w:r>
            <w:proofErr w:type="spellEnd"/>
          </w:p>
        </w:tc>
        <w:tc>
          <w:tcPr>
            <w:tcW w:w="1549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6B85E430" wp14:editId="0A9006C4">
                  <wp:extent cx="838733" cy="169163"/>
                  <wp:effectExtent l="0" t="0" r="0" b="0"/>
                  <wp:docPr id="3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3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52605476" wp14:editId="549502BD">
                  <wp:extent cx="812292" cy="169163"/>
                  <wp:effectExtent l="0" t="0" r="0" b="0"/>
                  <wp:docPr id="32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4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7396FEA0" wp14:editId="02B32488">
                  <wp:extent cx="829360" cy="169163"/>
                  <wp:effectExtent l="0" t="0" r="0" b="0"/>
                  <wp:docPr id="32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0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 w:rsidRPr="00506832">
              <w:rPr>
                <w:noProof/>
                <w:color w:val="000000"/>
                <w:sz w:val="24"/>
                <w:szCs w:val="24"/>
                <w:lang w:val="tr-TR"/>
              </w:rPr>
              <w:drawing>
                <wp:inline distT="0" distB="0" distL="0" distR="0" wp14:anchorId="2D8D382B" wp14:editId="1DB09D65">
                  <wp:extent cx="1076579" cy="169163"/>
                  <wp:effectExtent l="0" t="0" r="0" b="0"/>
                  <wp:docPr id="3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79" cy="16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304"/>
        <w:rPr>
          <w:b/>
          <w:color w:val="000000"/>
          <w:sz w:val="24"/>
          <w:szCs w:val="24"/>
        </w:rPr>
      </w:pPr>
    </w:p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304"/>
        <w:rPr>
          <w:b/>
          <w:color w:val="000000"/>
          <w:sz w:val="24"/>
          <w:szCs w:val="24"/>
        </w:rPr>
      </w:pPr>
    </w:p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304" w:right="877"/>
        <w:jc w:val="right"/>
        <w:rPr>
          <w:color w:val="000000"/>
          <w:sz w:val="24"/>
          <w:szCs w:val="24"/>
        </w:rPr>
      </w:pPr>
      <w:proofErr w:type="spellStart"/>
      <w:r w:rsidRPr="00506832">
        <w:rPr>
          <w:color w:val="000000"/>
          <w:sz w:val="24"/>
          <w:szCs w:val="24"/>
        </w:rPr>
        <w:t>Tarih</w:t>
      </w:r>
      <w:proofErr w:type="spellEnd"/>
    </w:p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304"/>
        <w:rPr>
          <w:color w:val="000000"/>
          <w:sz w:val="24"/>
          <w:szCs w:val="24"/>
        </w:rPr>
      </w:pPr>
    </w:p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304" w:right="481"/>
        <w:jc w:val="right"/>
        <w:rPr>
          <w:color w:val="000000"/>
          <w:sz w:val="24"/>
          <w:szCs w:val="24"/>
        </w:rPr>
      </w:pPr>
      <w:r w:rsidRPr="00506832">
        <w:rPr>
          <w:color w:val="000000"/>
          <w:sz w:val="24"/>
          <w:szCs w:val="24"/>
        </w:rPr>
        <w:t>… / … / …</w:t>
      </w:r>
    </w:p>
    <w:p w:rsidR="00662FE9" w:rsidRPr="00506832" w:rsidRDefault="00662FE9" w:rsidP="0066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304"/>
        <w:rPr>
          <w:color w:val="000000"/>
          <w:sz w:val="24"/>
          <w:szCs w:val="24"/>
        </w:rPr>
      </w:pPr>
    </w:p>
    <w:tbl>
      <w:tblPr>
        <w:tblW w:w="7049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4527"/>
        <w:gridCol w:w="2522"/>
      </w:tblGrid>
      <w:tr w:rsidR="00662FE9" w:rsidRPr="00506832" w:rsidTr="00344AE6">
        <w:trPr>
          <w:trHeight w:val="1489"/>
        </w:trPr>
        <w:tc>
          <w:tcPr>
            <w:tcW w:w="4527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0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Yüksek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Lisans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Doktora</w:t>
            </w:r>
            <w:proofErr w:type="spellEnd"/>
            <w:r w:rsidRPr="005068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Öğrencisinin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613" w:lineRule="auto"/>
              <w:ind w:left="200" w:right="315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Adı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Soyadı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İmza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06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b/>
                <w:color w:val="000000"/>
                <w:sz w:val="24"/>
                <w:szCs w:val="24"/>
              </w:rPr>
              <w:t>Danışmanın</w:t>
            </w:r>
            <w:proofErr w:type="spellEnd"/>
          </w:p>
          <w:p w:rsidR="00662FE9" w:rsidRPr="00506832" w:rsidRDefault="00662FE9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613" w:lineRule="auto"/>
              <w:ind w:left="406" w:right="187"/>
              <w:rPr>
                <w:color w:val="000000"/>
                <w:sz w:val="24"/>
                <w:szCs w:val="24"/>
              </w:rPr>
            </w:pPr>
            <w:proofErr w:type="spellStart"/>
            <w:r w:rsidRPr="00506832">
              <w:rPr>
                <w:color w:val="000000"/>
                <w:sz w:val="24"/>
                <w:szCs w:val="24"/>
              </w:rPr>
              <w:t>Ünvanı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Adı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Soyadı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6832">
              <w:rPr>
                <w:color w:val="000000"/>
                <w:sz w:val="24"/>
                <w:szCs w:val="24"/>
              </w:rPr>
              <w:t>İmza</w:t>
            </w:r>
            <w:proofErr w:type="spellEnd"/>
            <w:r w:rsidRPr="00506832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662FE9" w:rsidRPr="00506832" w:rsidRDefault="00662FE9" w:rsidP="00662FE9">
      <w:pPr>
        <w:spacing w:line="613" w:lineRule="auto"/>
        <w:rPr>
          <w:sz w:val="24"/>
          <w:szCs w:val="24"/>
        </w:rPr>
        <w:sectPr w:rsidR="00662FE9" w:rsidRPr="00506832">
          <w:footerReference w:type="default" r:id="rId12"/>
          <w:pgSz w:w="11920" w:h="16860"/>
          <w:pgMar w:top="1400" w:right="1120" w:bottom="1140" w:left="600" w:header="0" w:footer="955" w:gutter="0"/>
          <w:cols w:space="708"/>
        </w:sectPr>
      </w:pPr>
      <w:bookmarkStart w:id="0" w:name="_GoBack"/>
      <w:bookmarkEnd w:id="0"/>
    </w:p>
    <w:p w:rsidR="00662FE9" w:rsidRPr="00506832" w:rsidRDefault="00662FE9" w:rsidP="00084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sectPr w:rsidR="00662FE9" w:rsidRPr="0050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EC" w:rsidRDefault="000B28EC">
      <w:r>
        <w:separator/>
      </w:r>
    </w:p>
  </w:endnote>
  <w:endnote w:type="continuationSeparator" w:id="0">
    <w:p w:rsidR="000B28EC" w:rsidRDefault="000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1F" w:rsidRDefault="00662FE9">
    <w:pPr>
      <w:widowControl w:val="0"/>
      <w:pBdr>
        <w:top w:val="nil"/>
        <w:left w:val="nil"/>
        <w:bottom w:val="nil"/>
        <w:right w:val="nil"/>
        <w:between w:val="nil"/>
      </w:pBdr>
      <w:spacing w:before="124" w:line="14" w:lineRule="auto"/>
      <w:ind w:left="304"/>
      <w:rPr>
        <w:color w:val="000000"/>
      </w:rPr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CAECBDA" wp14:editId="48CF2251">
              <wp:simplePos x="0" y="0"/>
              <wp:positionH relativeFrom="column">
                <wp:posOffset>2959100</wp:posOffset>
              </wp:positionH>
              <wp:positionV relativeFrom="paragraph">
                <wp:posOffset>9931400</wp:posOffset>
              </wp:positionV>
              <wp:extent cx="213995" cy="161925"/>
              <wp:effectExtent l="0" t="0" r="0" b="0"/>
              <wp:wrapNone/>
              <wp:docPr id="263" name="Dikdörtgen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3B1F" w:rsidRDefault="00662FE9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41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CAECBDA" id="Dikdörtgen 263" o:spid="_x0000_s1026" style="position:absolute;left:0;text-align:left;margin-left:233pt;margin-top:782pt;width:16.85pt;height:12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" filled="f" stroked="f">
              <v:textbox inset="0,0,0,0">
                <w:txbxContent>
                  <w:p w:rsidR="00B73B1F" w:rsidRDefault="00662FE9">
                    <w:pPr>
                      <w:spacing w:line="222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41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EC" w:rsidRDefault="000B28EC">
      <w:r>
        <w:separator/>
      </w:r>
    </w:p>
  </w:footnote>
  <w:footnote w:type="continuationSeparator" w:id="0">
    <w:p w:rsidR="000B28EC" w:rsidRDefault="000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23B2"/>
    <w:multiLevelType w:val="multilevel"/>
    <w:tmpl w:val="2CB8028E"/>
    <w:lvl w:ilvl="0">
      <w:start w:val="1"/>
      <w:numFmt w:val="bullet"/>
      <w:pStyle w:val="Balk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Bal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Bal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Bal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Bal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Bal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Bal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Bal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Bal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57"/>
    <w:rsid w:val="00084B3F"/>
    <w:rsid w:val="000B28EC"/>
    <w:rsid w:val="002B2352"/>
    <w:rsid w:val="00531B07"/>
    <w:rsid w:val="00662FE9"/>
    <w:rsid w:val="00B23A57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A5CB-BC73-4864-AED3-3F7075D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62FE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2FE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2FE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2FE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2FE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662FE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2FE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2FE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2FE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2FE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2FE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2FE9"/>
    <w:rPr>
      <w:rFonts w:asciiTheme="majorHAnsi" w:eastAsiaTheme="majorEastAsia" w:hAnsiTheme="majorHAnsi" w:cstheme="majorBidi"/>
      <w:b/>
      <w:bCs/>
      <w:sz w:val="26"/>
      <w:szCs w:val="26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2FE9"/>
    <w:rPr>
      <w:rFonts w:eastAsiaTheme="minorEastAsia"/>
      <w:b/>
      <w:bCs/>
      <w:sz w:val="28"/>
      <w:szCs w:val="28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2FE9"/>
    <w:rPr>
      <w:rFonts w:eastAsiaTheme="minorEastAsia"/>
      <w:b/>
      <w:bCs/>
      <w:i/>
      <w:iCs/>
      <w:sz w:val="26"/>
      <w:szCs w:val="26"/>
      <w:lang w:val="en-US" w:eastAsia="tr-TR"/>
    </w:rPr>
  </w:style>
  <w:style w:type="character" w:customStyle="1" w:styleId="Balk6Char">
    <w:name w:val="Başlık 6 Char"/>
    <w:basedOn w:val="VarsaylanParagrafYazTipi"/>
    <w:link w:val="Balk6"/>
    <w:rsid w:val="00662FE9"/>
    <w:rPr>
      <w:rFonts w:ascii="Times New Roman" w:eastAsia="Times New Roman" w:hAnsi="Times New Roman" w:cs="Times New Roman"/>
      <w:b/>
      <w:bCs/>
      <w:lang w:val="en-US"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2FE9"/>
    <w:rPr>
      <w:rFonts w:eastAsiaTheme="minorEastAsia"/>
      <w:sz w:val="24"/>
      <w:szCs w:val="24"/>
      <w:lang w:val="en-US"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2FE9"/>
    <w:rPr>
      <w:rFonts w:eastAsiaTheme="minorEastAsia"/>
      <w:i/>
      <w:iCs/>
      <w:sz w:val="24"/>
      <w:szCs w:val="24"/>
      <w:lang w:val="en-US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2FE9"/>
    <w:rPr>
      <w:rFonts w:asciiTheme="majorHAnsi" w:eastAsiaTheme="majorEastAsia" w:hAnsiTheme="majorHAnsi" w:cstheme="majorBidi"/>
      <w:lang w:val="en-US" w:eastAsia="tr-TR"/>
    </w:rPr>
  </w:style>
  <w:style w:type="table" w:customStyle="1" w:styleId="TableNormal">
    <w:name w:val="Table Normal"/>
    <w:uiPriority w:val="2"/>
    <w:unhideWhenUsed/>
    <w:qFormat/>
    <w:rsid w:val="00662FE9"/>
    <w:pPr>
      <w:widowControl w:val="0"/>
      <w:autoSpaceDE w:val="0"/>
      <w:autoSpaceDN w:val="0"/>
      <w:spacing w:after="0" w:line="240" w:lineRule="auto"/>
    </w:pPr>
    <w:rPr>
      <w:lang w:val="en-US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DELL-9030-W10</cp:lastModifiedBy>
  <cp:revision>4</cp:revision>
  <dcterms:created xsi:type="dcterms:W3CDTF">2023-01-04T12:01:00Z</dcterms:created>
  <dcterms:modified xsi:type="dcterms:W3CDTF">2023-02-03T07:33:00Z</dcterms:modified>
</cp:coreProperties>
</file>