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272FA" w:rsidR="00D84B54" w:rsidP="00B37520" w:rsidRDefault="00D84B54">
      <w:pPr>
        <w:tabs>
          <w:tab w:val="left" w:pos="895"/>
        </w:tabs>
        <w:rPr>
          <w:sz w:val="16"/>
          <w:szCs w:val="16"/>
        </w:rPr>
      </w:pPr>
    </w:p>
    <w:tbl>
      <w:tblPr>
        <w:tblpPr w:leftFromText="141" w:rightFromText="141" w:vertAnchor="text" w:tblpX="358" w:tblpY="1"/>
        <w:tblOverlap w:val="never"/>
        <w:tblW w:w="1031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3959"/>
        <w:gridCol w:w="3028"/>
        <w:gridCol w:w="1797"/>
      </w:tblGrid>
      <w:tr w:rsidRPr="001272FA" w:rsidR="00D84B54" w:rsidTr="00BF5F8A">
        <w:trPr>
          <w:trHeight w:val="167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72FA" w:rsidR="00D84B54" w:rsidP="00BF5F8A" w:rsidRDefault="00D84B54">
            <w:pPr>
              <w:spacing w:before="240"/>
              <w:rPr>
                <w:b/>
                <w:sz w:val="16"/>
                <w:szCs w:val="16"/>
              </w:rPr>
            </w:pPr>
            <w:r w:rsidRPr="001272FA">
              <w:rPr>
                <w:b/>
                <w:sz w:val="16"/>
                <w:szCs w:val="16"/>
              </w:rPr>
              <w:t>Sorumlular</w:t>
            </w: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72FA" w:rsidR="00D84B54" w:rsidP="00BF5F8A" w:rsidRDefault="00D84B54">
            <w:pPr>
              <w:spacing w:before="240"/>
              <w:rPr>
                <w:b/>
                <w:sz w:val="16"/>
                <w:szCs w:val="16"/>
              </w:rPr>
            </w:pPr>
            <w:r w:rsidRPr="001272FA">
              <w:rPr>
                <w:b/>
                <w:sz w:val="16"/>
                <w:szCs w:val="16"/>
              </w:rPr>
              <w:t>İş Akışı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72FA" w:rsidR="00D84B54" w:rsidP="00BF5F8A" w:rsidRDefault="00D84B54">
            <w:pPr>
              <w:spacing w:before="240"/>
              <w:rPr>
                <w:b/>
                <w:sz w:val="16"/>
                <w:szCs w:val="16"/>
              </w:rPr>
            </w:pPr>
            <w:r w:rsidRPr="001272FA">
              <w:rPr>
                <w:b/>
                <w:sz w:val="16"/>
                <w:szCs w:val="16"/>
              </w:rPr>
              <w:t>Faaliyet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72FA" w:rsidR="00E20047" w:rsidP="00BF5F8A" w:rsidRDefault="00D84B54">
            <w:pPr>
              <w:spacing w:before="240"/>
              <w:rPr>
                <w:b/>
                <w:sz w:val="16"/>
                <w:szCs w:val="16"/>
              </w:rPr>
            </w:pPr>
            <w:r w:rsidRPr="001272FA">
              <w:rPr>
                <w:b/>
                <w:sz w:val="16"/>
                <w:szCs w:val="16"/>
              </w:rPr>
              <w:t>Doküman/Kayıt</w:t>
            </w:r>
          </w:p>
        </w:tc>
      </w:tr>
      <w:tr w:rsidRPr="001272FA" w:rsidR="00D84B54" w:rsidTr="000E0EC5">
        <w:trPr>
          <w:trHeight w:val="64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72FA" w:rsidR="00D84B54" w:rsidP="00BF5F8A" w:rsidRDefault="00D84B54">
            <w:pPr>
              <w:rPr>
                <w:sz w:val="16"/>
                <w:szCs w:val="16"/>
              </w:rPr>
            </w:pPr>
          </w:p>
          <w:p w:rsidRPr="001272FA" w:rsidR="00D84B54" w:rsidP="00BF5F8A" w:rsidRDefault="00330EA0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>Enstitü</w:t>
            </w:r>
            <w:r w:rsidRPr="001272FA" w:rsidR="00D807A7">
              <w:rPr>
                <w:sz w:val="16"/>
                <w:szCs w:val="16"/>
              </w:rPr>
              <w:t xml:space="preserve"> </w:t>
            </w:r>
            <w:r w:rsidRPr="001272FA" w:rsidR="00185FE2">
              <w:rPr>
                <w:sz w:val="16"/>
                <w:szCs w:val="16"/>
              </w:rPr>
              <w:t xml:space="preserve">Sekreteri </w:t>
            </w:r>
          </w:p>
          <w:p w:rsidRPr="001272FA" w:rsidR="008A5708" w:rsidP="00BF5F8A" w:rsidRDefault="008A5708">
            <w:pPr>
              <w:rPr>
                <w:sz w:val="16"/>
                <w:szCs w:val="16"/>
              </w:rPr>
            </w:pPr>
          </w:p>
          <w:p w:rsidRPr="001272FA" w:rsidR="000576E3" w:rsidP="00BF5F8A" w:rsidRDefault="000576E3">
            <w:pPr>
              <w:rPr>
                <w:sz w:val="16"/>
                <w:szCs w:val="16"/>
              </w:rPr>
            </w:pPr>
          </w:p>
          <w:p w:rsidRPr="001272FA" w:rsidR="00F46463" w:rsidP="00BF5F8A" w:rsidRDefault="00F46463">
            <w:pPr>
              <w:rPr>
                <w:sz w:val="16"/>
                <w:szCs w:val="16"/>
              </w:rPr>
            </w:pPr>
          </w:p>
          <w:p w:rsidRPr="001272FA" w:rsidR="000576E3" w:rsidP="00BF5F8A" w:rsidRDefault="000576E3">
            <w:pPr>
              <w:rPr>
                <w:sz w:val="16"/>
                <w:szCs w:val="16"/>
              </w:rPr>
            </w:pPr>
          </w:p>
          <w:p w:rsidRPr="001272FA" w:rsidR="007A6BAA" w:rsidP="00BF5F8A" w:rsidRDefault="007A6BAA">
            <w:pPr>
              <w:rPr>
                <w:sz w:val="16"/>
                <w:szCs w:val="16"/>
              </w:rPr>
            </w:pPr>
          </w:p>
          <w:p w:rsidRPr="001272FA" w:rsidR="007A6BAA" w:rsidP="00BF5F8A" w:rsidRDefault="007A6BAA">
            <w:pPr>
              <w:rPr>
                <w:sz w:val="16"/>
                <w:szCs w:val="16"/>
              </w:rPr>
            </w:pPr>
          </w:p>
          <w:p w:rsidRPr="001272FA" w:rsidR="007A6BAA" w:rsidP="00BF5F8A" w:rsidRDefault="007A6BAA">
            <w:pPr>
              <w:rPr>
                <w:sz w:val="16"/>
                <w:szCs w:val="16"/>
              </w:rPr>
            </w:pPr>
          </w:p>
          <w:p w:rsidRPr="001272FA" w:rsidR="007A6BAA" w:rsidP="00BF5F8A" w:rsidRDefault="007A6BAA">
            <w:pPr>
              <w:rPr>
                <w:sz w:val="16"/>
                <w:szCs w:val="16"/>
              </w:rPr>
            </w:pPr>
          </w:p>
          <w:p w:rsidRPr="001272FA" w:rsidR="007A6BAA" w:rsidP="00BF5F8A" w:rsidRDefault="007A6BAA">
            <w:pPr>
              <w:rPr>
                <w:sz w:val="16"/>
                <w:szCs w:val="16"/>
              </w:rPr>
            </w:pPr>
          </w:p>
          <w:p w:rsidRPr="001272FA" w:rsidR="007A6BAA" w:rsidP="00BF5F8A" w:rsidRDefault="00EC40F4">
            <w:pPr>
              <w:rPr>
                <w:sz w:val="16"/>
                <w:szCs w:val="16"/>
              </w:rPr>
            </w:pPr>
            <w:r w:rsidRPr="001272F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42545</wp:posOffset>
                      </wp:positionV>
                      <wp:extent cx="6513195" cy="0"/>
                      <wp:effectExtent l="5080" t="5080" r="6350" b="13970"/>
                      <wp:wrapNone/>
                      <wp:docPr id="2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3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4.55pt,3.35pt" to="508.3pt,3.35pt" w14:anchorId="7648B1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">
                      <v:stroke dashstyle="dashDot"/>
                    </v:line>
                  </w:pict>
                </mc:Fallback>
              </mc:AlternateContent>
            </w:r>
          </w:p>
          <w:p w:rsidRPr="001272FA" w:rsidR="007A6BAA" w:rsidP="00BF5F8A" w:rsidRDefault="007A6BAA">
            <w:pPr>
              <w:rPr>
                <w:sz w:val="16"/>
                <w:szCs w:val="16"/>
              </w:rPr>
            </w:pPr>
          </w:p>
          <w:p w:rsidRPr="001272FA" w:rsidR="007A6BAA" w:rsidP="00BF5F8A" w:rsidRDefault="007A6BAA">
            <w:pPr>
              <w:rPr>
                <w:sz w:val="16"/>
                <w:szCs w:val="16"/>
              </w:rPr>
            </w:pPr>
          </w:p>
          <w:p w:rsidRPr="001272FA" w:rsidR="00D84B54" w:rsidP="00BF5F8A" w:rsidRDefault="00D84B54">
            <w:pPr>
              <w:rPr>
                <w:sz w:val="16"/>
                <w:szCs w:val="16"/>
              </w:rPr>
            </w:pPr>
          </w:p>
          <w:p w:rsidRPr="001272FA" w:rsidR="00D84B54" w:rsidP="00BF5F8A" w:rsidRDefault="00D84B54">
            <w:pPr>
              <w:rPr>
                <w:sz w:val="16"/>
                <w:szCs w:val="16"/>
              </w:rPr>
            </w:pPr>
          </w:p>
          <w:p w:rsidRPr="001272FA" w:rsidR="00D84B54" w:rsidP="00BF5F8A" w:rsidRDefault="00330EA0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>Enstitü</w:t>
            </w:r>
            <w:r w:rsidRPr="001272FA" w:rsidR="00141931">
              <w:rPr>
                <w:sz w:val="16"/>
                <w:szCs w:val="16"/>
              </w:rPr>
              <w:t xml:space="preserve"> </w:t>
            </w:r>
            <w:r w:rsidRPr="001272FA" w:rsidR="00185FE2">
              <w:rPr>
                <w:sz w:val="16"/>
                <w:szCs w:val="16"/>
              </w:rPr>
              <w:t xml:space="preserve">Sekreteri </w:t>
            </w:r>
          </w:p>
          <w:p w:rsidRPr="001272FA" w:rsidR="00330EA0" w:rsidP="00BF5F8A" w:rsidRDefault="00330EA0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>Enstitü Müdürü</w:t>
            </w:r>
          </w:p>
          <w:p w:rsidRPr="001272FA" w:rsidR="00330EA0" w:rsidP="00BF5F8A" w:rsidRDefault="00330EA0">
            <w:pPr>
              <w:rPr>
                <w:sz w:val="16"/>
                <w:szCs w:val="16"/>
              </w:rPr>
            </w:pPr>
          </w:p>
          <w:p w:rsidRPr="001272FA" w:rsidR="000576E3" w:rsidP="00BF5F8A" w:rsidRDefault="000576E3">
            <w:pPr>
              <w:rPr>
                <w:sz w:val="16"/>
                <w:szCs w:val="16"/>
              </w:rPr>
            </w:pPr>
          </w:p>
          <w:p w:rsidRPr="001272FA" w:rsidR="000576E3" w:rsidP="00BF5F8A" w:rsidRDefault="000576E3">
            <w:pPr>
              <w:rPr>
                <w:sz w:val="16"/>
                <w:szCs w:val="16"/>
              </w:rPr>
            </w:pPr>
          </w:p>
          <w:p w:rsidRPr="001272FA" w:rsidR="000576E3" w:rsidP="00BF5F8A" w:rsidRDefault="000576E3">
            <w:pPr>
              <w:rPr>
                <w:sz w:val="16"/>
                <w:szCs w:val="16"/>
              </w:rPr>
            </w:pPr>
          </w:p>
          <w:p w:rsidRPr="001272FA" w:rsidR="008F04CF" w:rsidP="00BF5F8A" w:rsidRDefault="008F04CF">
            <w:pPr>
              <w:rPr>
                <w:sz w:val="16"/>
                <w:szCs w:val="16"/>
              </w:rPr>
            </w:pPr>
          </w:p>
          <w:p w:rsidRPr="001272FA" w:rsidR="008F04CF" w:rsidP="00BF5F8A" w:rsidRDefault="008F04CF">
            <w:pPr>
              <w:rPr>
                <w:sz w:val="16"/>
                <w:szCs w:val="16"/>
              </w:rPr>
            </w:pPr>
          </w:p>
          <w:p w:rsidRPr="001272FA" w:rsidR="00D84B54" w:rsidP="00BF5F8A" w:rsidRDefault="00D84B54">
            <w:pPr>
              <w:rPr>
                <w:sz w:val="16"/>
                <w:szCs w:val="16"/>
              </w:rPr>
            </w:pPr>
          </w:p>
          <w:p w:rsidRPr="001272FA" w:rsidR="00D84B54" w:rsidP="00BF5F8A" w:rsidRDefault="00EC40F4">
            <w:pPr>
              <w:rPr>
                <w:sz w:val="16"/>
                <w:szCs w:val="16"/>
              </w:rPr>
            </w:pPr>
            <w:r w:rsidRPr="001272F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6985</wp:posOffset>
                      </wp:positionV>
                      <wp:extent cx="6513195" cy="0"/>
                      <wp:effectExtent l="5080" t="5080" r="6350" b="13970"/>
                      <wp:wrapNone/>
                      <wp:docPr id="2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3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4.55pt,.55pt" to="508.3pt,.55pt" w14:anchorId="3DF24A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">
                      <v:stroke dashstyle="dashDot"/>
                    </v:line>
                  </w:pict>
                </mc:Fallback>
              </mc:AlternateContent>
            </w:r>
          </w:p>
          <w:p w:rsidRPr="001272FA" w:rsidR="00330EA0" w:rsidP="00BF5F8A" w:rsidRDefault="00330EA0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>Enstitü</w:t>
            </w:r>
            <w:r w:rsidRPr="001272FA" w:rsidR="00D807A7">
              <w:rPr>
                <w:sz w:val="16"/>
                <w:szCs w:val="16"/>
              </w:rPr>
              <w:t xml:space="preserve"> </w:t>
            </w:r>
            <w:r w:rsidRPr="001272FA" w:rsidR="00811E8A">
              <w:rPr>
                <w:sz w:val="16"/>
                <w:szCs w:val="16"/>
              </w:rPr>
              <w:t>Sekreteri</w:t>
            </w:r>
          </w:p>
          <w:p w:rsidRPr="001272FA" w:rsidR="00330EA0" w:rsidP="00BF5F8A" w:rsidRDefault="00330EA0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>Enstitü Müdürü</w:t>
            </w:r>
          </w:p>
          <w:p w:rsidRPr="001272FA" w:rsidR="002C690F" w:rsidP="00BF5F8A" w:rsidRDefault="002C690F">
            <w:pPr>
              <w:rPr>
                <w:sz w:val="16"/>
                <w:szCs w:val="16"/>
              </w:rPr>
            </w:pPr>
          </w:p>
          <w:p w:rsidRPr="001272FA" w:rsidR="00461E9B" w:rsidP="00BF5F8A" w:rsidRDefault="00461E9B">
            <w:pPr>
              <w:rPr>
                <w:sz w:val="16"/>
                <w:szCs w:val="16"/>
              </w:rPr>
            </w:pPr>
          </w:p>
          <w:p w:rsidRPr="001272FA" w:rsidR="002C690F" w:rsidP="00BF5F8A" w:rsidRDefault="002C690F">
            <w:pPr>
              <w:rPr>
                <w:sz w:val="16"/>
                <w:szCs w:val="16"/>
              </w:rPr>
            </w:pPr>
          </w:p>
          <w:p w:rsidRPr="001272FA" w:rsidR="00F46463" w:rsidP="00BF5F8A" w:rsidRDefault="00F46463">
            <w:pPr>
              <w:rPr>
                <w:sz w:val="16"/>
                <w:szCs w:val="16"/>
              </w:rPr>
            </w:pPr>
          </w:p>
          <w:p w:rsidRPr="001272FA" w:rsidR="008F04CF" w:rsidP="00BF5F8A" w:rsidRDefault="008F04CF">
            <w:pPr>
              <w:rPr>
                <w:sz w:val="16"/>
                <w:szCs w:val="16"/>
              </w:rPr>
            </w:pPr>
          </w:p>
          <w:p w:rsidRPr="001272FA" w:rsidR="002C690F" w:rsidP="00BF5F8A" w:rsidRDefault="002C690F">
            <w:pPr>
              <w:rPr>
                <w:sz w:val="16"/>
                <w:szCs w:val="16"/>
              </w:rPr>
            </w:pPr>
          </w:p>
          <w:p w:rsidRPr="001272FA" w:rsidR="002C690F" w:rsidP="00BF5F8A" w:rsidRDefault="00EC40F4">
            <w:pPr>
              <w:rPr>
                <w:sz w:val="16"/>
                <w:szCs w:val="16"/>
              </w:rPr>
            </w:pPr>
            <w:r w:rsidRPr="001272F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22225</wp:posOffset>
                      </wp:positionV>
                      <wp:extent cx="6504940" cy="0"/>
                      <wp:effectExtent l="13335" t="13970" r="6350" b="5080"/>
                      <wp:wrapNone/>
                      <wp:docPr id="24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04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3.9pt,1.75pt" to="508.3pt,1.75pt" w14:anchorId="6F835B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">
                      <v:stroke dashstyle="dashDot"/>
                    </v:line>
                  </w:pict>
                </mc:Fallback>
              </mc:AlternateContent>
            </w:r>
          </w:p>
          <w:p w:rsidRPr="001272FA" w:rsidR="00735BE9" w:rsidP="00BF5F8A" w:rsidRDefault="00735BE9">
            <w:pPr>
              <w:rPr>
                <w:sz w:val="16"/>
                <w:szCs w:val="16"/>
              </w:rPr>
            </w:pPr>
          </w:p>
          <w:p w:rsidRPr="001272FA" w:rsidR="002C690F" w:rsidP="00BF5F8A" w:rsidRDefault="00F46463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 xml:space="preserve">Enstitü Sekreteri </w:t>
            </w:r>
          </w:p>
          <w:p w:rsidRPr="001272FA" w:rsidR="00F46463" w:rsidP="00BF5F8A" w:rsidRDefault="00F46463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>Enstitü Müdürü</w:t>
            </w:r>
          </w:p>
          <w:p w:rsidRPr="001272FA" w:rsidR="00461E9B" w:rsidP="00BF5F8A" w:rsidRDefault="00461E9B">
            <w:pPr>
              <w:rPr>
                <w:sz w:val="16"/>
                <w:szCs w:val="16"/>
              </w:rPr>
            </w:pPr>
          </w:p>
          <w:p w:rsidRPr="001272FA" w:rsidR="00636D43" w:rsidP="00BF5F8A" w:rsidRDefault="00636D43">
            <w:pPr>
              <w:rPr>
                <w:sz w:val="16"/>
                <w:szCs w:val="16"/>
              </w:rPr>
            </w:pPr>
          </w:p>
          <w:p w:rsidRPr="001272FA" w:rsidR="00850883" w:rsidP="00BF5F8A" w:rsidRDefault="00850883">
            <w:pPr>
              <w:rPr>
                <w:sz w:val="16"/>
                <w:szCs w:val="16"/>
              </w:rPr>
            </w:pPr>
          </w:p>
          <w:p w:rsidRPr="001272FA" w:rsidR="007A6BAA" w:rsidP="00BF5F8A" w:rsidRDefault="007A6BAA">
            <w:pPr>
              <w:rPr>
                <w:sz w:val="16"/>
                <w:szCs w:val="16"/>
              </w:rPr>
            </w:pPr>
          </w:p>
          <w:p w:rsidRPr="001272FA" w:rsidR="007A6BAA" w:rsidP="00BF5F8A" w:rsidRDefault="007A6BAA">
            <w:pPr>
              <w:rPr>
                <w:sz w:val="16"/>
                <w:szCs w:val="16"/>
              </w:rPr>
            </w:pPr>
          </w:p>
          <w:p w:rsidRPr="001272FA" w:rsidR="00B962A8" w:rsidP="00BF5F8A" w:rsidRDefault="00EC40F4">
            <w:pPr>
              <w:rPr>
                <w:sz w:val="16"/>
                <w:szCs w:val="16"/>
              </w:rPr>
            </w:pPr>
            <w:r w:rsidRPr="001272F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99060</wp:posOffset>
                      </wp:positionV>
                      <wp:extent cx="6513195" cy="18415"/>
                      <wp:effectExtent l="5080" t="8890" r="6350" b="10795"/>
                      <wp:wrapNone/>
                      <wp:docPr id="23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13195" cy="184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4.55pt,7.8pt" to="508.3pt,9.25pt" w14:anchorId="52ABE9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">
                      <v:stroke dashstyle="dashDot"/>
                    </v:line>
                  </w:pict>
                </mc:Fallback>
              </mc:AlternateContent>
            </w:r>
          </w:p>
          <w:p w:rsidRPr="001272FA" w:rsidR="00B962A8" w:rsidP="00BF5F8A" w:rsidRDefault="00B962A8">
            <w:pPr>
              <w:rPr>
                <w:sz w:val="16"/>
                <w:szCs w:val="16"/>
              </w:rPr>
            </w:pPr>
          </w:p>
          <w:p w:rsidRPr="001272FA" w:rsidR="008F04CF" w:rsidP="00BF5F8A" w:rsidRDefault="008F04CF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>Enstitü Sekreteri</w:t>
            </w:r>
          </w:p>
          <w:p w:rsidRPr="001272FA" w:rsidR="00B962A8" w:rsidP="00BF5F8A" w:rsidRDefault="00B962A8">
            <w:pPr>
              <w:rPr>
                <w:sz w:val="16"/>
                <w:szCs w:val="16"/>
              </w:rPr>
            </w:pPr>
          </w:p>
          <w:p w:rsidRPr="001272FA" w:rsidR="00B962A8" w:rsidP="00BF5F8A" w:rsidRDefault="00B962A8">
            <w:pPr>
              <w:rPr>
                <w:sz w:val="16"/>
                <w:szCs w:val="16"/>
              </w:rPr>
            </w:pPr>
          </w:p>
          <w:p w:rsidRPr="001272FA" w:rsidR="00B962A8" w:rsidP="00BF5F8A" w:rsidRDefault="00B962A8">
            <w:pPr>
              <w:rPr>
                <w:sz w:val="16"/>
                <w:szCs w:val="16"/>
              </w:rPr>
            </w:pPr>
          </w:p>
          <w:p w:rsidRPr="001272FA" w:rsidR="008F04CF" w:rsidP="00BF5F8A" w:rsidRDefault="008F04CF">
            <w:pPr>
              <w:rPr>
                <w:sz w:val="16"/>
                <w:szCs w:val="16"/>
              </w:rPr>
            </w:pPr>
          </w:p>
          <w:p w:rsidRPr="001272FA" w:rsidR="008F04CF" w:rsidP="00BF5F8A" w:rsidRDefault="00EC40F4">
            <w:pPr>
              <w:rPr>
                <w:sz w:val="16"/>
                <w:szCs w:val="16"/>
              </w:rPr>
            </w:pPr>
            <w:r w:rsidRPr="001272F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34290</wp:posOffset>
                      </wp:positionV>
                      <wp:extent cx="6513195" cy="0"/>
                      <wp:effectExtent l="13335" t="9525" r="7620" b="9525"/>
                      <wp:wrapNone/>
                      <wp:docPr id="2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3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3.9pt,2.7pt" to="508.95pt,2.7pt" w14:anchorId="42C6D8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">
                      <v:stroke dashstyle="dashDot"/>
                    </v:line>
                  </w:pict>
                </mc:Fallback>
              </mc:AlternateContent>
            </w:r>
          </w:p>
          <w:p w:rsidRPr="001272FA" w:rsidR="00B856C3" w:rsidP="00BF5F8A" w:rsidRDefault="00B856C3">
            <w:pPr>
              <w:rPr>
                <w:sz w:val="16"/>
                <w:szCs w:val="16"/>
              </w:rPr>
            </w:pPr>
          </w:p>
          <w:p w:rsidRPr="001272FA" w:rsidR="00A441E9" w:rsidP="00BF5F8A" w:rsidRDefault="00A441E9">
            <w:pPr>
              <w:rPr>
                <w:sz w:val="16"/>
                <w:szCs w:val="16"/>
              </w:rPr>
            </w:pPr>
          </w:p>
          <w:p w:rsidRPr="001272FA" w:rsidR="00D807A7" w:rsidP="00BF5F8A" w:rsidRDefault="00D807A7">
            <w:pPr>
              <w:rPr>
                <w:sz w:val="16"/>
                <w:szCs w:val="16"/>
              </w:rPr>
            </w:pPr>
          </w:p>
          <w:p w:rsidRPr="001272FA" w:rsidR="00185FE2" w:rsidP="00BF5F8A" w:rsidRDefault="00185FE2">
            <w:pPr>
              <w:rPr>
                <w:sz w:val="16"/>
                <w:szCs w:val="16"/>
              </w:rPr>
            </w:pPr>
          </w:p>
          <w:p w:rsidR="00620BEE" w:rsidP="00BF5F8A" w:rsidRDefault="00620BEE">
            <w:pPr>
              <w:rPr>
                <w:sz w:val="16"/>
                <w:szCs w:val="16"/>
              </w:rPr>
            </w:pPr>
          </w:p>
          <w:p w:rsidR="00620BEE" w:rsidP="00BF5F8A" w:rsidRDefault="00620BEE">
            <w:pPr>
              <w:rPr>
                <w:sz w:val="16"/>
                <w:szCs w:val="16"/>
              </w:rPr>
            </w:pPr>
          </w:p>
          <w:p w:rsidRPr="001272FA" w:rsidR="00330EA0" w:rsidP="00BF5F8A" w:rsidRDefault="00EC40F4">
            <w:pPr>
              <w:rPr>
                <w:sz w:val="16"/>
                <w:szCs w:val="16"/>
              </w:rPr>
            </w:pPr>
            <w:r w:rsidRPr="001272F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110490</wp:posOffset>
                      </wp:positionV>
                      <wp:extent cx="6513195" cy="0"/>
                      <wp:effectExtent l="5080" t="8255" r="6350" b="10795"/>
                      <wp:wrapNone/>
                      <wp:docPr id="2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3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4.55pt,8.7pt" to="508.3pt,8.7pt" w14:anchorId="33E915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">
                      <v:stroke dashstyle="dashDot"/>
                    </v:line>
                  </w:pict>
                </mc:Fallback>
              </mc:AlternateContent>
            </w:r>
            <w:r w:rsidRPr="001272FA" w:rsidR="00330EA0">
              <w:rPr>
                <w:sz w:val="16"/>
                <w:szCs w:val="16"/>
              </w:rPr>
              <w:t>Enstitü Sekreteri</w:t>
            </w:r>
          </w:p>
          <w:p w:rsidRPr="001272FA" w:rsidR="00BE5E6D" w:rsidP="00BF5F8A" w:rsidRDefault="00BE5E6D">
            <w:pPr>
              <w:rPr>
                <w:sz w:val="16"/>
                <w:szCs w:val="16"/>
              </w:rPr>
            </w:pPr>
          </w:p>
          <w:p w:rsidRPr="001272FA" w:rsidR="00450E7C" w:rsidP="00BF5F8A" w:rsidRDefault="00450E7C">
            <w:pPr>
              <w:rPr>
                <w:sz w:val="16"/>
                <w:szCs w:val="16"/>
              </w:rPr>
            </w:pPr>
          </w:p>
          <w:p w:rsidRPr="001272FA" w:rsidR="00D84B54" w:rsidP="00BF5F8A" w:rsidRDefault="00D84B54">
            <w:pPr>
              <w:jc w:val="both"/>
              <w:rPr>
                <w:sz w:val="16"/>
                <w:szCs w:val="16"/>
              </w:rPr>
            </w:pPr>
          </w:p>
          <w:p w:rsidRPr="001272FA" w:rsidR="00620BEE" w:rsidP="00BF5F8A" w:rsidRDefault="00620BEE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>Enstitü Sekreteri</w:t>
            </w:r>
          </w:p>
          <w:p w:rsidRPr="001272FA" w:rsidR="00450E7C" w:rsidP="00BF5F8A" w:rsidRDefault="00450E7C">
            <w:pPr>
              <w:rPr>
                <w:sz w:val="16"/>
                <w:szCs w:val="16"/>
              </w:rPr>
            </w:pPr>
          </w:p>
        </w:tc>
        <w:tc>
          <w:tcPr>
            <w:tcW w:w="3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72FA" w:rsidR="00D84B54" w:rsidP="00BF5F8A" w:rsidRDefault="00D84B54">
            <w:pPr>
              <w:jc w:val="center"/>
              <w:rPr>
                <w:sz w:val="16"/>
                <w:szCs w:val="16"/>
              </w:rPr>
            </w:pPr>
          </w:p>
          <w:p w:rsidRPr="001272FA" w:rsidR="00D84B54" w:rsidP="00BF5F8A" w:rsidRDefault="00D84B54">
            <w:pPr>
              <w:rPr>
                <w:sz w:val="16"/>
                <w:szCs w:val="16"/>
              </w:rPr>
            </w:pPr>
          </w:p>
          <w:p w:rsidRPr="001272FA" w:rsidR="00D84B54" w:rsidP="00BF5F8A" w:rsidRDefault="00EC40F4">
            <w:pPr>
              <w:rPr>
                <w:sz w:val="16"/>
                <w:szCs w:val="16"/>
              </w:rPr>
            </w:pPr>
            <w:r w:rsidRPr="001272FA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73025</wp:posOffset>
                      </wp:positionV>
                      <wp:extent cx="1828800" cy="523875"/>
                      <wp:effectExtent l="9525" t="12700" r="9525" b="15875"/>
                      <wp:wrapNone/>
                      <wp:docPr id="2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23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20BEE" w:rsidR="000576E3" w:rsidP="000576E3" w:rsidRDefault="00A4165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20BEE">
                                    <w:rPr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Pr="00620BEE" w:rsidR="001449F6">
                                    <w:rPr>
                                      <w:sz w:val="16"/>
                                      <w:szCs w:val="16"/>
                                    </w:rPr>
                                    <w:t>oktora programı</w:t>
                                  </w:r>
                                  <w:r w:rsidRPr="00620BEE" w:rsidR="00A441E9">
                                    <w:rPr>
                                      <w:sz w:val="16"/>
                                      <w:szCs w:val="16"/>
                                    </w:rPr>
                                    <w:t xml:space="preserve"> açılması</w:t>
                                  </w:r>
                                  <w:r w:rsidRPr="00620BEE" w:rsidR="001449F6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20BEE" w:rsidR="00A441E9">
                                    <w:rPr>
                                      <w:sz w:val="16"/>
                                      <w:szCs w:val="16"/>
                                    </w:rPr>
                                    <w:t>başvuru dosyasının kabulü</w:t>
                                  </w:r>
                                </w:p>
                                <w:p w:rsidR="00D84B54" w:rsidP="00D84B54" w:rsidRDefault="00D84B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style="position:absolute;margin-left:16.8pt;margin-top:5.75pt;width:2in;height:41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">
                      <v:textbox>
                        <w:txbxContent>
                          <w:p w:rsidRPr="00620BEE" w:rsidR="000576E3" w:rsidP="000576E3" w:rsidRDefault="00A4165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20BEE"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Pr="00620BEE" w:rsidR="001449F6">
                              <w:rPr>
                                <w:sz w:val="16"/>
                                <w:szCs w:val="16"/>
                              </w:rPr>
                              <w:t>oktora programı</w:t>
                            </w:r>
                            <w:r w:rsidRPr="00620BEE" w:rsidR="00A441E9">
                              <w:rPr>
                                <w:sz w:val="16"/>
                                <w:szCs w:val="16"/>
                              </w:rPr>
                              <w:t xml:space="preserve"> açılması</w:t>
                            </w:r>
                            <w:r w:rsidRPr="00620BEE" w:rsidR="001449F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20BEE" w:rsidR="00A441E9">
                              <w:rPr>
                                <w:sz w:val="16"/>
                                <w:szCs w:val="16"/>
                              </w:rPr>
                              <w:t>başvuru dosyasının kabulü</w:t>
                            </w:r>
                          </w:p>
                          <w:p w:rsidR="00D84B54" w:rsidP="00D84B54" w:rsidRDefault="00D84B5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1272FA" w:rsidR="00D84B54" w:rsidP="00BF5F8A" w:rsidRDefault="00735BE9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 xml:space="preserve"> </w:t>
            </w:r>
          </w:p>
          <w:p w:rsidRPr="001272FA" w:rsidR="00D84B54" w:rsidP="00BF5F8A" w:rsidRDefault="00D84B54">
            <w:pPr>
              <w:jc w:val="center"/>
              <w:rPr>
                <w:sz w:val="16"/>
                <w:szCs w:val="16"/>
              </w:rPr>
            </w:pPr>
          </w:p>
          <w:p w:rsidRPr="001272FA" w:rsidR="007A6BAA" w:rsidP="00BF5F8A" w:rsidRDefault="007A6BAA">
            <w:pPr>
              <w:tabs>
                <w:tab w:val="left" w:pos="3132"/>
              </w:tabs>
              <w:rPr>
                <w:sz w:val="16"/>
                <w:szCs w:val="16"/>
              </w:rPr>
            </w:pPr>
          </w:p>
          <w:p w:rsidRPr="001272FA" w:rsidR="007A6BAA" w:rsidP="00BF5F8A" w:rsidRDefault="007A6BAA">
            <w:pPr>
              <w:tabs>
                <w:tab w:val="left" w:pos="3132"/>
              </w:tabs>
              <w:rPr>
                <w:sz w:val="16"/>
                <w:szCs w:val="16"/>
              </w:rPr>
            </w:pPr>
          </w:p>
          <w:p w:rsidRPr="001272FA" w:rsidR="007A6BAA" w:rsidP="00BF5F8A" w:rsidRDefault="00EC40F4">
            <w:pPr>
              <w:tabs>
                <w:tab w:val="left" w:pos="3132"/>
              </w:tabs>
              <w:rPr>
                <w:sz w:val="16"/>
                <w:szCs w:val="16"/>
              </w:rPr>
            </w:pPr>
            <w:r w:rsidRPr="001272F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104140</wp:posOffset>
                      </wp:positionV>
                      <wp:extent cx="0" cy="353060"/>
                      <wp:effectExtent l="66040" t="18415" r="57785" b="19050"/>
                      <wp:wrapNone/>
                      <wp:docPr id="19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530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6.5pt,8.2pt" to="86.5pt,36pt" w14:anchorId="6C26EB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">
                      <v:stroke endarrow="block"/>
                    </v:line>
                  </w:pict>
                </mc:Fallback>
              </mc:AlternateContent>
            </w:r>
          </w:p>
          <w:p w:rsidRPr="001272FA" w:rsidR="007A6BAA" w:rsidP="00BF5F8A" w:rsidRDefault="007A6BAA">
            <w:pPr>
              <w:tabs>
                <w:tab w:val="left" w:pos="3132"/>
              </w:tabs>
              <w:rPr>
                <w:sz w:val="16"/>
                <w:szCs w:val="16"/>
              </w:rPr>
            </w:pPr>
          </w:p>
          <w:p w:rsidRPr="001272FA" w:rsidR="007A6BAA" w:rsidP="00BF5F8A" w:rsidRDefault="007A6BAA">
            <w:pPr>
              <w:tabs>
                <w:tab w:val="left" w:pos="3132"/>
              </w:tabs>
              <w:rPr>
                <w:sz w:val="16"/>
                <w:szCs w:val="16"/>
              </w:rPr>
            </w:pPr>
          </w:p>
          <w:p w:rsidRPr="001272FA" w:rsidR="007A6BAA" w:rsidP="00BF5F8A" w:rsidRDefault="007A6BAA">
            <w:pPr>
              <w:tabs>
                <w:tab w:val="left" w:pos="3132"/>
              </w:tabs>
              <w:rPr>
                <w:sz w:val="16"/>
                <w:szCs w:val="16"/>
              </w:rPr>
            </w:pPr>
          </w:p>
          <w:p w:rsidRPr="001272FA" w:rsidR="00D84B54" w:rsidP="00BF5F8A" w:rsidRDefault="00D84B54">
            <w:pPr>
              <w:tabs>
                <w:tab w:val="left" w:pos="3132"/>
              </w:tabs>
              <w:rPr>
                <w:b/>
                <w:sz w:val="16"/>
                <w:szCs w:val="16"/>
              </w:rPr>
            </w:pPr>
          </w:p>
          <w:p w:rsidRPr="001272FA" w:rsidR="00D84B54" w:rsidP="00BF5F8A" w:rsidRDefault="00EC40F4">
            <w:pPr>
              <w:tabs>
                <w:tab w:val="left" w:pos="732"/>
              </w:tabs>
              <w:rPr>
                <w:b/>
                <w:sz w:val="16"/>
                <w:szCs w:val="16"/>
              </w:rPr>
            </w:pPr>
            <w:r w:rsidRPr="001272FA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43180</wp:posOffset>
                      </wp:positionV>
                      <wp:extent cx="1964055" cy="1010285"/>
                      <wp:effectExtent l="36195" t="27305" r="38100" b="29210"/>
                      <wp:wrapNone/>
                      <wp:docPr id="1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4055" cy="101028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441E9" w:rsidR="0074438C" w:rsidP="0074438C" w:rsidRDefault="0074438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A441E9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 w:rsidRPr="00A441E9" w:rsidR="009436E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osya </w:t>
                                  </w:r>
                                  <w:r w:rsidRPr="00A441E9" w:rsidR="0096799C">
                                    <w:rPr>
                                      <w:sz w:val="14"/>
                                      <w:szCs w:val="14"/>
                                    </w:rPr>
                                    <w:t>YÖK doktora programı açmak için başvuru formatına</w:t>
                                  </w:r>
                                  <w:r w:rsidRPr="00A441E9" w:rsidR="009436E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A441E9" w:rsidR="0096799C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A441E9" w:rsidR="009436EA">
                                    <w:rPr>
                                      <w:sz w:val="14"/>
                                      <w:szCs w:val="14"/>
                                    </w:rPr>
                                    <w:t>uygun mu?</w:t>
                                  </w:r>
                                </w:p>
                                <w:p w:rsidR="00D84B54" w:rsidP="00D84B54" w:rsidRDefault="00D84B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textboxrect="5400,5400,16200,16200" gradientshapeok="t" o:connecttype="rect"/>
                    </v:shapetype>
                    <v:shape id="AutoShape 15" style="position:absolute;margin-left:6.15pt;margin-top:3.4pt;width:154.65pt;height:7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">
                      <v:textbox>
                        <w:txbxContent>
                          <w:p w:rsidRPr="00A441E9" w:rsidR="0074438C" w:rsidP="0074438C" w:rsidRDefault="0074438C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441E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  <w:r w:rsidRPr="00A441E9" w:rsidR="009436E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osya </w:t>
                            </w:r>
                            <w:r w:rsidRPr="00A441E9" w:rsidR="0096799C">
                              <w:rPr>
                                <w:sz w:val="14"/>
                                <w:szCs w:val="14"/>
                              </w:rPr>
                              <w:t>YÖK doktora programı açmak için başvuru formatına</w:t>
                            </w:r>
                            <w:r w:rsidRPr="00A441E9" w:rsidR="009436E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441E9" w:rsidR="0096799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441E9" w:rsidR="009436EA">
                              <w:rPr>
                                <w:sz w:val="14"/>
                                <w:szCs w:val="14"/>
                              </w:rPr>
                              <w:t>uygun mu?</w:t>
                            </w:r>
                          </w:p>
                          <w:p w:rsidR="00D84B54" w:rsidP="00D84B54" w:rsidRDefault="00D84B5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1272FA" w:rsidR="00D84B54" w:rsidP="00BF5F8A" w:rsidRDefault="00D84B54">
            <w:pPr>
              <w:rPr>
                <w:noProof/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 xml:space="preserve">           </w:t>
            </w:r>
            <w:r w:rsidRPr="001272FA">
              <w:rPr>
                <w:noProof/>
                <w:sz w:val="16"/>
                <w:szCs w:val="16"/>
              </w:rPr>
              <w:t xml:space="preserve">                                                             </w:t>
            </w:r>
          </w:p>
          <w:p w:rsidRPr="001272FA" w:rsidR="00D84B54" w:rsidP="00BF5F8A" w:rsidRDefault="00D84B54">
            <w:pPr>
              <w:rPr>
                <w:b/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 xml:space="preserve">     </w:t>
            </w:r>
            <w:r w:rsidRPr="001272FA">
              <w:rPr>
                <w:b/>
                <w:sz w:val="16"/>
                <w:szCs w:val="16"/>
              </w:rPr>
              <w:t xml:space="preserve">                                                     </w:t>
            </w:r>
          </w:p>
          <w:p w:rsidRPr="001272FA" w:rsidR="00D84B54" w:rsidP="00BF5F8A" w:rsidRDefault="00EC40F4">
            <w:pPr>
              <w:rPr>
                <w:b/>
                <w:sz w:val="16"/>
                <w:szCs w:val="16"/>
              </w:rPr>
            </w:pPr>
            <w:r w:rsidRPr="001272FA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2139315</wp:posOffset>
                      </wp:positionH>
                      <wp:positionV relativeFrom="paragraph">
                        <wp:posOffset>24765</wp:posOffset>
                      </wp:positionV>
                      <wp:extent cx="0" cy="0"/>
                      <wp:effectExtent l="11430" t="54610" r="17145" b="59690"/>
                      <wp:wrapNone/>
                      <wp:docPr id="17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68.45pt,1.95pt" to="168.45pt,1.95pt" w14:anchorId="7968CF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">
                      <v:stroke endarrow="block"/>
                    </v:line>
                  </w:pict>
                </mc:Fallback>
              </mc:AlternateContent>
            </w:r>
          </w:p>
          <w:p w:rsidRPr="001272FA" w:rsidR="00D84B54" w:rsidP="00BF5F8A" w:rsidRDefault="00D84B54">
            <w:pPr>
              <w:rPr>
                <w:b/>
                <w:sz w:val="16"/>
                <w:szCs w:val="16"/>
              </w:rPr>
            </w:pPr>
          </w:p>
          <w:p w:rsidRPr="001272FA" w:rsidR="00D84B54" w:rsidP="00BF5F8A" w:rsidRDefault="00EC40F4">
            <w:pPr>
              <w:rPr>
                <w:b/>
                <w:sz w:val="16"/>
                <w:szCs w:val="16"/>
              </w:rPr>
            </w:pPr>
            <w:r w:rsidRPr="001272F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1702435</wp:posOffset>
                      </wp:positionH>
                      <wp:positionV relativeFrom="paragraph">
                        <wp:posOffset>24130</wp:posOffset>
                      </wp:positionV>
                      <wp:extent cx="192405" cy="0"/>
                      <wp:effectExtent l="12700" t="11430" r="13970" b="17145"/>
                      <wp:wrapNone/>
                      <wp:docPr id="16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2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34.05pt,1.9pt" to="149.2pt,1.9pt" w14:anchorId="1F4B3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fJC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"/>
                  </w:pict>
                </mc:Fallback>
              </mc:AlternateContent>
            </w:r>
            <w:r w:rsidRPr="001272F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1894840</wp:posOffset>
                      </wp:positionH>
                      <wp:positionV relativeFrom="paragraph">
                        <wp:posOffset>24130</wp:posOffset>
                      </wp:positionV>
                      <wp:extent cx="0" cy="216535"/>
                      <wp:effectExtent l="62230" t="11430" r="61595" b="19685"/>
                      <wp:wrapNone/>
                      <wp:docPr id="15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5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1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49.2pt,1.9pt" to="149.2pt,18.95pt" w14:anchorId="499DEF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">
                      <v:stroke endarrow="block"/>
                    </v:line>
                  </w:pict>
                </mc:Fallback>
              </mc:AlternateContent>
            </w:r>
          </w:p>
          <w:p w:rsidRPr="001272FA" w:rsidR="00D84B54" w:rsidP="00BF5F8A" w:rsidRDefault="00D84B54">
            <w:pPr>
              <w:rPr>
                <w:b/>
                <w:sz w:val="16"/>
                <w:szCs w:val="16"/>
              </w:rPr>
            </w:pPr>
            <w:r w:rsidRPr="001272FA">
              <w:rPr>
                <w:b/>
                <w:sz w:val="16"/>
                <w:szCs w:val="16"/>
              </w:rPr>
              <w:t xml:space="preserve"> </w:t>
            </w:r>
          </w:p>
          <w:p w:rsidRPr="001272FA" w:rsidR="00D84B54" w:rsidP="00BF5F8A" w:rsidRDefault="00EC40F4">
            <w:pPr>
              <w:rPr>
                <w:b/>
                <w:sz w:val="16"/>
                <w:szCs w:val="16"/>
              </w:rPr>
            </w:pPr>
            <w:r w:rsidRPr="001272F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97155</wp:posOffset>
                      </wp:positionV>
                      <wp:extent cx="1177290" cy="362585"/>
                      <wp:effectExtent l="12065" t="13335" r="10795" b="14605"/>
                      <wp:wrapNone/>
                      <wp:docPr id="14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7290" cy="3625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20BEE" w:rsidR="00735BE9" w:rsidP="00735BE9" w:rsidRDefault="00735BE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20BEE">
                                    <w:rPr>
                                      <w:sz w:val="16"/>
                                      <w:szCs w:val="16"/>
                                    </w:rPr>
                                    <w:t>İ</w:t>
                                  </w:r>
                                  <w:r w:rsidRPr="00620BEE" w:rsidR="0096799C">
                                    <w:rPr>
                                      <w:sz w:val="16"/>
                                      <w:szCs w:val="16"/>
                                    </w:rPr>
                                    <w:t xml:space="preserve">lgili anabilim dalına </w:t>
                                  </w:r>
                                  <w:r w:rsidRPr="00620BEE">
                                    <w:rPr>
                                      <w:sz w:val="16"/>
                                      <w:szCs w:val="16"/>
                                    </w:rPr>
                                    <w:t>iade</w:t>
                                  </w:r>
                                  <w:r w:rsidRPr="00620BEE" w:rsidR="0002203B">
                                    <w:rPr>
                                      <w:sz w:val="16"/>
                                      <w:szCs w:val="16"/>
                                    </w:rPr>
                                    <w:t xml:space="preserve"> 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9" style="position:absolute;margin-left:101pt;margin-top:7.65pt;width:92.7pt;height:28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weight="1.5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">
                      <v:textbox>
                        <w:txbxContent>
                          <w:p w:rsidRPr="00620BEE" w:rsidR="00735BE9" w:rsidP="00735BE9" w:rsidRDefault="00735B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20BEE">
                              <w:rPr>
                                <w:sz w:val="16"/>
                                <w:szCs w:val="16"/>
                              </w:rPr>
                              <w:t>İ</w:t>
                            </w:r>
                            <w:r w:rsidRPr="00620BEE" w:rsidR="0096799C">
                              <w:rPr>
                                <w:sz w:val="16"/>
                                <w:szCs w:val="16"/>
                              </w:rPr>
                              <w:t xml:space="preserve">lgili anabilim dalına </w:t>
                            </w:r>
                            <w:r w:rsidRPr="00620BEE">
                              <w:rPr>
                                <w:sz w:val="16"/>
                                <w:szCs w:val="16"/>
                              </w:rPr>
                              <w:t>iade</w:t>
                            </w:r>
                            <w:r w:rsidRPr="00620BEE" w:rsidR="0002203B">
                              <w:rPr>
                                <w:sz w:val="16"/>
                                <w:szCs w:val="16"/>
                              </w:rPr>
                              <w:t xml:space="preserve">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272FA" w:rsidR="009436EA">
              <w:rPr>
                <w:b/>
                <w:sz w:val="16"/>
                <w:szCs w:val="16"/>
              </w:rPr>
              <w:t xml:space="preserve">                                                                    HAYIR</w:t>
            </w:r>
          </w:p>
          <w:p w:rsidRPr="001272FA" w:rsidR="00D84B54" w:rsidP="00BF5F8A" w:rsidRDefault="00673ED8">
            <w:pPr>
              <w:rPr>
                <w:b/>
                <w:sz w:val="16"/>
                <w:szCs w:val="16"/>
              </w:rPr>
            </w:pPr>
            <w:r w:rsidRPr="001272FA">
              <w:rPr>
                <w:b/>
                <w:sz w:val="16"/>
                <w:szCs w:val="16"/>
              </w:rPr>
              <w:t>EVET</w:t>
            </w:r>
          </w:p>
          <w:p w:rsidRPr="001272FA" w:rsidR="00D84B54" w:rsidP="00BF5F8A" w:rsidRDefault="00EC40F4">
            <w:pPr>
              <w:rPr>
                <w:b/>
                <w:sz w:val="16"/>
                <w:szCs w:val="16"/>
              </w:rPr>
            </w:pPr>
            <w:r w:rsidRPr="001272F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1905</wp:posOffset>
                      </wp:positionV>
                      <wp:extent cx="0" cy="188595"/>
                      <wp:effectExtent l="64135" t="18415" r="59690" b="21590"/>
                      <wp:wrapNone/>
                      <wp:docPr id="13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859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1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4.1pt,.15pt" to="84.1pt,15pt" w14:anchorId="03D2AB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">
                      <v:stroke endarrow="block"/>
                    </v:line>
                  </w:pict>
                </mc:Fallback>
              </mc:AlternateContent>
            </w:r>
            <w:r w:rsidRPr="001272FA" w:rsidR="001246DE">
              <w:rPr>
                <w:b/>
                <w:sz w:val="16"/>
                <w:szCs w:val="16"/>
              </w:rPr>
              <w:t xml:space="preserve">                                                                                  </w:t>
            </w:r>
          </w:p>
          <w:p w:rsidRPr="001272FA" w:rsidR="00E46C53" w:rsidP="00BF5F8A" w:rsidRDefault="00E46C53">
            <w:pPr>
              <w:rPr>
                <w:b/>
                <w:sz w:val="16"/>
                <w:szCs w:val="16"/>
              </w:rPr>
            </w:pPr>
          </w:p>
          <w:p w:rsidR="00D84B54" w:rsidP="00BF5F8A" w:rsidRDefault="00D84B54">
            <w:pPr>
              <w:rPr>
                <w:b/>
                <w:sz w:val="16"/>
                <w:szCs w:val="16"/>
              </w:rPr>
            </w:pPr>
          </w:p>
          <w:p w:rsidRPr="001272FA" w:rsidR="00BF5F8A" w:rsidP="00BF5F8A" w:rsidRDefault="00BF5F8A">
            <w:pPr>
              <w:rPr>
                <w:b/>
                <w:sz w:val="16"/>
                <w:szCs w:val="16"/>
              </w:rPr>
            </w:pPr>
          </w:p>
          <w:p w:rsidRPr="001272FA" w:rsidR="00D84B54" w:rsidP="00BF5F8A" w:rsidRDefault="00EC40F4">
            <w:pPr>
              <w:rPr>
                <w:b/>
                <w:sz w:val="16"/>
                <w:szCs w:val="16"/>
              </w:rPr>
            </w:pPr>
            <w:r w:rsidRPr="001272F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48895</wp:posOffset>
                      </wp:positionV>
                      <wp:extent cx="1828800" cy="397510"/>
                      <wp:effectExtent l="12700" t="18415" r="15875" b="12700"/>
                      <wp:wrapNone/>
                      <wp:docPr id="1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975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20BEE" w:rsidR="0074438C" w:rsidP="0074438C" w:rsidRDefault="00B962A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20BEE">
                                    <w:rPr>
                                      <w:sz w:val="16"/>
                                      <w:szCs w:val="16"/>
                                    </w:rPr>
                                    <w:t>Enstitü Kurulu gündemine alınması</w:t>
                                  </w:r>
                                  <w:r w:rsidRPr="00620BEE" w:rsidR="00B856C3">
                                    <w:rPr>
                                      <w:sz w:val="16"/>
                                      <w:szCs w:val="16"/>
                                    </w:rPr>
                                    <w:t xml:space="preserve"> ve rektörlüğe gönderilmesi</w:t>
                                  </w:r>
                                </w:p>
                                <w:p w:rsidR="00D84B54" w:rsidP="00D84B54" w:rsidRDefault="00D84B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3" style="position:absolute;margin-left:10.3pt;margin-top:3.85pt;width:2in;height:31.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">
                      <v:textbox>
                        <w:txbxContent>
                          <w:p w:rsidRPr="00620BEE" w:rsidR="0074438C" w:rsidP="0074438C" w:rsidRDefault="00B962A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20BEE">
                              <w:rPr>
                                <w:sz w:val="16"/>
                                <w:szCs w:val="16"/>
                              </w:rPr>
                              <w:t>Enstitü Kurulu gündemine alınması</w:t>
                            </w:r>
                            <w:r w:rsidRPr="00620BEE" w:rsidR="00B856C3">
                              <w:rPr>
                                <w:sz w:val="16"/>
                                <w:szCs w:val="16"/>
                              </w:rPr>
                              <w:t xml:space="preserve"> ve rektörlüğe gönderilmesi</w:t>
                            </w:r>
                          </w:p>
                          <w:p w:rsidR="00D84B54" w:rsidP="00D84B54" w:rsidRDefault="00D84B5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72FA" w:rsidR="001246DE">
              <w:rPr>
                <w:b/>
                <w:sz w:val="16"/>
                <w:szCs w:val="16"/>
              </w:rPr>
              <w:t xml:space="preserve">                                                                        </w:t>
            </w:r>
          </w:p>
          <w:p w:rsidRPr="001272FA" w:rsidR="00D84B54" w:rsidP="00BF5F8A" w:rsidRDefault="00D84B54">
            <w:pPr>
              <w:rPr>
                <w:b/>
                <w:sz w:val="16"/>
                <w:szCs w:val="16"/>
              </w:rPr>
            </w:pPr>
          </w:p>
          <w:p w:rsidR="00BF5F8A" w:rsidP="00BF5F8A" w:rsidRDefault="002C690F">
            <w:pPr>
              <w:rPr>
                <w:b/>
                <w:sz w:val="16"/>
                <w:szCs w:val="16"/>
              </w:rPr>
            </w:pPr>
            <w:r w:rsidRPr="001272FA">
              <w:rPr>
                <w:b/>
                <w:sz w:val="16"/>
                <w:szCs w:val="16"/>
              </w:rPr>
              <w:t xml:space="preserve"> </w:t>
            </w:r>
          </w:p>
          <w:p w:rsidRPr="001272FA" w:rsidR="00735BE9" w:rsidP="00BF5F8A" w:rsidRDefault="002C690F">
            <w:pPr>
              <w:rPr>
                <w:b/>
                <w:sz w:val="16"/>
                <w:szCs w:val="16"/>
              </w:rPr>
            </w:pPr>
            <w:r w:rsidRPr="001272FA">
              <w:rPr>
                <w:b/>
                <w:sz w:val="16"/>
                <w:szCs w:val="16"/>
              </w:rPr>
              <w:t xml:space="preserve">                                                                           </w:t>
            </w:r>
          </w:p>
          <w:p w:rsidRPr="001272FA" w:rsidR="00D84B54" w:rsidP="00BF5F8A" w:rsidRDefault="00EC40F4">
            <w:pPr>
              <w:rPr>
                <w:b/>
                <w:sz w:val="16"/>
                <w:szCs w:val="16"/>
              </w:rPr>
            </w:pPr>
            <w:r w:rsidRPr="001272F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95885</wp:posOffset>
                      </wp:positionV>
                      <wp:extent cx="0" cy="455930"/>
                      <wp:effectExtent l="64135" t="18415" r="59690" b="20955"/>
                      <wp:wrapNone/>
                      <wp:docPr id="11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593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3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4.1pt,7.55pt" to="84.1pt,43.45pt" w14:anchorId="43DCA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">
                      <v:stroke endarrow="block"/>
                    </v:line>
                  </w:pict>
                </mc:Fallback>
              </mc:AlternateContent>
            </w:r>
            <w:r w:rsidRPr="001272FA" w:rsidR="002C690F">
              <w:rPr>
                <w:b/>
                <w:sz w:val="16"/>
                <w:szCs w:val="16"/>
              </w:rPr>
              <w:t xml:space="preserve">             </w:t>
            </w:r>
          </w:p>
          <w:p w:rsidRPr="001272FA" w:rsidR="00D84B54" w:rsidP="00BF5F8A" w:rsidRDefault="00D84B54">
            <w:pPr>
              <w:rPr>
                <w:b/>
                <w:sz w:val="16"/>
                <w:szCs w:val="16"/>
              </w:rPr>
            </w:pPr>
          </w:p>
          <w:p w:rsidRPr="001272FA" w:rsidR="00D84B54" w:rsidP="00BF5F8A" w:rsidRDefault="00D84B54">
            <w:pPr>
              <w:rPr>
                <w:b/>
                <w:sz w:val="16"/>
                <w:szCs w:val="16"/>
              </w:rPr>
            </w:pPr>
          </w:p>
          <w:p w:rsidRPr="001272FA" w:rsidR="00067AF0" w:rsidP="00BF5F8A" w:rsidRDefault="00067AF0">
            <w:pPr>
              <w:rPr>
                <w:b/>
                <w:sz w:val="16"/>
                <w:szCs w:val="16"/>
              </w:rPr>
            </w:pPr>
          </w:p>
          <w:p w:rsidRPr="001272FA" w:rsidR="008F04CF" w:rsidP="00BF5F8A" w:rsidRDefault="008F04CF">
            <w:pPr>
              <w:rPr>
                <w:b/>
                <w:sz w:val="16"/>
                <w:szCs w:val="16"/>
              </w:rPr>
            </w:pPr>
          </w:p>
          <w:p w:rsidRPr="001272FA" w:rsidR="00BF5F8A" w:rsidP="00BF5F8A" w:rsidRDefault="00BF5F8A">
            <w:pPr>
              <w:rPr>
                <w:b/>
                <w:sz w:val="16"/>
                <w:szCs w:val="16"/>
              </w:rPr>
            </w:pPr>
          </w:p>
          <w:p w:rsidRPr="001272FA" w:rsidR="00D84B54" w:rsidP="00BF5F8A" w:rsidRDefault="00EC40F4">
            <w:pPr>
              <w:rPr>
                <w:b/>
                <w:sz w:val="16"/>
                <w:szCs w:val="16"/>
              </w:rPr>
            </w:pPr>
            <w:r w:rsidRPr="001272FA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84455</wp:posOffset>
                      </wp:positionV>
                      <wp:extent cx="1828800" cy="434975"/>
                      <wp:effectExtent l="9525" t="12065" r="9525" b="10160"/>
                      <wp:wrapNone/>
                      <wp:docPr id="10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349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F45C9F" w:rsidR="00F46463" w:rsidP="00F46463" w:rsidRDefault="00F46463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45C9F">
                                    <w:rPr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 w:rsidRPr="00F45C9F" w:rsidR="00A441E9">
                                    <w:rPr>
                                      <w:sz w:val="14"/>
                                      <w:szCs w:val="14"/>
                                    </w:rPr>
                                    <w:t>ektörlük tarafından karşı üniversite enstitüsü</w:t>
                                  </w:r>
                                  <w:r w:rsidRPr="00F45C9F" w:rsidR="00B856C3">
                                    <w:rPr>
                                      <w:sz w:val="14"/>
                                      <w:szCs w:val="14"/>
                                    </w:rPr>
                                    <w:t xml:space="preserve"> ve YÖK ile yazışmaların tamamlanması</w:t>
                                  </w:r>
                                </w:p>
                                <w:p w:rsidR="00F46463" w:rsidP="00F46463" w:rsidRDefault="00F464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8" style="position:absolute;margin-left:11.55pt;margin-top:6.65pt;width:2in;height:3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">
                      <v:textbox>
                        <w:txbxContent>
                          <w:p w:rsidRPr="00F45C9F" w:rsidR="00F46463" w:rsidP="00F46463" w:rsidRDefault="00F4646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45C9F">
                              <w:rPr>
                                <w:sz w:val="14"/>
                                <w:szCs w:val="14"/>
                              </w:rPr>
                              <w:t>R</w:t>
                            </w:r>
                            <w:r w:rsidRPr="00F45C9F" w:rsidR="00A441E9">
                              <w:rPr>
                                <w:sz w:val="14"/>
                                <w:szCs w:val="14"/>
                              </w:rPr>
                              <w:t>ektörlük tarafından karşı üniversite enstitüsü</w:t>
                            </w:r>
                            <w:r w:rsidRPr="00F45C9F" w:rsidR="00B856C3">
                              <w:rPr>
                                <w:sz w:val="14"/>
                                <w:szCs w:val="14"/>
                              </w:rPr>
                              <w:t xml:space="preserve"> ve YÖK ile yazışmaların tamamlanması</w:t>
                            </w:r>
                          </w:p>
                          <w:p w:rsidR="00F46463" w:rsidP="00F46463" w:rsidRDefault="00F4646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1272FA" w:rsidR="00D84B54" w:rsidP="00BF5F8A" w:rsidRDefault="00D84B54">
            <w:pPr>
              <w:rPr>
                <w:b/>
                <w:sz w:val="16"/>
                <w:szCs w:val="16"/>
              </w:rPr>
            </w:pPr>
          </w:p>
          <w:p w:rsidRPr="001272FA" w:rsidR="00F46463" w:rsidP="00BF5F8A" w:rsidRDefault="00F46463">
            <w:pPr>
              <w:rPr>
                <w:b/>
                <w:sz w:val="16"/>
                <w:szCs w:val="16"/>
              </w:rPr>
            </w:pPr>
            <w:r w:rsidRPr="001272FA">
              <w:rPr>
                <w:b/>
                <w:sz w:val="16"/>
                <w:szCs w:val="16"/>
              </w:rPr>
              <w:t xml:space="preserve">     </w:t>
            </w:r>
          </w:p>
          <w:p w:rsidRPr="001272FA" w:rsidR="00F46463" w:rsidP="00BF5F8A" w:rsidRDefault="00F46463">
            <w:pPr>
              <w:rPr>
                <w:b/>
                <w:sz w:val="16"/>
                <w:szCs w:val="16"/>
              </w:rPr>
            </w:pPr>
          </w:p>
          <w:p w:rsidRPr="001272FA" w:rsidR="00B856C3" w:rsidP="00BF5F8A" w:rsidRDefault="008F04CF">
            <w:pPr>
              <w:rPr>
                <w:b/>
                <w:sz w:val="16"/>
                <w:szCs w:val="16"/>
              </w:rPr>
            </w:pPr>
            <w:r w:rsidRPr="001272FA">
              <w:rPr>
                <w:b/>
                <w:sz w:val="16"/>
                <w:szCs w:val="16"/>
              </w:rPr>
              <w:t xml:space="preserve">              </w:t>
            </w:r>
          </w:p>
          <w:p w:rsidRPr="001272FA" w:rsidR="007A6BAA" w:rsidP="00BF5F8A" w:rsidRDefault="008F04CF">
            <w:pPr>
              <w:rPr>
                <w:b/>
                <w:sz w:val="16"/>
                <w:szCs w:val="16"/>
              </w:rPr>
            </w:pPr>
            <w:r w:rsidRPr="001272FA">
              <w:rPr>
                <w:b/>
                <w:sz w:val="16"/>
                <w:szCs w:val="16"/>
              </w:rPr>
              <w:t xml:space="preserve">                         </w:t>
            </w:r>
            <w:r w:rsidRPr="001272FA" w:rsidR="00A441E9">
              <w:rPr>
                <w:b/>
                <w:sz w:val="16"/>
                <w:szCs w:val="16"/>
              </w:rPr>
              <w:t xml:space="preserve">             </w:t>
            </w:r>
            <w:r w:rsidRPr="001272FA" w:rsidR="00EC40F4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133350" cy="219075"/>
                  <wp:effectExtent l="0" t="0" r="0" b="0"/>
                  <wp:docPr id="71" name="Resim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Pr="001272FA" w:rsidR="007A6BAA" w:rsidP="00BF5F8A" w:rsidRDefault="007A6BAA">
            <w:pPr>
              <w:rPr>
                <w:b/>
                <w:sz w:val="16"/>
                <w:szCs w:val="16"/>
              </w:rPr>
            </w:pPr>
          </w:p>
          <w:p w:rsidRPr="001272FA" w:rsidR="00D84B54" w:rsidP="00BF5F8A" w:rsidRDefault="00D84B54">
            <w:pPr>
              <w:rPr>
                <w:b/>
                <w:sz w:val="16"/>
                <w:szCs w:val="16"/>
              </w:rPr>
            </w:pPr>
          </w:p>
          <w:p w:rsidR="00BF5F8A" w:rsidP="00BF5F8A" w:rsidRDefault="00BF5F8A">
            <w:pPr>
              <w:rPr>
                <w:b/>
                <w:sz w:val="16"/>
                <w:szCs w:val="16"/>
              </w:rPr>
            </w:pPr>
          </w:p>
          <w:p w:rsidRPr="001272FA" w:rsidR="00330EA0" w:rsidP="00BF5F8A" w:rsidRDefault="00EC40F4">
            <w:pPr>
              <w:rPr>
                <w:b/>
                <w:sz w:val="16"/>
                <w:szCs w:val="16"/>
              </w:rPr>
            </w:pPr>
            <w:r w:rsidRPr="001272FA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-5715</wp:posOffset>
                      </wp:positionV>
                      <wp:extent cx="1838325" cy="298450"/>
                      <wp:effectExtent l="13335" t="18415" r="15240" b="16510"/>
                      <wp:wrapNone/>
                      <wp:docPr id="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298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20BEE" w:rsidR="00CB5953" w:rsidP="00CB5953" w:rsidRDefault="00330EA0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620BEE">
                                    <w:rPr>
                                      <w:sz w:val="14"/>
                                      <w:szCs w:val="14"/>
                                    </w:rPr>
                                    <w:t>İlgili anabilim dalı</w:t>
                                  </w:r>
                                  <w:r w:rsidRPr="00620BEE" w:rsidR="00A441E9">
                                    <w:rPr>
                                      <w:sz w:val="14"/>
                                      <w:szCs w:val="14"/>
                                    </w:rPr>
                                    <w:t>na YÖK</w:t>
                                  </w:r>
                                  <w:r w:rsidRPr="00620BEE" w:rsidR="00B856C3">
                                    <w:rPr>
                                      <w:sz w:val="14"/>
                                      <w:szCs w:val="14"/>
                                    </w:rPr>
                                    <w:t>’ten gelen cevabın bildirilmesi</w:t>
                                  </w:r>
                                </w:p>
                                <w:p w:rsidRPr="00A14E8F" w:rsidR="00D84B54" w:rsidP="00D84B54" w:rsidRDefault="00D84B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14E8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style="position:absolute;margin-left:12.6pt;margin-top:-.45pt;width:144.75pt;height:2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">
                      <v:textbox>
                        <w:txbxContent>
                          <w:p w:rsidRPr="00620BEE" w:rsidR="00CB5953" w:rsidP="00CB5953" w:rsidRDefault="00330EA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20BEE">
                              <w:rPr>
                                <w:sz w:val="14"/>
                                <w:szCs w:val="14"/>
                              </w:rPr>
                              <w:t>İlgili anabilim dalı</w:t>
                            </w:r>
                            <w:r w:rsidRPr="00620BEE" w:rsidR="00A441E9">
                              <w:rPr>
                                <w:sz w:val="14"/>
                                <w:szCs w:val="14"/>
                              </w:rPr>
                              <w:t>na YÖK</w:t>
                            </w:r>
                            <w:r w:rsidRPr="00620BEE" w:rsidR="00B856C3">
                              <w:rPr>
                                <w:sz w:val="14"/>
                                <w:szCs w:val="14"/>
                              </w:rPr>
                              <w:t>’ten gelen cevabın bildirilmesi</w:t>
                            </w:r>
                          </w:p>
                          <w:p w:rsidRPr="00A14E8F" w:rsidR="00D84B54" w:rsidP="00D84B54" w:rsidRDefault="00D84B5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14E8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1272FA" w:rsidR="00F46463" w:rsidP="00BF5F8A" w:rsidRDefault="00F46463">
            <w:pPr>
              <w:rPr>
                <w:b/>
                <w:sz w:val="16"/>
                <w:szCs w:val="16"/>
              </w:rPr>
            </w:pPr>
          </w:p>
          <w:p w:rsidRPr="001272FA" w:rsidR="008F04CF" w:rsidP="00BF5F8A" w:rsidRDefault="008F04CF">
            <w:pPr>
              <w:rPr>
                <w:b/>
                <w:sz w:val="16"/>
                <w:szCs w:val="16"/>
              </w:rPr>
            </w:pPr>
          </w:p>
          <w:p w:rsidRPr="001272FA" w:rsidR="00330EA0" w:rsidP="00BF5F8A" w:rsidRDefault="00EC40F4">
            <w:pPr>
              <w:rPr>
                <w:b/>
                <w:sz w:val="16"/>
                <w:szCs w:val="16"/>
              </w:rPr>
            </w:pPr>
            <w:r w:rsidRPr="001272FA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59055</wp:posOffset>
                      </wp:positionV>
                      <wp:extent cx="0" cy="175260"/>
                      <wp:effectExtent l="60960" t="14605" r="62865" b="19685"/>
                      <wp:wrapNone/>
                      <wp:docPr id="8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5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71F0D6E9">
                      <v:path fillok="f" arrowok="t" o:connecttype="none"/>
                      <o:lock v:ext="edit" shapetype="t"/>
                    </v:shapetype>
                    <v:shape id="AutoShape 57" style="position:absolute;margin-left:80.85pt;margin-top:4.65pt;width:0;height:13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1mjMw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">
                      <v:stroke endarrow="block"/>
                    </v:shape>
                  </w:pict>
                </mc:Fallback>
              </mc:AlternateContent>
            </w:r>
          </w:p>
          <w:p w:rsidRPr="001272FA" w:rsidR="00330EA0" w:rsidP="00BF5F8A" w:rsidRDefault="00330EA0">
            <w:pPr>
              <w:rPr>
                <w:b/>
                <w:sz w:val="16"/>
                <w:szCs w:val="16"/>
              </w:rPr>
            </w:pPr>
          </w:p>
          <w:p w:rsidRPr="001272FA" w:rsidR="00D84B54" w:rsidP="00BF5F8A" w:rsidRDefault="00EC40F4">
            <w:pPr>
              <w:rPr>
                <w:b/>
                <w:sz w:val="16"/>
                <w:szCs w:val="16"/>
              </w:rPr>
            </w:pPr>
            <w:r w:rsidRPr="001272F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100965</wp:posOffset>
                      </wp:positionV>
                      <wp:extent cx="1788795" cy="282575"/>
                      <wp:effectExtent l="17145" t="13970" r="13335" b="17780"/>
                      <wp:wrapNone/>
                      <wp:docPr id="5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8795" cy="282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20BEE" w:rsidR="00D84B54" w:rsidP="00D84B54" w:rsidRDefault="00A4165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20BEE">
                                    <w:rPr>
                                      <w:sz w:val="14"/>
                                      <w:szCs w:val="14"/>
                                    </w:rPr>
                                    <w:t>Enstitü Yönetim</w:t>
                                  </w:r>
                                  <w:r w:rsidRPr="00620BEE" w:rsidR="00330EA0">
                                    <w:rPr>
                                      <w:sz w:val="14"/>
                                      <w:szCs w:val="14"/>
                                    </w:rPr>
                                    <w:t xml:space="preserve"> Kurulu’nun toplanması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style="position:absolute;margin-left:6.15pt;margin-top:7.95pt;width:140.85pt;height:2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">
                      <v:textbox>
                        <w:txbxContent>
                          <w:p w:rsidRPr="00620BEE" w:rsidR="00D84B54" w:rsidP="00D84B54" w:rsidRDefault="00A4165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20BEE">
                              <w:rPr>
                                <w:sz w:val="14"/>
                                <w:szCs w:val="14"/>
                              </w:rPr>
                              <w:t>Enstitü Yönetim</w:t>
                            </w:r>
                            <w:r w:rsidRPr="00620BEE" w:rsidR="00330EA0">
                              <w:rPr>
                                <w:sz w:val="14"/>
                                <w:szCs w:val="14"/>
                              </w:rPr>
                              <w:t xml:space="preserve"> Kurulu’nun toplanması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1272FA" w:rsidR="00D84B54" w:rsidP="00BF5F8A" w:rsidRDefault="00D84B54">
            <w:pPr>
              <w:rPr>
                <w:b/>
                <w:sz w:val="16"/>
                <w:szCs w:val="16"/>
              </w:rPr>
            </w:pPr>
          </w:p>
          <w:p w:rsidRPr="001272FA" w:rsidR="00330EA0" w:rsidP="00BF5F8A" w:rsidRDefault="00330EA0">
            <w:pPr>
              <w:tabs>
                <w:tab w:val="left" w:pos="3012"/>
              </w:tabs>
              <w:rPr>
                <w:b/>
                <w:sz w:val="16"/>
                <w:szCs w:val="16"/>
              </w:rPr>
            </w:pPr>
          </w:p>
          <w:p w:rsidRPr="001272FA" w:rsidR="00D84B54" w:rsidP="00BF5F8A" w:rsidRDefault="00D84B54">
            <w:pPr>
              <w:tabs>
                <w:tab w:val="left" w:pos="3012"/>
              </w:tabs>
              <w:rPr>
                <w:b/>
                <w:sz w:val="16"/>
                <w:szCs w:val="16"/>
              </w:rPr>
            </w:pPr>
            <w:r w:rsidRPr="001272FA">
              <w:rPr>
                <w:b/>
                <w:sz w:val="16"/>
                <w:szCs w:val="16"/>
              </w:rPr>
              <w:tab/>
            </w:r>
          </w:p>
          <w:p w:rsidRPr="001272FA" w:rsidR="00D84B54" w:rsidP="00BF5F8A" w:rsidRDefault="00D84B54">
            <w:pPr>
              <w:tabs>
                <w:tab w:val="left" w:pos="972"/>
              </w:tabs>
              <w:rPr>
                <w:b/>
                <w:sz w:val="16"/>
                <w:szCs w:val="16"/>
              </w:rPr>
            </w:pPr>
            <w:r w:rsidRPr="001272FA">
              <w:rPr>
                <w:b/>
                <w:sz w:val="16"/>
                <w:szCs w:val="16"/>
              </w:rPr>
              <w:tab/>
            </w:r>
          </w:p>
          <w:p w:rsidRPr="001272FA" w:rsidR="00D84B54" w:rsidP="00BF5F8A" w:rsidRDefault="00D84B54">
            <w:pPr>
              <w:rPr>
                <w:b/>
                <w:sz w:val="16"/>
                <w:szCs w:val="16"/>
              </w:rPr>
            </w:pPr>
          </w:p>
          <w:p w:rsidRPr="001272FA" w:rsidR="00BE5E6D" w:rsidP="00BF5F8A" w:rsidRDefault="00BE5E6D">
            <w:pPr>
              <w:tabs>
                <w:tab w:val="left" w:pos="2772"/>
              </w:tabs>
              <w:rPr>
                <w:b/>
                <w:sz w:val="16"/>
                <w:szCs w:val="16"/>
              </w:rPr>
            </w:pPr>
            <w:r w:rsidRPr="001272FA">
              <w:rPr>
                <w:b/>
                <w:sz w:val="16"/>
                <w:szCs w:val="16"/>
              </w:rPr>
              <w:t xml:space="preserve">                                                               </w:t>
            </w:r>
          </w:p>
          <w:p w:rsidRPr="001272FA" w:rsidR="00BE5E6D" w:rsidP="00BF5F8A" w:rsidRDefault="00BE5E6D">
            <w:pPr>
              <w:tabs>
                <w:tab w:val="left" w:pos="2772"/>
              </w:tabs>
              <w:rPr>
                <w:b/>
                <w:sz w:val="16"/>
                <w:szCs w:val="16"/>
              </w:rPr>
            </w:pPr>
          </w:p>
          <w:p w:rsidRPr="001272FA" w:rsidR="00F46463" w:rsidP="00BF5F8A" w:rsidRDefault="00EC40F4">
            <w:pPr>
              <w:tabs>
                <w:tab w:val="left" w:pos="2772"/>
              </w:tabs>
              <w:rPr>
                <w:b/>
                <w:sz w:val="16"/>
                <w:szCs w:val="16"/>
              </w:rPr>
            </w:pPr>
            <w:r w:rsidRPr="001272F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8255</wp:posOffset>
                      </wp:positionV>
                      <wp:extent cx="1905" cy="189230"/>
                      <wp:effectExtent l="59055" t="17780" r="62865" b="21590"/>
                      <wp:wrapNone/>
                      <wp:docPr id="3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923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7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0.7pt,.65pt" to="80.85pt,15.55pt" w14:anchorId="60F92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">
                      <v:stroke endarrow="block"/>
                    </v:line>
                  </w:pict>
                </mc:Fallback>
              </mc:AlternateContent>
            </w:r>
          </w:p>
          <w:p w:rsidRPr="001272FA" w:rsidR="00BE5E6D" w:rsidP="00BF5F8A" w:rsidRDefault="00EC40F4">
            <w:pPr>
              <w:tabs>
                <w:tab w:val="left" w:pos="2772"/>
              </w:tabs>
              <w:rPr>
                <w:b/>
                <w:sz w:val="16"/>
                <w:szCs w:val="16"/>
              </w:rPr>
            </w:pPr>
            <w:r w:rsidRPr="001272FA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80645</wp:posOffset>
                      </wp:positionV>
                      <wp:extent cx="1828800" cy="273685"/>
                      <wp:effectExtent l="17145" t="16510" r="11430" b="14605"/>
                      <wp:wrapNone/>
                      <wp:docPr id="1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736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20BEE" w:rsidR="008F04CF" w:rsidP="008F04CF" w:rsidRDefault="008F04C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20BEE">
                                    <w:rPr>
                                      <w:sz w:val="16"/>
                                      <w:szCs w:val="16"/>
                                    </w:rPr>
                                    <w:t>Ortak doktora programı açılır</w:t>
                                  </w:r>
                                </w:p>
                                <w:p w:rsidR="008F04CF" w:rsidP="008F04CF" w:rsidRDefault="008F04C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9" style="position:absolute;margin-left:6.15pt;margin-top:6.35pt;width:2in;height:21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strokeweight="1.5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">
                      <v:textbox>
                        <w:txbxContent>
                          <w:p w:rsidRPr="00620BEE" w:rsidR="008F04CF" w:rsidP="008F04CF" w:rsidRDefault="008F04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20BEE">
                              <w:rPr>
                                <w:sz w:val="16"/>
                                <w:szCs w:val="16"/>
                              </w:rPr>
                              <w:t>Ortak doktora programı açılır</w:t>
                            </w:r>
                          </w:p>
                          <w:p w:rsidR="008F04CF" w:rsidP="008F04CF" w:rsidRDefault="008F04C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1272FA" w:rsidR="00D84B54" w:rsidP="00BF5F8A" w:rsidRDefault="00D84B54">
            <w:pPr>
              <w:tabs>
                <w:tab w:val="left" w:pos="2772"/>
              </w:tabs>
              <w:rPr>
                <w:b/>
                <w:sz w:val="16"/>
                <w:szCs w:val="16"/>
              </w:rPr>
            </w:pPr>
            <w:r w:rsidRPr="001272FA">
              <w:rPr>
                <w:b/>
                <w:sz w:val="16"/>
                <w:szCs w:val="16"/>
              </w:rPr>
              <w:tab/>
              <w:t xml:space="preserve">  </w:t>
            </w:r>
          </w:p>
          <w:p w:rsidRPr="001272FA" w:rsidR="008A5708" w:rsidP="00BF5F8A" w:rsidRDefault="00636D43">
            <w:pPr>
              <w:tabs>
                <w:tab w:val="left" w:pos="732"/>
              </w:tabs>
              <w:rPr>
                <w:b/>
                <w:sz w:val="16"/>
                <w:szCs w:val="16"/>
              </w:rPr>
            </w:pPr>
            <w:r w:rsidRPr="001272FA">
              <w:rPr>
                <w:b/>
                <w:sz w:val="16"/>
                <w:szCs w:val="16"/>
              </w:rPr>
              <w:t xml:space="preserve">                                         </w:t>
            </w:r>
            <w:r w:rsidRPr="001272FA" w:rsidR="009C4A4F">
              <w:rPr>
                <w:b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72FA" w:rsidR="007A6BAA" w:rsidP="00BF5F8A" w:rsidRDefault="007A6BAA">
            <w:pPr>
              <w:rPr>
                <w:sz w:val="16"/>
                <w:szCs w:val="16"/>
              </w:rPr>
            </w:pPr>
          </w:p>
          <w:p w:rsidRPr="001272FA" w:rsidR="00A441E9" w:rsidP="00BF5F8A" w:rsidRDefault="00A441E9">
            <w:pPr>
              <w:rPr>
                <w:sz w:val="16"/>
                <w:szCs w:val="16"/>
              </w:rPr>
            </w:pPr>
          </w:p>
          <w:p w:rsidRPr="001272FA" w:rsidR="000576E3" w:rsidP="00BF5F8A" w:rsidRDefault="00A825CB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>A</w:t>
            </w:r>
            <w:r w:rsidRPr="001272FA" w:rsidR="009436EA">
              <w:rPr>
                <w:sz w:val="16"/>
                <w:szCs w:val="16"/>
              </w:rPr>
              <w:t>nabilim</w:t>
            </w:r>
            <w:r w:rsidRPr="001272FA" w:rsidR="00850883">
              <w:rPr>
                <w:sz w:val="16"/>
                <w:szCs w:val="16"/>
              </w:rPr>
              <w:t xml:space="preserve"> </w:t>
            </w:r>
            <w:r w:rsidRPr="001272FA" w:rsidR="009436EA">
              <w:rPr>
                <w:sz w:val="16"/>
                <w:szCs w:val="16"/>
              </w:rPr>
              <w:t>dalı başkanlıklarından</w:t>
            </w:r>
            <w:r w:rsidRPr="001272FA">
              <w:rPr>
                <w:sz w:val="16"/>
                <w:szCs w:val="16"/>
              </w:rPr>
              <w:t xml:space="preserve"> a</w:t>
            </w:r>
            <w:r w:rsidRPr="001272FA" w:rsidR="0096799C">
              <w:rPr>
                <w:sz w:val="16"/>
                <w:szCs w:val="16"/>
              </w:rPr>
              <w:t xml:space="preserve">çılması planlanan doktora programı  için hazırlanan </w:t>
            </w:r>
            <w:r w:rsidRPr="001272FA" w:rsidR="009436EA">
              <w:rPr>
                <w:sz w:val="16"/>
                <w:szCs w:val="16"/>
              </w:rPr>
              <w:t xml:space="preserve">başvuru dosyası </w:t>
            </w:r>
            <w:r w:rsidRPr="001272FA" w:rsidR="0096799C">
              <w:rPr>
                <w:sz w:val="16"/>
                <w:szCs w:val="16"/>
              </w:rPr>
              <w:t xml:space="preserve"> Ens. Sekreterliğince kabul edilip kayda geçirilir</w:t>
            </w:r>
            <w:r w:rsidRPr="001272FA" w:rsidR="009436EA">
              <w:rPr>
                <w:sz w:val="16"/>
                <w:szCs w:val="16"/>
              </w:rPr>
              <w:t>.</w:t>
            </w:r>
          </w:p>
          <w:p w:rsidRPr="001272FA" w:rsidR="007A6BAA" w:rsidP="00BF5F8A" w:rsidRDefault="007A6BAA">
            <w:pPr>
              <w:rPr>
                <w:sz w:val="16"/>
                <w:szCs w:val="16"/>
              </w:rPr>
            </w:pPr>
          </w:p>
          <w:p w:rsidRPr="001272FA" w:rsidR="000576E3" w:rsidP="00BF5F8A" w:rsidRDefault="000576E3">
            <w:pPr>
              <w:rPr>
                <w:sz w:val="16"/>
                <w:szCs w:val="16"/>
              </w:rPr>
            </w:pPr>
          </w:p>
          <w:p w:rsidRPr="001272FA" w:rsidR="009436EA" w:rsidP="00BF5F8A" w:rsidRDefault="009436EA">
            <w:pPr>
              <w:rPr>
                <w:sz w:val="16"/>
                <w:szCs w:val="16"/>
              </w:rPr>
            </w:pPr>
          </w:p>
          <w:p w:rsidRPr="001272FA" w:rsidR="00F46463" w:rsidP="00BF5F8A" w:rsidRDefault="00F46463">
            <w:pPr>
              <w:rPr>
                <w:sz w:val="16"/>
                <w:szCs w:val="16"/>
              </w:rPr>
            </w:pPr>
          </w:p>
          <w:p w:rsidRPr="001272FA" w:rsidR="00F46463" w:rsidP="00BF5F8A" w:rsidRDefault="00F46463">
            <w:pPr>
              <w:rPr>
                <w:sz w:val="16"/>
                <w:szCs w:val="16"/>
              </w:rPr>
            </w:pPr>
          </w:p>
          <w:p w:rsidRPr="001272FA" w:rsidR="007A6BAA" w:rsidP="00BF5F8A" w:rsidRDefault="007A6BAA">
            <w:pPr>
              <w:rPr>
                <w:sz w:val="16"/>
                <w:szCs w:val="16"/>
              </w:rPr>
            </w:pPr>
          </w:p>
          <w:p w:rsidRPr="001272FA" w:rsidR="007A6BAA" w:rsidP="00BF5F8A" w:rsidRDefault="007A6BAA">
            <w:pPr>
              <w:rPr>
                <w:sz w:val="16"/>
                <w:szCs w:val="16"/>
              </w:rPr>
            </w:pPr>
          </w:p>
          <w:p w:rsidRPr="001272FA" w:rsidR="007A6BAA" w:rsidP="00BF5F8A" w:rsidRDefault="007A6BAA">
            <w:pPr>
              <w:rPr>
                <w:sz w:val="16"/>
                <w:szCs w:val="16"/>
              </w:rPr>
            </w:pPr>
          </w:p>
          <w:p w:rsidRPr="001272FA" w:rsidR="007A6BAA" w:rsidP="00BF5F8A" w:rsidRDefault="007A6BAA">
            <w:pPr>
              <w:rPr>
                <w:sz w:val="16"/>
                <w:szCs w:val="16"/>
              </w:rPr>
            </w:pPr>
          </w:p>
          <w:p w:rsidRPr="001272FA" w:rsidR="007A6BAA" w:rsidP="00BF5F8A" w:rsidRDefault="007A6BAA">
            <w:pPr>
              <w:rPr>
                <w:sz w:val="16"/>
                <w:szCs w:val="16"/>
              </w:rPr>
            </w:pPr>
          </w:p>
          <w:p w:rsidRPr="001272FA" w:rsidR="009436EA" w:rsidP="00BF5F8A" w:rsidRDefault="009436EA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>Dosya, “YÖK doktora programı açmak için başvuru formatına” göre Enstitü Sekreteri ve Enstitü Müdürü tarafından kontrol edilir.</w:t>
            </w:r>
          </w:p>
          <w:p w:rsidRPr="001272FA" w:rsidR="00D84B54" w:rsidP="00BF5F8A" w:rsidRDefault="009436EA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 xml:space="preserve">Uygun olmayan dosyalar gerekli uyarılar yapılarak </w:t>
            </w:r>
            <w:r w:rsidRPr="001272FA" w:rsidR="00673ED8">
              <w:rPr>
                <w:sz w:val="16"/>
                <w:szCs w:val="16"/>
              </w:rPr>
              <w:t xml:space="preserve">düzeltilmesi için ilgili </w:t>
            </w:r>
            <w:r w:rsidR="00401670">
              <w:rPr>
                <w:sz w:val="16"/>
                <w:szCs w:val="16"/>
              </w:rPr>
              <w:t>Anabilim D</w:t>
            </w:r>
            <w:r w:rsidRPr="001272FA" w:rsidR="00461E9B">
              <w:rPr>
                <w:sz w:val="16"/>
                <w:szCs w:val="16"/>
              </w:rPr>
              <w:t xml:space="preserve">alı </w:t>
            </w:r>
            <w:r w:rsidRPr="001272FA" w:rsidR="00673ED8">
              <w:rPr>
                <w:sz w:val="16"/>
                <w:szCs w:val="16"/>
              </w:rPr>
              <w:t>öğretim üyesine iade edilir.</w:t>
            </w:r>
          </w:p>
          <w:p w:rsidRPr="001272FA" w:rsidR="00972836" w:rsidP="00BF5F8A" w:rsidRDefault="00972836">
            <w:pPr>
              <w:rPr>
                <w:sz w:val="16"/>
                <w:szCs w:val="16"/>
              </w:rPr>
            </w:pPr>
          </w:p>
          <w:p w:rsidRPr="001272FA" w:rsidR="00673ED8" w:rsidP="00BF5F8A" w:rsidRDefault="00673ED8">
            <w:pPr>
              <w:rPr>
                <w:sz w:val="16"/>
                <w:szCs w:val="16"/>
              </w:rPr>
            </w:pPr>
          </w:p>
          <w:p w:rsidRPr="001272FA" w:rsidR="008F04CF" w:rsidP="00BF5F8A" w:rsidRDefault="008F04CF">
            <w:pPr>
              <w:rPr>
                <w:sz w:val="16"/>
                <w:szCs w:val="16"/>
              </w:rPr>
            </w:pPr>
          </w:p>
          <w:p w:rsidR="00BF5F8A" w:rsidP="00BF5F8A" w:rsidRDefault="00BF5F8A">
            <w:pPr>
              <w:rPr>
                <w:sz w:val="16"/>
                <w:szCs w:val="16"/>
              </w:rPr>
            </w:pPr>
          </w:p>
          <w:p w:rsidRPr="001272FA" w:rsidR="00FB6AC8" w:rsidP="00BF5F8A" w:rsidRDefault="00636D43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>-</w:t>
            </w:r>
            <w:r w:rsidRPr="001272FA" w:rsidR="00673ED8">
              <w:rPr>
                <w:sz w:val="16"/>
                <w:szCs w:val="16"/>
              </w:rPr>
              <w:t xml:space="preserve">Kontrolü yapılan başvuru dosyaları </w:t>
            </w:r>
          </w:p>
          <w:p w:rsidRPr="001272FA" w:rsidR="00673ED8" w:rsidP="00BF5F8A" w:rsidRDefault="00673ED8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>Enstitü Kurulunda görüşülmek üzere gündeme alınır.</w:t>
            </w:r>
          </w:p>
          <w:p w:rsidRPr="001272FA" w:rsidR="00FB6AC8" w:rsidP="00BF5F8A" w:rsidRDefault="00673ED8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 xml:space="preserve">-Enstitü </w:t>
            </w:r>
            <w:r w:rsidRPr="001272FA" w:rsidR="0074438C">
              <w:rPr>
                <w:sz w:val="16"/>
                <w:szCs w:val="16"/>
              </w:rPr>
              <w:t>Kurulu Kararı neticesin</w:t>
            </w:r>
            <w:r w:rsidRPr="001272FA">
              <w:rPr>
                <w:sz w:val="16"/>
                <w:szCs w:val="16"/>
              </w:rPr>
              <w:t>de</w:t>
            </w:r>
            <w:r w:rsidRPr="001272FA" w:rsidR="00850883">
              <w:rPr>
                <w:sz w:val="16"/>
                <w:szCs w:val="16"/>
              </w:rPr>
              <w:t xml:space="preserve"> Program açılması talep yazısı ve dosya ( Enstitü Kurulu kararı eklenerek)</w:t>
            </w:r>
            <w:r w:rsidRPr="001272FA">
              <w:rPr>
                <w:sz w:val="16"/>
                <w:szCs w:val="16"/>
              </w:rPr>
              <w:t xml:space="preserve"> </w:t>
            </w:r>
            <w:r w:rsidRPr="001272FA" w:rsidR="00850883">
              <w:rPr>
                <w:sz w:val="16"/>
                <w:szCs w:val="16"/>
              </w:rPr>
              <w:t xml:space="preserve">Rektörlük’e </w:t>
            </w:r>
            <w:r w:rsidRPr="001272FA" w:rsidR="00FB6AC8">
              <w:rPr>
                <w:sz w:val="16"/>
                <w:szCs w:val="16"/>
              </w:rPr>
              <w:t xml:space="preserve"> </w:t>
            </w:r>
            <w:r w:rsidRPr="001272FA">
              <w:rPr>
                <w:sz w:val="16"/>
                <w:szCs w:val="16"/>
              </w:rPr>
              <w:t>gönderilir.</w:t>
            </w:r>
          </w:p>
          <w:p w:rsidRPr="001272FA" w:rsidR="00F46463" w:rsidP="00BF5F8A" w:rsidRDefault="00F46463">
            <w:pPr>
              <w:rPr>
                <w:sz w:val="16"/>
                <w:szCs w:val="16"/>
              </w:rPr>
            </w:pPr>
          </w:p>
          <w:p w:rsidR="00BF5F8A" w:rsidP="00BF5F8A" w:rsidRDefault="00BF5F8A">
            <w:pPr>
              <w:rPr>
                <w:sz w:val="16"/>
                <w:szCs w:val="16"/>
              </w:rPr>
            </w:pPr>
          </w:p>
          <w:p w:rsidRPr="001272FA" w:rsidR="00FB6AC8" w:rsidP="00BF5F8A" w:rsidRDefault="00850883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>- Rektörlük</w:t>
            </w:r>
            <w:r w:rsidRPr="001272FA" w:rsidR="001A2CF9">
              <w:rPr>
                <w:sz w:val="16"/>
                <w:szCs w:val="16"/>
              </w:rPr>
              <w:t xml:space="preserve"> tarafından dosya</w:t>
            </w:r>
            <w:r w:rsidRPr="001272FA">
              <w:rPr>
                <w:sz w:val="16"/>
                <w:szCs w:val="16"/>
              </w:rPr>
              <w:t xml:space="preserve"> ortak program açılması istenilen karşı</w:t>
            </w:r>
            <w:r w:rsidR="00401670">
              <w:rPr>
                <w:sz w:val="16"/>
                <w:szCs w:val="16"/>
              </w:rPr>
              <w:t xml:space="preserve"> üniversite E</w:t>
            </w:r>
            <w:r w:rsidRPr="001272FA" w:rsidR="001A2CF9">
              <w:rPr>
                <w:sz w:val="16"/>
                <w:szCs w:val="16"/>
              </w:rPr>
              <w:t>nstitüsüne gönderilir</w:t>
            </w:r>
            <w:r w:rsidRPr="001272FA">
              <w:rPr>
                <w:sz w:val="16"/>
                <w:szCs w:val="16"/>
              </w:rPr>
              <w:t>.</w:t>
            </w:r>
          </w:p>
          <w:p w:rsidRPr="001272FA" w:rsidR="007A6BAA" w:rsidP="00BF5F8A" w:rsidRDefault="00B962A8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 xml:space="preserve">- </w:t>
            </w:r>
            <w:r w:rsidRPr="001272FA" w:rsidR="00A441E9">
              <w:rPr>
                <w:sz w:val="16"/>
                <w:szCs w:val="16"/>
              </w:rPr>
              <w:t>Karşı Üniv</w:t>
            </w:r>
            <w:r w:rsidRPr="001272FA" w:rsidR="001A2CF9">
              <w:rPr>
                <w:sz w:val="16"/>
                <w:szCs w:val="16"/>
              </w:rPr>
              <w:t>ersite Enstitüsünden gelen</w:t>
            </w:r>
            <w:r w:rsidRPr="001272FA" w:rsidR="00B856C3">
              <w:rPr>
                <w:sz w:val="16"/>
                <w:szCs w:val="16"/>
              </w:rPr>
              <w:t xml:space="preserve"> </w:t>
            </w:r>
            <w:r w:rsidRPr="001272FA" w:rsidR="00A441E9">
              <w:rPr>
                <w:sz w:val="16"/>
                <w:szCs w:val="16"/>
              </w:rPr>
              <w:t>c</w:t>
            </w:r>
            <w:r w:rsidRPr="001272FA" w:rsidR="001A2CF9">
              <w:rPr>
                <w:sz w:val="16"/>
                <w:szCs w:val="16"/>
              </w:rPr>
              <w:t>evap</w:t>
            </w:r>
            <w:r w:rsidRPr="001272FA">
              <w:rPr>
                <w:sz w:val="16"/>
                <w:szCs w:val="16"/>
              </w:rPr>
              <w:t xml:space="preserve"> evet ise Rektörlük tarafından Yükseköğretim Kurumu’na talep yazısı (Üniversite Senato kararı eklenerek) yazılır ve gönderilir.</w:t>
            </w:r>
          </w:p>
          <w:p w:rsidRPr="001272FA" w:rsidR="007A6BAA" w:rsidP="00BF5F8A" w:rsidRDefault="007A6BAA">
            <w:pPr>
              <w:rPr>
                <w:sz w:val="16"/>
                <w:szCs w:val="16"/>
              </w:rPr>
            </w:pPr>
          </w:p>
          <w:p w:rsidRPr="001272FA" w:rsidR="00A441E9" w:rsidP="00BF5F8A" w:rsidRDefault="00A441E9">
            <w:pPr>
              <w:rPr>
                <w:sz w:val="16"/>
                <w:szCs w:val="16"/>
              </w:rPr>
            </w:pPr>
          </w:p>
          <w:p w:rsidRPr="001272FA" w:rsidR="00A441E9" w:rsidP="00BF5F8A" w:rsidRDefault="00B856C3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 xml:space="preserve">-Resmi yazı ile YÖK’ten gelen </w:t>
            </w:r>
            <w:r w:rsidRPr="001272FA" w:rsidR="00A825CB">
              <w:rPr>
                <w:sz w:val="16"/>
                <w:szCs w:val="16"/>
              </w:rPr>
              <w:t xml:space="preserve">cevap Anabilim Dalına </w:t>
            </w:r>
            <w:r w:rsidRPr="001272FA" w:rsidR="00A441E9">
              <w:rPr>
                <w:sz w:val="16"/>
                <w:szCs w:val="16"/>
              </w:rPr>
              <w:t>gönderilir</w:t>
            </w:r>
          </w:p>
          <w:p w:rsidRPr="001272FA" w:rsidR="00A441E9" w:rsidP="00BF5F8A" w:rsidRDefault="00A441E9">
            <w:pPr>
              <w:rPr>
                <w:sz w:val="16"/>
                <w:szCs w:val="16"/>
              </w:rPr>
            </w:pPr>
          </w:p>
          <w:p w:rsidRPr="001272FA" w:rsidR="00A441E9" w:rsidP="00BF5F8A" w:rsidRDefault="00A441E9">
            <w:pPr>
              <w:rPr>
                <w:sz w:val="16"/>
                <w:szCs w:val="16"/>
              </w:rPr>
            </w:pPr>
          </w:p>
          <w:p w:rsidRPr="001272FA" w:rsidR="00A441E9" w:rsidP="00BF5F8A" w:rsidRDefault="00A441E9">
            <w:pPr>
              <w:rPr>
                <w:sz w:val="16"/>
                <w:szCs w:val="16"/>
              </w:rPr>
            </w:pPr>
          </w:p>
          <w:p w:rsidR="00620BEE" w:rsidP="00BF5F8A" w:rsidRDefault="00620BEE">
            <w:pPr>
              <w:rPr>
                <w:sz w:val="16"/>
                <w:szCs w:val="16"/>
              </w:rPr>
            </w:pPr>
          </w:p>
          <w:p w:rsidRPr="001272FA" w:rsidR="00330EA0" w:rsidP="00BF5F8A" w:rsidRDefault="00B962A8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 xml:space="preserve">- </w:t>
            </w:r>
            <w:r w:rsidRPr="001272FA" w:rsidR="00B856C3">
              <w:rPr>
                <w:sz w:val="16"/>
                <w:szCs w:val="16"/>
              </w:rPr>
              <w:t xml:space="preserve"> YÖK’ten gelen c</w:t>
            </w:r>
            <w:r w:rsidRPr="001272FA">
              <w:rPr>
                <w:sz w:val="16"/>
                <w:szCs w:val="16"/>
              </w:rPr>
              <w:t xml:space="preserve">evap </w:t>
            </w:r>
            <w:r w:rsidRPr="001272FA" w:rsidR="00E20047">
              <w:rPr>
                <w:sz w:val="16"/>
                <w:szCs w:val="16"/>
              </w:rPr>
              <w:t>‘</w:t>
            </w:r>
            <w:r w:rsidRPr="001272FA">
              <w:rPr>
                <w:sz w:val="16"/>
                <w:szCs w:val="16"/>
              </w:rPr>
              <w:t>uygundur</w:t>
            </w:r>
            <w:r w:rsidRPr="001272FA" w:rsidR="00E20047">
              <w:rPr>
                <w:sz w:val="16"/>
                <w:szCs w:val="16"/>
              </w:rPr>
              <w:t>’</w:t>
            </w:r>
            <w:r w:rsidRPr="001272FA">
              <w:rPr>
                <w:sz w:val="16"/>
                <w:szCs w:val="16"/>
              </w:rPr>
              <w:t xml:space="preserve"> ise </w:t>
            </w:r>
            <w:r w:rsidRPr="001272FA" w:rsidR="00330EA0">
              <w:rPr>
                <w:sz w:val="16"/>
                <w:szCs w:val="16"/>
              </w:rPr>
              <w:t xml:space="preserve">Ortak </w:t>
            </w:r>
            <w:r w:rsidRPr="001272FA" w:rsidR="00E20047">
              <w:rPr>
                <w:sz w:val="16"/>
                <w:szCs w:val="16"/>
              </w:rPr>
              <w:t>Lisansüstü</w:t>
            </w:r>
            <w:r w:rsidRPr="001272FA" w:rsidR="00330EA0">
              <w:rPr>
                <w:sz w:val="16"/>
                <w:szCs w:val="16"/>
              </w:rPr>
              <w:t xml:space="preserve"> Yürütme Kurulu Toplanır.</w:t>
            </w:r>
          </w:p>
          <w:p w:rsidRPr="001272FA" w:rsidR="009C4A4F" w:rsidP="00BF5F8A" w:rsidRDefault="009C4A4F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>- Toplantı davetleri yapılır.</w:t>
            </w:r>
          </w:p>
          <w:p w:rsidR="00D84B54" w:rsidP="00BF5F8A" w:rsidRDefault="00330EA0">
            <w:pPr>
              <w:pStyle w:val="GvdeMetni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272FA">
              <w:rPr>
                <w:rFonts w:ascii="Times New Roman" w:hAnsi="Times New Roman" w:cs="Times New Roman"/>
                <w:sz w:val="16"/>
                <w:szCs w:val="16"/>
              </w:rPr>
              <w:t>- Yürütücü Enstitü tarafından toplanan kurul tarafından alınan kararlar Enstitü Yönetim Kuruluna sunulur.</w:t>
            </w:r>
          </w:p>
          <w:p w:rsidRPr="001272FA" w:rsidR="000E0EC5" w:rsidP="00BF5F8A" w:rsidRDefault="000E0EC5">
            <w:pPr>
              <w:pStyle w:val="GvdeMetni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1272FA" w:rsidR="00330EA0" w:rsidP="00BF5F8A" w:rsidRDefault="00330EA0">
            <w:pPr>
              <w:pStyle w:val="GvdeMetni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0E0EC5" w:rsidR="00935080" w:rsidP="000E0EC5" w:rsidRDefault="00330EA0">
            <w:pPr>
              <w:pStyle w:val="GvdeMetni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272FA">
              <w:rPr>
                <w:rFonts w:ascii="Times New Roman" w:hAnsi="Times New Roman" w:cs="Times New Roman"/>
                <w:sz w:val="16"/>
                <w:szCs w:val="16"/>
              </w:rPr>
              <w:t xml:space="preserve">Enstitü Yönetim Kurulu kararı neticesinde </w:t>
            </w:r>
            <w:r w:rsidRPr="001272FA" w:rsidR="001A2CF9">
              <w:rPr>
                <w:rFonts w:ascii="Times New Roman" w:hAnsi="Times New Roman" w:cs="Times New Roman"/>
                <w:sz w:val="16"/>
                <w:szCs w:val="16"/>
              </w:rPr>
              <w:t xml:space="preserve">OLÜPYK tarafından </w:t>
            </w:r>
            <w:r w:rsidRPr="001272FA">
              <w:rPr>
                <w:rFonts w:ascii="Times New Roman" w:hAnsi="Times New Roman" w:cs="Times New Roman"/>
                <w:sz w:val="16"/>
                <w:szCs w:val="16"/>
              </w:rPr>
              <w:t>al</w:t>
            </w:r>
            <w:r w:rsidRPr="001272FA" w:rsidR="009C4A4F">
              <w:rPr>
                <w:rFonts w:ascii="Times New Roman" w:hAnsi="Times New Roman" w:cs="Times New Roman"/>
                <w:sz w:val="16"/>
                <w:szCs w:val="16"/>
              </w:rPr>
              <w:t>ınan kararlar uygulamaya geçirilir</w:t>
            </w:r>
            <w:r w:rsidRPr="001272F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272FA" w:rsidR="007A6BAA" w:rsidP="00BF5F8A" w:rsidRDefault="007A6BAA">
            <w:pPr>
              <w:rPr>
                <w:sz w:val="16"/>
                <w:szCs w:val="16"/>
              </w:rPr>
            </w:pPr>
          </w:p>
          <w:p w:rsidRPr="001272FA" w:rsidR="00D84B54" w:rsidP="00BF5F8A" w:rsidRDefault="0096799C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>-</w:t>
            </w:r>
            <w:r w:rsidRPr="001272FA" w:rsidR="007A6BAA">
              <w:rPr>
                <w:sz w:val="16"/>
                <w:szCs w:val="16"/>
              </w:rPr>
              <w:t>İKC-UBS Otomasyon Gelen</w:t>
            </w:r>
            <w:r w:rsidRPr="001272FA" w:rsidR="00626840">
              <w:rPr>
                <w:sz w:val="16"/>
                <w:szCs w:val="16"/>
              </w:rPr>
              <w:t xml:space="preserve"> Evrak</w:t>
            </w:r>
            <w:r w:rsidRPr="001272FA" w:rsidR="00D84B54">
              <w:rPr>
                <w:sz w:val="16"/>
                <w:szCs w:val="16"/>
              </w:rPr>
              <w:t xml:space="preserve"> </w:t>
            </w:r>
          </w:p>
          <w:p w:rsidRPr="001272FA" w:rsidR="00D84B54" w:rsidP="00BF5F8A" w:rsidRDefault="0096799C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>-</w:t>
            </w:r>
            <w:r w:rsidRPr="001272FA" w:rsidR="00DB1E0C">
              <w:rPr>
                <w:sz w:val="16"/>
                <w:szCs w:val="16"/>
              </w:rPr>
              <w:t xml:space="preserve">Resmi Yazışma Esas </w:t>
            </w:r>
            <w:r w:rsidRPr="001272FA" w:rsidR="00E20047">
              <w:rPr>
                <w:sz w:val="16"/>
                <w:szCs w:val="16"/>
              </w:rPr>
              <w:t xml:space="preserve">ve Usulleri Hakkında Yönetmelik </w:t>
            </w:r>
          </w:p>
          <w:p w:rsidRPr="001272FA" w:rsidR="007A6BAA" w:rsidP="00BF5F8A" w:rsidRDefault="00A41655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>-2547 Sayılı Yüksek Öğretim Kanunu 7. maddesi</w:t>
            </w:r>
          </w:p>
          <w:p w:rsidRPr="001272FA" w:rsidR="007A6BAA" w:rsidP="00BF5F8A" w:rsidRDefault="007A6BAA">
            <w:pPr>
              <w:rPr>
                <w:sz w:val="16"/>
                <w:szCs w:val="16"/>
              </w:rPr>
            </w:pPr>
          </w:p>
          <w:p w:rsidRPr="001272FA" w:rsidR="00E20047" w:rsidP="00BF5F8A" w:rsidRDefault="00E20047">
            <w:pPr>
              <w:rPr>
                <w:sz w:val="16"/>
                <w:szCs w:val="16"/>
              </w:rPr>
            </w:pPr>
          </w:p>
          <w:p w:rsidRPr="001272FA" w:rsidR="007A6BAA" w:rsidP="00BF5F8A" w:rsidRDefault="00D84B54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 xml:space="preserve"> </w:t>
            </w:r>
          </w:p>
          <w:p w:rsidRPr="001272FA" w:rsidR="007A6BAA" w:rsidP="00BF5F8A" w:rsidRDefault="007A6BAA">
            <w:pPr>
              <w:rPr>
                <w:sz w:val="16"/>
                <w:szCs w:val="16"/>
              </w:rPr>
            </w:pPr>
          </w:p>
          <w:p w:rsidRPr="001272FA" w:rsidR="00A41655" w:rsidP="00BF5F8A" w:rsidRDefault="00A41655">
            <w:pPr>
              <w:rPr>
                <w:sz w:val="16"/>
                <w:szCs w:val="16"/>
              </w:rPr>
            </w:pPr>
          </w:p>
          <w:p w:rsidRPr="001272FA" w:rsidR="00A41655" w:rsidP="00BF5F8A" w:rsidRDefault="00A41655">
            <w:pPr>
              <w:rPr>
                <w:sz w:val="16"/>
                <w:szCs w:val="16"/>
              </w:rPr>
            </w:pPr>
          </w:p>
          <w:p w:rsidRPr="001272FA" w:rsidR="00A41655" w:rsidP="00BF5F8A" w:rsidRDefault="00A41655">
            <w:pPr>
              <w:rPr>
                <w:sz w:val="16"/>
                <w:szCs w:val="16"/>
              </w:rPr>
            </w:pPr>
          </w:p>
          <w:p w:rsidRPr="001272FA" w:rsidR="00A41655" w:rsidP="00BF5F8A" w:rsidRDefault="00A41655">
            <w:pPr>
              <w:rPr>
                <w:sz w:val="16"/>
                <w:szCs w:val="16"/>
              </w:rPr>
            </w:pPr>
          </w:p>
          <w:p w:rsidRPr="001272FA" w:rsidR="00A41655" w:rsidP="00BF5F8A" w:rsidRDefault="00A41655">
            <w:pPr>
              <w:rPr>
                <w:sz w:val="16"/>
                <w:szCs w:val="16"/>
              </w:rPr>
            </w:pPr>
          </w:p>
          <w:p w:rsidRPr="001272FA" w:rsidR="007A6BAA" w:rsidP="00BF5F8A" w:rsidRDefault="00A441E9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>YÖ</w:t>
            </w:r>
            <w:r w:rsidRPr="001272FA" w:rsidR="007A6BAA">
              <w:rPr>
                <w:sz w:val="16"/>
                <w:szCs w:val="16"/>
              </w:rPr>
              <w:t xml:space="preserve">K </w:t>
            </w:r>
            <w:r w:rsidRPr="001272FA" w:rsidR="00461E9B">
              <w:rPr>
                <w:sz w:val="16"/>
                <w:szCs w:val="16"/>
              </w:rPr>
              <w:t>yüksek</w:t>
            </w:r>
            <w:r w:rsidRPr="001272FA">
              <w:rPr>
                <w:sz w:val="16"/>
                <w:szCs w:val="16"/>
              </w:rPr>
              <w:t xml:space="preserve"> </w:t>
            </w:r>
            <w:r w:rsidRPr="001272FA" w:rsidR="00461E9B">
              <w:rPr>
                <w:sz w:val="16"/>
                <w:szCs w:val="16"/>
              </w:rPr>
              <w:t>lisans prog</w:t>
            </w:r>
            <w:r w:rsidRPr="001272FA">
              <w:rPr>
                <w:sz w:val="16"/>
                <w:szCs w:val="16"/>
              </w:rPr>
              <w:t>ramı</w:t>
            </w:r>
            <w:r w:rsidRPr="001272FA" w:rsidR="00461E9B">
              <w:rPr>
                <w:sz w:val="16"/>
                <w:szCs w:val="16"/>
              </w:rPr>
              <w:t xml:space="preserve"> açma ölçütleri</w:t>
            </w:r>
            <w:r w:rsidRPr="001272FA" w:rsidR="007A6BAA">
              <w:rPr>
                <w:sz w:val="16"/>
                <w:szCs w:val="16"/>
              </w:rPr>
              <w:t xml:space="preserve"> </w:t>
            </w:r>
          </w:p>
          <w:p w:rsidRPr="001272FA" w:rsidR="00D84B54" w:rsidP="00BF5F8A" w:rsidRDefault="00D84B54">
            <w:pPr>
              <w:rPr>
                <w:sz w:val="16"/>
                <w:szCs w:val="16"/>
              </w:rPr>
            </w:pPr>
          </w:p>
          <w:p w:rsidRPr="001272FA" w:rsidR="00067AF0" w:rsidP="00BF5F8A" w:rsidRDefault="00067AF0">
            <w:pPr>
              <w:rPr>
                <w:sz w:val="16"/>
                <w:szCs w:val="16"/>
              </w:rPr>
            </w:pPr>
          </w:p>
          <w:p w:rsidRPr="001272FA" w:rsidR="0067469E" w:rsidP="00BF5F8A" w:rsidRDefault="0067469E">
            <w:pPr>
              <w:rPr>
                <w:sz w:val="16"/>
                <w:szCs w:val="16"/>
              </w:rPr>
            </w:pPr>
          </w:p>
          <w:p w:rsidRPr="001272FA" w:rsidR="0067469E" w:rsidP="00BF5F8A" w:rsidRDefault="0067469E">
            <w:pPr>
              <w:rPr>
                <w:sz w:val="16"/>
                <w:szCs w:val="16"/>
              </w:rPr>
            </w:pPr>
          </w:p>
          <w:p w:rsidRPr="001272FA" w:rsidR="0067469E" w:rsidP="00BF5F8A" w:rsidRDefault="0067469E">
            <w:pPr>
              <w:rPr>
                <w:sz w:val="16"/>
                <w:szCs w:val="16"/>
              </w:rPr>
            </w:pPr>
          </w:p>
          <w:p w:rsidRPr="001272FA" w:rsidR="0067469E" w:rsidP="00BF5F8A" w:rsidRDefault="0067469E">
            <w:pPr>
              <w:rPr>
                <w:sz w:val="16"/>
                <w:szCs w:val="16"/>
              </w:rPr>
            </w:pPr>
          </w:p>
          <w:p w:rsidRPr="001272FA" w:rsidR="00636D43" w:rsidP="00BF5F8A" w:rsidRDefault="00A441E9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>2547 sayılı Y</w:t>
            </w:r>
            <w:r w:rsidRPr="001272FA" w:rsidR="00461E9B">
              <w:rPr>
                <w:sz w:val="16"/>
                <w:szCs w:val="16"/>
              </w:rPr>
              <w:t>ük</w:t>
            </w:r>
            <w:r w:rsidRPr="001272FA">
              <w:rPr>
                <w:sz w:val="16"/>
                <w:szCs w:val="16"/>
              </w:rPr>
              <w:t>sek Öğretim Ka</w:t>
            </w:r>
            <w:r w:rsidRPr="001272FA" w:rsidR="00461E9B">
              <w:rPr>
                <w:sz w:val="16"/>
                <w:szCs w:val="16"/>
              </w:rPr>
              <w:t>nunu</w:t>
            </w:r>
          </w:p>
          <w:p w:rsidRPr="001272FA" w:rsidR="00636D43" w:rsidP="00BF5F8A" w:rsidRDefault="00636D43">
            <w:pPr>
              <w:rPr>
                <w:sz w:val="16"/>
                <w:szCs w:val="16"/>
              </w:rPr>
            </w:pPr>
          </w:p>
          <w:p w:rsidRPr="001272FA" w:rsidR="006E3B3C" w:rsidP="00BF5F8A" w:rsidRDefault="006E3B3C">
            <w:pPr>
              <w:rPr>
                <w:sz w:val="16"/>
                <w:szCs w:val="16"/>
              </w:rPr>
            </w:pPr>
          </w:p>
          <w:p w:rsidRPr="001272FA" w:rsidR="006E3B3C" w:rsidP="00BF5F8A" w:rsidRDefault="006E3B3C">
            <w:pPr>
              <w:rPr>
                <w:sz w:val="16"/>
                <w:szCs w:val="16"/>
              </w:rPr>
            </w:pPr>
          </w:p>
          <w:p w:rsidRPr="001272FA" w:rsidR="00461E9B" w:rsidP="00BF5F8A" w:rsidRDefault="00461E9B">
            <w:pPr>
              <w:rPr>
                <w:sz w:val="16"/>
                <w:szCs w:val="16"/>
              </w:rPr>
            </w:pPr>
          </w:p>
          <w:p w:rsidRPr="001272FA" w:rsidR="007A6BAA" w:rsidP="00BF5F8A" w:rsidRDefault="001A2CF9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>-</w:t>
            </w:r>
            <w:r w:rsidRPr="001272FA" w:rsidR="007A6BAA">
              <w:rPr>
                <w:sz w:val="16"/>
                <w:szCs w:val="16"/>
              </w:rPr>
              <w:t>UBS Otomasyon Giden Evrak</w:t>
            </w:r>
          </w:p>
          <w:p w:rsidR="00BF5F8A" w:rsidP="00BF5F8A" w:rsidRDefault="00BF5F8A">
            <w:pPr>
              <w:rPr>
                <w:rStyle w:val="Gl"/>
                <w:b w:val="0"/>
                <w:color w:val="333333"/>
                <w:sz w:val="16"/>
                <w:szCs w:val="16"/>
                <w:shd w:val="clear" w:color="auto" w:fill="FFFFFF"/>
              </w:rPr>
            </w:pPr>
          </w:p>
          <w:p w:rsidRPr="001272FA" w:rsidR="00BA7EA6" w:rsidP="00BF5F8A" w:rsidRDefault="001A2CF9">
            <w:pPr>
              <w:rPr>
                <w:b/>
                <w:sz w:val="16"/>
                <w:szCs w:val="16"/>
              </w:rPr>
            </w:pPr>
            <w:r w:rsidRPr="001272FA">
              <w:rPr>
                <w:rStyle w:val="Gl"/>
                <w:b w:val="0"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1272FA" w:rsidR="001261EF">
              <w:rPr>
                <w:rStyle w:val="Gl"/>
                <w:b w:val="0"/>
                <w:color w:val="333333"/>
                <w:sz w:val="16"/>
                <w:szCs w:val="16"/>
                <w:shd w:val="clear" w:color="auto" w:fill="FFFFFF"/>
              </w:rPr>
              <w:t>Lisansüstü</w:t>
            </w:r>
            <w:r w:rsidRPr="001272FA" w:rsidR="001261EF">
              <w:rPr>
                <w:rStyle w:val="apple-converted-space"/>
                <w:b/>
                <w:bCs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1272FA" w:rsidR="001261EF">
              <w:rPr>
                <w:rStyle w:val="Gl"/>
                <w:b w:val="0"/>
                <w:color w:val="333333"/>
                <w:sz w:val="16"/>
                <w:szCs w:val="16"/>
                <w:shd w:val="clear" w:color="auto" w:fill="FFFFFF"/>
              </w:rPr>
              <w:t>Eğitim-Öğretim Enstitülerinin Teşkilât Ve İşleyiş Yönetmeliği 4. madde</w:t>
            </w:r>
          </w:p>
          <w:p w:rsidRPr="001272FA" w:rsidR="00BA7EA6" w:rsidP="00BF5F8A" w:rsidRDefault="001A2CF9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>-</w:t>
            </w:r>
            <w:r w:rsidRPr="001272FA" w:rsidR="00A441E9">
              <w:rPr>
                <w:sz w:val="16"/>
                <w:szCs w:val="16"/>
              </w:rPr>
              <w:t>UBS Otomasyon Giden Evrak</w:t>
            </w:r>
          </w:p>
          <w:p w:rsidR="00BF5F8A" w:rsidP="00BF5F8A" w:rsidRDefault="001A2CF9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>-</w:t>
            </w:r>
            <w:r w:rsidRPr="001272FA" w:rsidR="007A6BAA">
              <w:rPr>
                <w:sz w:val="16"/>
                <w:szCs w:val="16"/>
              </w:rPr>
              <w:t xml:space="preserve">Yükseköğretim Kurumlarının Yurt İçindeki Yükseköğretim </w:t>
            </w:r>
          </w:p>
          <w:p w:rsidR="00BF5F8A" w:rsidP="00BF5F8A" w:rsidRDefault="00BF5F8A">
            <w:pPr>
              <w:rPr>
                <w:sz w:val="16"/>
                <w:szCs w:val="16"/>
              </w:rPr>
            </w:pPr>
          </w:p>
          <w:p w:rsidRPr="001272FA" w:rsidR="00811E8A" w:rsidP="00BF5F8A" w:rsidRDefault="007A6BAA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>Kurumlarıyla Ortak Lisansüstü Eğitim-Öğretim Programları Tesisi hakkında Yönetmelik</w:t>
            </w:r>
            <w:r w:rsidRPr="001272FA" w:rsidR="00285A36">
              <w:rPr>
                <w:sz w:val="16"/>
                <w:szCs w:val="16"/>
              </w:rPr>
              <w:t xml:space="preserve"> (6. Madde)</w:t>
            </w:r>
          </w:p>
          <w:p w:rsidRPr="001272FA" w:rsidR="00811E8A" w:rsidP="00BF5F8A" w:rsidRDefault="00811E8A">
            <w:pPr>
              <w:rPr>
                <w:sz w:val="16"/>
                <w:szCs w:val="16"/>
              </w:rPr>
            </w:pPr>
          </w:p>
          <w:p w:rsidR="00620BEE" w:rsidP="00BF5F8A" w:rsidRDefault="00620BEE">
            <w:pPr>
              <w:rPr>
                <w:sz w:val="16"/>
                <w:szCs w:val="16"/>
              </w:rPr>
            </w:pPr>
          </w:p>
          <w:p w:rsidR="00620BEE" w:rsidP="00BF5F8A" w:rsidRDefault="00620BEE">
            <w:pPr>
              <w:rPr>
                <w:sz w:val="16"/>
                <w:szCs w:val="16"/>
              </w:rPr>
            </w:pPr>
          </w:p>
          <w:p w:rsidR="00620BEE" w:rsidP="00BF5F8A" w:rsidRDefault="00620BEE">
            <w:pPr>
              <w:rPr>
                <w:sz w:val="16"/>
                <w:szCs w:val="16"/>
              </w:rPr>
            </w:pPr>
          </w:p>
          <w:p w:rsidR="00620BEE" w:rsidP="00BF5F8A" w:rsidRDefault="00620BEE">
            <w:pPr>
              <w:rPr>
                <w:sz w:val="16"/>
                <w:szCs w:val="16"/>
              </w:rPr>
            </w:pPr>
          </w:p>
          <w:p w:rsidR="00620BEE" w:rsidP="00BF5F8A" w:rsidRDefault="00620BEE">
            <w:pPr>
              <w:rPr>
                <w:sz w:val="16"/>
                <w:szCs w:val="16"/>
              </w:rPr>
            </w:pPr>
          </w:p>
          <w:p w:rsidR="00620BEE" w:rsidP="00BF5F8A" w:rsidRDefault="00620BEE">
            <w:pPr>
              <w:rPr>
                <w:sz w:val="16"/>
                <w:szCs w:val="16"/>
              </w:rPr>
            </w:pPr>
          </w:p>
          <w:p w:rsidR="00BF5F8A" w:rsidP="00BF5F8A" w:rsidRDefault="00BF5F8A">
            <w:pPr>
              <w:rPr>
                <w:sz w:val="16"/>
                <w:szCs w:val="16"/>
              </w:rPr>
            </w:pPr>
          </w:p>
          <w:p w:rsidR="00F45C9F" w:rsidP="00BF5F8A" w:rsidRDefault="00F45C9F">
            <w:pPr>
              <w:rPr>
                <w:sz w:val="16"/>
                <w:szCs w:val="16"/>
              </w:rPr>
            </w:pPr>
          </w:p>
          <w:p w:rsidRPr="001272FA" w:rsidR="007A6BAA" w:rsidP="00BF5F8A" w:rsidRDefault="00BA7EA6">
            <w:pPr>
              <w:rPr>
                <w:sz w:val="16"/>
                <w:szCs w:val="16"/>
              </w:rPr>
            </w:pPr>
            <w:r w:rsidRPr="001272FA">
              <w:rPr>
                <w:sz w:val="16"/>
                <w:szCs w:val="16"/>
              </w:rPr>
              <w:t>UBS Otomasyon Gelen- Giden evrak</w:t>
            </w:r>
          </w:p>
          <w:p w:rsidRPr="001272FA" w:rsidR="00BA7EA6" w:rsidP="00BF5F8A" w:rsidRDefault="00BA7EA6">
            <w:pPr>
              <w:rPr>
                <w:sz w:val="16"/>
                <w:szCs w:val="16"/>
              </w:rPr>
            </w:pPr>
          </w:p>
          <w:p w:rsidRPr="001272FA" w:rsidR="00811E8A" w:rsidP="00BF5F8A" w:rsidRDefault="00811E8A">
            <w:pPr>
              <w:rPr>
                <w:sz w:val="16"/>
                <w:szCs w:val="16"/>
              </w:rPr>
            </w:pPr>
          </w:p>
        </w:tc>
      </w:tr>
    </w:tbl>
    <w:p w:rsidRPr="001272FA" w:rsidR="00D84B54" w:rsidP="00450E7C" w:rsidRDefault="00D84B54">
      <w:pPr>
        <w:rPr>
          <w:sz w:val="16"/>
          <w:szCs w:val="16"/>
        </w:rPr>
      </w:pPr>
    </w:p>
    <w:p w:rsidRPr="001272FA" w:rsidR="00450E7C" w:rsidP="001315EB" w:rsidRDefault="00450E7C">
      <w:pPr>
        <w:rPr>
          <w:sz w:val="16"/>
          <w:szCs w:val="16"/>
        </w:rPr>
      </w:pPr>
    </w:p>
    <w:sectPr w:rsidRPr="001272FA" w:rsidR="00450E7C" w:rsidSect="00707D70">
      <w:footerReference r:id="Rcb4f4abbce2e4716"/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567" w:bottom="567" w:left="567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E58" w:rsidRDefault="00194E58">
      <w:r>
        <w:separator/>
      </w:r>
    </w:p>
  </w:endnote>
  <w:endnote w:type="continuationSeparator" w:id="0">
    <w:p w:rsidR="00194E58" w:rsidRDefault="0019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0F4" w:rsidRDefault="00EC40F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C9F" w:rsidRDefault="00F45C9F">
    <w:pPr>
      <w:pStyle w:val="Altbilgi"/>
    </w:pPr>
    <w:bookmarkStart w:name="_GoBack" w:id="1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0F4" w:rsidRDefault="00EC40F4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E58" w:rsidRDefault="00194E58">
      <w:r>
        <w:separator/>
      </w:r>
    </w:p>
  </w:footnote>
  <w:footnote w:type="continuationSeparator" w:id="0">
    <w:p w:rsidR="00194E58" w:rsidRDefault="00194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0F4" w:rsidRDefault="00EC40F4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6"/>
      <w:gridCol w:w="5845"/>
      <w:gridCol w:w="2659"/>
    </w:tblGrid>
    <w:tr w:rsidRPr="006A0EAB" w:rsidR="00EC40F4" w:rsidTr="00FB211D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EC40F4" w:rsidP="00EC40F4" w:rsidRDefault="00EC40F4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 w:rsidRPr="00EC40F4">
            <w:rPr>
              <w:noProof/>
              <w:sz w:val="8"/>
            </w:rPr>
            <w:drawing>
              <wp:inline distT="0" distB="0" distL="0" distR="0">
                <wp:extent cx="1028700" cy="571500"/>
                <wp:effectExtent l="0" t="0" r="0" b="0"/>
                <wp:docPr id="7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C9557A" w:rsidR="00EC40F4" w:rsidP="00EC40F4" w:rsidRDefault="00EC40F4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EC40F4" w:rsidP="00EC40F4" w:rsidRDefault="00EC40F4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EC40F4" w:rsidP="00EC40F4" w:rsidRDefault="00EC40F4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EC40F4" w:rsidP="00EC40F4" w:rsidRDefault="00EC40F4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EC40F4" w:rsidP="00EC40F4" w:rsidRDefault="00EC40F4">
          <w:pPr>
            <w:pStyle w:val="GvdeMetni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Enstitüsü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EC40F4" w:rsidP="00EC40F4" w:rsidRDefault="00EC40F4">
          <w:pPr>
            <w:pStyle w:val="GvdeMetni"/>
            <w:jc w:val="center"/>
            <w:rPr>
              <w:rFonts w:ascii="Times New Roman" w:hAnsi="Times New Roman"/>
            </w:rPr>
          </w:pPr>
          <w:r w:rsidRPr="005B380B">
            <w:rPr>
              <w:noProof/>
            </w:rPr>
            <w:drawing>
              <wp:inline distT="0" distB="0" distL="0" distR="0">
                <wp:extent cx="742950" cy="466725"/>
                <wp:effectExtent l="0" t="0" r="0" b="0"/>
                <wp:docPr id="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EC40F4" w:rsidTr="00FB211D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EC40F4" w:rsidP="00EC40F4" w:rsidRDefault="00EC40F4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EC40F4" w:rsidP="00EC40F4" w:rsidRDefault="00EC40F4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DOKTORA PROGRAMI AÇMA İŞ AKIŞ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EC40F4" w:rsidP="00EC40F4" w:rsidRDefault="00EC40F4">
          <w:pPr>
            <w:pStyle w:val="GvdeMetni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İA/SABE/02</w:t>
          </w:r>
        </w:p>
      </w:tc>
    </w:tr>
    <w:tr w:rsidRPr="006A0EAB" w:rsidR="00EC40F4" w:rsidTr="00FB211D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EC40F4" w:rsidP="00EC40F4" w:rsidRDefault="00EC40F4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EC40F4" w:rsidP="00EC40F4" w:rsidRDefault="00EC40F4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EC40F4" w:rsidP="00EC40F4" w:rsidRDefault="00EC40F4">
          <w:pPr>
            <w:pStyle w:val="GvdeMetni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9.09.2015</w:t>
          </w:r>
        </w:p>
      </w:tc>
    </w:tr>
    <w:tr w:rsidRPr="006A0EAB" w:rsidR="00EC40F4" w:rsidTr="00FB211D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EC40F4" w:rsidP="00EC40F4" w:rsidRDefault="00EC40F4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EC40F4" w:rsidP="00EC40F4" w:rsidRDefault="00EC40F4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EC40F4" w:rsidP="00EC40F4" w:rsidRDefault="00EC40F4">
          <w:pPr>
            <w:pStyle w:val="GvdeMetni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02/4.10.2023</w:t>
          </w:r>
        </w:p>
      </w:tc>
    </w:tr>
    <w:tr w:rsidRPr="006A0EAB" w:rsidR="00EC40F4" w:rsidTr="00FB211D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EC40F4" w:rsidP="00EC40F4" w:rsidRDefault="00EC40F4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EC40F4" w:rsidP="00EC40F4" w:rsidRDefault="00EC40F4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EC40F4" w:rsidP="00EC40F4" w:rsidRDefault="00EC40F4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F45C9F" w:rsidRDefault="00F45C9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0F4" w:rsidRDefault="00EC40F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E3958"/>
    <w:multiLevelType w:val="hybridMultilevel"/>
    <w:tmpl w:val="578866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54"/>
    <w:rsid w:val="00005C71"/>
    <w:rsid w:val="0002203B"/>
    <w:rsid w:val="000267F5"/>
    <w:rsid w:val="0004488D"/>
    <w:rsid w:val="000576E3"/>
    <w:rsid w:val="00067AF0"/>
    <w:rsid w:val="000E0EC5"/>
    <w:rsid w:val="000E226F"/>
    <w:rsid w:val="000E5CAD"/>
    <w:rsid w:val="00121FD4"/>
    <w:rsid w:val="001246DE"/>
    <w:rsid w:val="001261EF"/>
    <w:rsid w:val="001272FA"/>
    <w:rsid w:val="001315EB"/>
    <w:rsid w:val="00141931"/>
    <w:rsid w:val="001449F6"/>
    <w:rsid w:val="00146FDA"/>
    <w:rsid w:val="001649D6"/>
    <w:rsid w:val="001758F9"/>
    <w:rsid w:val="00185FE2"/>
    <w:rsid w:val="001905B0"/>
    <w:rsid w:val="00194E58"/>
    <w:rsid w:val="001A2CF9"/>
    <w:rsid w:val="001A4ED7"/>
    <w:rsid w:val="001A5614"/>
    <w:rsid w:val="001F0A0D"/>
    <w:rsid w:val="00205E5C"/>
    <w:rsid w:val="00213F64"/>
    <w:rsid w:val="00285A36"/>
    <w:rsid w:val="002953A7"/>
    <w:rsid w:val="002A3819"/>
    <w:rsid w:val="002C41CC"/>
    <w:rsid w:val="002C690F"/>
    <w:rsid w:val="002F55D4"/>
    <w:rsid w:val="00330EA0"/>
    <w:rsid w:val="00345694"/>
    <w:rsid w:val="00361DC5"/>
    <w:rsid w:val="003668A0"/>
    <w:rsid w:val="00374A0A"/>
    <w:rsid w:val="003D5E46"/>
    <w:rsid w:val="003E604F"/>
    <w:rsid w:val="00401670"/>
    <w:rsid w:val="00412B9C"/>
    <w:rsid w:val="00425AE3"/>
    <w:rsid w:val="00430972"/>
    <w:rsid w:val="00450174"/>
    <w:rsid w:val="00450E7C"/>
    <w:rsid w:val="00461E9B"/>
    <w:rsid w:val="00475511"/>
    <w:rsid w:val="004767BE"/>
    <w:rsid w:val="00476D6B"/>
    <w:rsid w:val="004B238B"/>
    <w:rsid w:val="004C02B8"/>
    <w:rsid w:val="004E7881"/>
    <w:rsid w:val="00546F33"/>
    <w:rsid w:val="005541E6"/>
    <w:rsid w:val="00554EB4"/>
    <w:rsid w:val="00561CC5"/>
    <w:rsid w:val="00565F4A"/>
    <w:rsid w:val="00570CE6"/>
    <w:rsid w:val="00585CB0"/>
    <w:rsid w:val="00591B1F"/>
    <w:rsid w:val="005A4758"/>
    <w:rsid w:val="00620BEE"/>
    <w:rsid w:val="00626840"/>
    <w:rsid w:val="00636D43"/>
    <w:rsid w:val="00653B52"/>
    <w:rsid w:val="00660708"/>
    <w:rsid w:val="00673ED8"/>
    <w:rsid w:val="0067469E"/>
    <w:rsid w:val="006A6FD3"/>
    <w:rsid w:val="006D0BDB"/>
    <w:rsid w:val="006D177F"/>
    <w:rsid w:val="006D70C8"/>
    <w:rsid w:val="006E3B3C"/>
    <w:rsid w:val="00707D70"/>
    <w:rsid w:val="00717C75"/>
    <w:rsid w:val="00735BE9"/>
    <w:rsid w:val="0074438C"/>
    <w:rsid w:val="00746878"/>
    <w:rsid w:val="00755412"/>
    <w:rsid w:val="00775B0B"/>
    <w:rsid w:val="00777FEA"/>
    <w:rsid w:val="007A6BAA"/>
    <w:rsid w:val="007C2372"/>
    <w:rsid w:val="007E1716"/>
    <w:rsid w:val="007E3967"/>
    <w:rsid w:val="00811E8A"/>
    <w:rsid w:val="00812B58"/>
    <w:rsid w:val="008131EA"/>
    <w:rsid w:val="00845D7D"/>
    <w:rsid w:val="00850883"/>
    <w:rsid w:val="0085175A"/>
    <w:rsid w:val="008A1F53"/>
    <w:rsid w:val="008A4322"/>
    <w:rsid w:val="008A5708"/>
    <w:rsid w:val="008B3793"/>
    <w:rsid w:val="008C5824"/>
    <w:rsid w:val="008D0BC6"/>
    <w:rsid w:val="008E60B9"/>
    <w:rsid w:val="008F04CF"/>
    <w:rsid w:val="009237E6"/>
    <w:rsid w:val="00935080"/>
    <w:rsid w:val="00936452"/>
    <w:rsid w:val="009436EA"/>
    <w:rsid w:val="00957E77"/>
    <w:rsid w:val="009609A6"/>
    <w:rsid w:val="0096799C"/>
    <w:rsid w:val="00972836"/>
    <w:rsid w:val="009865BE"/>
    <w:rsid w:val="009930FF"/>
    <w:rsid w:val="009A1954"/>
    <w:rsid w:val="009A2F35"/>
    <w:rsid w:val="009A620C"/>
    <w:rsid w:val="009A6C43"/>
    <w:rsid w:val="009C46D8"/>
    <w:rsid w:val="009C4A4F"/>
    <w:rsid w:val="009C7962"/>
    <w:rsid w:val="009F661F"/>
    <w:rsid w:val="00A01C9A"/>
    <w:rsid w:val="00A03319"/>
    <w:rsid w:val="00A14909"/>
    <w:rsid w:val="00A31470"/>
    <w:rsid w:val="00A41655"/>
    <w:rsid w:val="00A441E9"/>
    <w:rsid w:val="00A62075"/>
    <w:rsid w:val="00A7111D"/>
    <w:rsid w:val="00A825CB"/>
    <w:rsid w:val="00AF62DF"/>
    <w:rsid w:val="00B06F32"/>
    <w:rsid w:val="00B37520"/>
    <w:rsid w:val="00B4556A"/>
    <w:rsid w:val="00B65E83"/>
    <w:rsid w:val="00B75682"/>
    <w:rsid w:val="00B856C3"/>
    <w:rsid w:val="00B86601"/>
    <w:rsid w:val="00B962A8"/>
    <w:rsid w:val="00B96B20"/>
    <w:rsid w:val="00BA7EA6"/>
    <w:rsid w:val="00BB35CC"/>
    <w:rsid w:val="00BC4B9A"/>
    <w:rsid w:val="00BC4F10"/>
    <w:rsid w:val="00BD5161"/>
    <w:rsid w:val="00BE5E6D"/>
    <w:rsid w:val="00BF5F8A"/>
    <w:rsid w:val="00C02BC9"/>
    <w:rsid w:val="00C13B65"/>
    <w:rsid w:val="00C554D4"/>
    <w:rsid w:val="00C604A0"/>
    <w:rsid w:val="00C846C5"/>
    <w:rsid w:val="00C9676B"/>
    <w:rsid w:val="00CB5953"/>
    <w:rsid w:val="00CB74A0"/>
    <w:rsid w:val="00D467A3"/>
    <w:rsid w:val="00D639AC"/>
    <w:rsid w:val="00D807A7"/>
    <w:rsid w:val="00D84A46"/>
    <w:rsid w:val="00D84B54"/>
    <w:rsid w:val="00DB1E0C"/>
    <w:rsid w:val="00DC186B"/>
    <w:rsid w:val="00DC20D3"/>
    <w:rsid w:val="00DD42A4"/>
    <w:rsid w:val="00DD5428"/>
    <w:rsid w:val="00DD6C72"/>
    <w:rsid w:val="00DF53AE"/>
    <w:rsid w:val="00E041AF"/>
    <w:rsid w:val="00E20047"/>
    <w:rsid w:val="00E46C53"/>
    <w:rsid w:val="00E80179"/>
    <w:rsid w:val="00E85DEF"/>
    <w:rsid w:val="00E907D9"/>
    <w:rsid w:val="00E9583F"/>
    <w:rsid w:val="00EB593E"/>
    <w:rsid w:val="00EB5952"/>
    <w:rsid w:val="00EC40F4"/>
    <w:rsid w:val="00ED4FA6"/>
    <w:rsid w:val="00ED5287"/>
    <w:rsid w:val="00EF644D"/>
    <w:rsid w:val="00F45C9F"/>
    <w:rsid w:val="00F46463"/>
    <w:rsid w:val="00F46726"/>
    <w:rsid w:val="00F55885"/>
    <w:rsid w:val="00F81BA4"/>
    <w:rsid w:val="00FA58A8"/>
    <w:rsid w:val="00FB6AC8"/>
    <w:rsid w:val="00FE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CF5C40-B1BF-40A5-931F-A3188297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B54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rsid w:val="00D84B54"/>
    <w:pPr>
      <w:jc w:val="both"/>
    </w:pPr>
    <w:rPr>
      <w:rFonts w:ascii="Arial" w:hAnsi="Arial" w:cs="Arial"/>
      <w:sz w:val="14"/>
      <w:szCs w:val="14"/>
    </w:rPr>
  </w:style>
  <w:style w:type="paragraph" w:styleId="stbilgi">
    <w:name w:val="Üstbilgi"/>
    <w:basedOn w:val="Normal"/>
    <w:link w:val="stbilgiChar"/>
    <w:rsid w:val="00DC20D3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link w:val="AltbilgiChar"/>
    <w:rsid w:val="00DC20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EF644D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0576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6A6FD3"/>
  </w:style>
  <w:style w:type="character" w:styleId="Vurgu">
    <w:name w:val="Emphasis"/>
    <w:uiPriority w:val="20"/>
    <w:qFormat/>
    <w:rsid w:val="00B4556A"/>
    <w:rPr>
      <w:i/>
      <w:iCs/>
    </w:rPr>
  </w:style>
  <w:style w:type="table" w:styleId="TabloKlavuzu">
    <w:name w:val="Table Grid"/>
    <w:basedOn w:val="NormalTablo"/>
    <w:uiPriority w:val="59"/>
    <w:rsid w:val="00B375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uiPriority w:val="22"/>
    <w:qFormat/>
    <w:rsid w:val="001261EF"/>
    <w:rPr>
      <w:b/>
      <w:bCs/>
    </w:rPr>
  </w:style>
  <w:style w:type="character" w:customStyle="1" w:styleId="apple-converted-space">
    <w:name w:val="apple-converted-space"/>
    <w:rsid w:val="001261EF"/>
  </w:style>
  <w:style w:type="character" w:customStyle="1" w:styleId="AltbilgiChar">
    <w:name w:val="Altbilgi Char"/>
    <w:link w:val="Altbilgi"/>
    <w:rsid w:val="001315EB"/>
    <w:rPr>
      <w:sz w:val="24"/>
      <w:szCs w:val="24"/>
    </w:rPr>
  </w:style>
  <w:style w:type="paragraph" w:styleId="GvdeMetniGirintisi2">
    <w:name w:val="Body Text Indent 2"/>
    <w:basedOn w:val="Normal"/>
    <w:link w:val="GvdeMetniGirintisi2Char"/>
    <w:rsid w:val="00707D70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707D70"/>
    <w:rPr>
      <w:sz w:val="24"/>
      <w:szCs w:val="24"/>
    </w:rPr>
  </w:style>
  <w:style w:type="character" w:customStyle="1" w:styleId="AltBilgiChar0">
    <w:name w:val="Alt Bilgi Char"/>
    <w:rsid w:val="00EC40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footer" Target="/word/footer4.xml" Id="Rcb4f4abbce2e4716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6148D-E771-4EA8-831F-A628CA5E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egitim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dekanlık</dc:creator>
  <cp:keywords/>
  <cp:lastModifiedBy>Dell-7460</cp:lastModifiedBy>
  <cp:revision>2</cp:revision>
  <cp:lastPrinted>2015-09-10T13:07:00Z</cp:lastPrinted>
  <dcterms:created xsi:type="dcterms:W3CDTF">2023-10-03T10:50:00Z</dcterms:created>
  <dcterms:modified xsi:type="dcterms:W3CDTF">2023-10-03T10:50:00Z</dcterms:modified>
</cp:coreProperties>
</file>