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"/>
        <w:tblW w:w="10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4669"/>
        <w:gridCol w:w="2445"/>
        <w:gridCol w:w="1865"/>
      </w:tblGrid>
      <w:tr w:rsidRPr="00E9677E" w:rsidR="008B5E6F" w:rsidTr="008B5E6F">
        <w:trPr>
          <w:trHeight w:val="684"/>
        </w:trPr>
        <w:tc>
          <w:tcPr>
            <w:tcW w:w="1437" w:type="dxa"/>
          </w:tcPr>
          <w:p w:rsidRPr="00E9677E" w:rsidR="008B5E6F" w:rsidP="008B5E6F" w:rsidRDefault="008B5E6F">
            <w:pPr>
              <w:jc w:val="center"/>
              <w:rPr>
                <w:b/>
                <w:sz w:val="20"/>
                <w:szCs w:val="20"/>
              </w:rPr>
            </w:pPr>
          </w:p>
          <w:p w:rsidRPr="00E9677E" w:rsidR="008B5E6F" w:rsidP="008B5E6F" w:rsidRDefault="008B5E6F">
            <w:pPr>
              <w:jc w:val="center"/>
              <w:rPr>
                <w:b/>
                <w:sz w:val="20"/>
                <w:szCs w:val="20"/>
              </w:rPr>
            </w:pPr>
            <w:r w:rsidRPr="00E9677E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4669" w:type="dxa"/>
          </w:tcPr>
          <w:p w:rsidRPr="00E9677E" w:rsidR="008B5E6F" w:rsidP="008B5E6F" w:rsidRDefault="008B5E6F">
            <w:pPr>
              <w:ind w:right="612"/>
              <w:jc w:val="center"/>
              <w:rPr>
                <w:b/>
                <w:sz w:val="20"/>
                <w:szCs w:val="20"/>
              </w:rPr>
            </w:pPr>
          </w:p>
          <w:p w:rsidRPr="00E9677E" w:rsidR="008B5E6F" w:rsidP="008B5E6F" w:rsidRDefault="008B5E6F">
            <w:pPr>
              <w:ind w:right="612"/>
              <w:jc w:val="center"/>
              <w:rPr>
                <w:b/>
                <w:sz w:val="20"/>
                <w:szCs w:val="20"/>
              </w:rPr>
            </w:pPr>
            <w:r w:rsidRPr="00E9677E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2445" w:type="dxa"/>
          </w:tcPr>
          <w:p w:rsidRPr="00E9677E" w:rsidR="008B5E6F" w:rsidP="008B5E6F" w:rsidRDefault="008B5E6F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  <w:p w:rsidRPr="00E9677E" w:rsidR="008B5E6F" w:rsidP="008B5E6F" w:rsidRDefault="008B5E6F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E9677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865" w:type="dxa"/>
          </w:tcPr>
          <w:p w:rsidRPr="00E9677E" w:rsidR="008B5E6F" w:rsidP="008B5E6F" w:rsidRDefault="008B5E6F">
            <w:pPr>
              <w:jc w:val="center"/>
              <w:rPr>
                <w:b/>
                <w:sz w:val="20"/>
                <w:szCs w:val="20"/>
              </w:rPr>
            </w:pPr>
          </w:p>
          <w:p w:rsidRPr="00E9677E" w:rsidR="008B5E6F" w:rsidP="008B5E6F" w:rsidRDefault="008B5E6F">
            <w:pPr>
              <w:rPr>
                <w:b/>
                <w:sz w:val="20"/>
                <w:szCs w:val="20"/>
              </w:rPr>
            </w:pPr>
            <w:r w:rsidRPr="00E9677E">
              <w:rPr>
                <w:b/>
                <w:sz w:val="20"/>
                <w:szCs w:val="20"/>
              </w:rPr>
              <w:t>Doküman/Kayıt</w:t>
            </w:r>
          </w:p>
        </w:tc>
      </w:tr>
      <w:tr w:rsidRPr="00E9677E" w:rsidR="008B5E6F" w:rsidTr="008B5E6F">
        <w:trPr>
          <w:trHeight w:val="10154"/>
        </w:trPr>
        <w:tc>
          <w:tcPr>
            <w:tcW w:w="1437" w:type="dxa"/>
          </w:tcPr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            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70484</wp:posOffset>
                      </wp:positionV>
                      <wp:extent cx="6591300" cy="0"/>
                      <wp:effectExtent l="0" t="0" r="0" b="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5.45pt,5.55pt" to="513.55pt,5.55pt" w14:anchorId="5A00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Birim Personeli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63500</wp:posOffset>
                      </wp:positionV>
                      <wp:extent cx="6583045" cy="1905"/>
                      <wp:effectExtent l="0" t="0" r="8255" b="1714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8304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pt,5pt" to="513.25pt,5.15pt" w14:anchorId="6B14D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 Müdürü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İstemde bulunan</w:t>
            </w:r>
            <w:r w:rsidRPr="00E9677E">
              <w:rPr>
                <w:sz w:val="16"/>
                <w:szCs w:val="16"/>
              </w:rPr>
              <w:t xml:space="preserve"> Personel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107949</wp:posOffset>
                      </wp:positionV>
                      <wp:extent cx="6591300" cy="0"/>
                      <wp:effectExtent l="0" t="0" r="0" b="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5.7pt,8.5pt" to="513.3pt,8.5pt" w14:anchorId="6BCAA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46990</wp:posOffset>
                      </wp:positionV>
                      <wp:extent cx="6583045" cy="1905"/>
                      <wp:effectExtent l="0" t="0" r="8255" b="1714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8304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pt,3.7pt" to="513.25pt,3.85pt" w14:anchorId="4E6F8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 Müdürü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77470</wp:posOffset>
                      </wp:positionV>
                      <wp:extent cx="6583045" cy="1905"/>
                      <wp:effectExtent l="0" t="0" r="8255" b="1714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8304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pt,6.1pt" to="513.25pt,6.25pt" w14:anchorId="500B48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jc w:val="both"/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64770</wp:posOffset>
                      </wp:positionV>
                      <wp:extent cx="6591300" cy="1905"/>
                      <wp:effectExtent l="0" t="0" r="0" b="1714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13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7pt,5.1pt" to="513.3pt,5.25pt" w14:anchorId="3785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">
                      <v:stroke dashstyle="dashDot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Sekreteri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Personeli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</w:tc>
        <w:tc>
          <w:tcPr>
            <w:tcW w:w="4669" w:type="dxa"/>
          </w:tcPr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-7620</wp:posOffset>
                      </wp:positionV>
                      <wp:extent cx="1798320" cy="396240"/>
                      <wp:effectExtent l="0" t="0" r="0" b="381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0439B" w:rsidR="008B5E6F" w:rsidP="008B5E6F" w:rsidRDefault="008B5E6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439B">
                                    <w:rPr>
                                      <w:sz w:val="16"/>
                                      <w:szCs w:val="16"/>
                                    </w:rPr>
                                    <w:t>Geçici görevlendirilen personel dilekçesi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style="position:absolute;left:0;text-align:left;margin-left:26.95pt;margin-top:-.6pt;width:141.6pt;height:3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">
                      <v:textbox>
                        <w:txbxContent>
                          <w:p w:rsidRPr="0000439B" w:rsidR="008B5E6F" w:rsidP="008B5E6F" w:rsidRDefault="008B5E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439B">
                              <w:rPr>
                                <w:sz w:val="16"/>
                                <w:szCs w:val="16"/>
                              </w:rPr>
                              <w:t>Geçici görevlendirilen personel dilekçesi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 xml:space="preserve">   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 xml:space="preserve">  </w:t>
            </w: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1200149</wp:posOffset>
                      </wp:positionH>
                      <wp:positionV relativeFrom="paragraph">
                        <wp:posOffset>110490</wp:posOffset>
                      </wp:positionV>
                      <wp:extent cx="0" cy="312420"/>
                      <wp:effectExtent l="76200" t="0" r="38100" b="3048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5pt,8.7pt" to="94.5pt,33.3pt" w14:anchorId="0CC8E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8B5E6F" w:rsidP="008B5E6F" w:rsidRDefault="008B5E6F">
            <w:pPr>
              <w:tabs>
                <w:tab w:val="left" w:pos="3672"/>
              </w:tabs>
              <w:rPr>
                <w:sz w:val="16"/>
                <w:szCs w:val="16"/>
              </w:rPr>
            </w:pPr>
          </w:p>
          <w:p w:rsidR="008B5E6F" w:rsidP="008B5E6F" w:rsidRDefault="008B5E6F">
            <w:pPr>
              <w:tabs>
                <w:tab w:val="left" w:pos="3672"/>
              </w:tabs>
              <w:rPr>
                <w:sz w:val="16"/>
                <w:szCs w:val="16"/>
              </w:rPr>
            </w:pPr>
          </w:p>
          <w:p w:rsidR="008B5E6F" w:rsidP="008B5E6F" w:rsidRDefault="008B5E6F">
            <w:pPr>
              <w:tabs>
                <w:tab w:val="left" w:pos="3672"/>
              </w:tabs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tabs>
                <w:tab w:val="left" w:pos="36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14605</wp:posOffset>
                      </wp:positionV>
                      <wp:extent cx="1828800" cy="411480"/>
                      <wp:effectExtent l="0" t="0" r="0" b="7620"/>
                      <wp:wrapNone/>
                      <wp:docPr id="63" name="Yuvarlatılmış Dikdörtg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14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39B">
                                    <w:rPr>
                                      <w:sz w:val="16"/>
                                      <w:szCs w:val="16"/>
                                    </w:rPr>
                                    <w:t>Geçici Görev Yolluğu Tahakkuk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3" style="position:absolute;margin-left:22.75pt;margin-top:1.15pt;width:2in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">
                      <v:textbox>
                        <w:txbxContent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39B">
                              <w:rPr>
                                <w:sz w:val="16"/>
                                <w:szCs w:val="16"/>
                              </w:rPr>
                              <w:t>Geçici Görev Yolluğu Tahakkuk Formu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677E" w:rsidR="008B5E6F">
              <w:rPr>
                <w:sz w:val="16"/>
                <w:szCs w:val="16"/>
              </w:rPr>
              <w:t xml:space="preserve">           </w:t>
            </w:r>
            <w:r w:rsidRPr="00E9677E" w:rsidR="008B5E6F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E9677E" w:rsidR="008B5E6F" w:rsidP="008B5E6F" w:rsidRDefault="008B5E6F">
            <w:pPr>
              <w:spacing w:before="80"/>
              <w:ind w:left="1151"/>
              <w:rPr>
                <w:b/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 xml:space="preserve">    </w:t>
            </w:r>
            <w:r w:rsidRPr="00E9677E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E9677E" w:rsidR="008B5E6F" w:rsidP="008B5E6F" w:rsidRDefault="003A6627">
            <w:pPr>
              <w:ind w:left="1512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0560" behindDoc="0" locked="0" layoutInCell="1" allowOverlap="1">
                      <wp:simplePos x="0" y="0"/>
                      <wp:positionH relativeFrom="column">
                        <wp:posOffset>2432684</wp:posOffset>
                      </wp:positionH>
                      <wp:positionV relativeFrom="paragraph">
                        <wp:posOffset>24764</wp:posOffset>
                      </wp:positionV>
                      <wp:extent cx="0" cy="0"/>
                      <wp:effectExtent l="0" t="0" r="0" b="0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z-index: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56FB9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qOQIAAFM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vZwmJL9cMdb5t1y3KBgFlkIF&#10;xUhOdnfOBwokv4SEY6WXQspYdalQV+DpaDiKF5yWggVnCHN2sy6lRTsS+ib+Yj7geRpm9VaxCNZw&#10;whZn2xMhwUY+CuGtAGkkx+G1ljOMJIdRCdaJnlThRUgTCJ+tU+t8mQ6mi8likvWy4XjRywZV1Xu9&#10;LLPeeJm+GlU3VVlW6ddAPs3yRjDGVeB/aeM0+7s2OQ/UqQGvjXwVKnmOHhUFspf/SDrWOZT21CRr&#10;zQ4rG7ILJYfOjcHnKQuj8XQfo359C+Y/A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FM3K2o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Pr="00E9677E" w:rsidR="008B5E6F" w:rsidP="008B5E6F" w:rsidRDefault="003A6627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76835</wp:posOffset>
                      </wp:positionV>
                      <wp:extent cx="7620" cy="485140"/>
                      <wp:effectExtent l="76200" t="0" r="49530" b="2921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35pt,6.05pt" to="92.95pt,44.25pt" w14:anchorId="5395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b/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 w:rsidRPr="00E9677E">
              <w:rPr>
                <w:b/>
                <w:sz w:val="16"/>
                <w:szCs w:val="16"/>
              </w:rPr>
              <w:t xml:space="preserve"> 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48895</wp:posOffset>
                      </wp:positionV>
                      <wp:extent cx="2286000" cy="1085850"/>
                      <wp:effectExtent l="19050" t="19050" r="0" b="19050"/>
                      <wp:wrapNone/>
                      <wp:docPr id="64" name="Akış Çizelgesi: Kara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085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0439B" w:rsidR="008B5E6F" w:rsidP="008B5E6F" w:rsidRDefault="008B5E6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0439B">
                                    <w:rPr>
                                      <w:sz w:val="14"/>
                                      <w:szCs w:val="14"/>
                                    </w:rPr>
                                    <w:t>Tahakkuk Formu ve  ekleri kontrol edilir. Tahakkuk miktarı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64" style="position:absolute;margin-left:1.9pt;margin-top:3.85pt;width:180pt;height:8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">
                      <v:textbox>
                        <w:txbxContent>
                          <w:p w:rsidRPr="0000439B" w:rsidR="008B5E6F" w:rsidP="008B5E6F" w:rsidRDefault="008B5E6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0439B">
                              <w:rPr>
                                <w:sz w:val="14"/>
                                <w:szCs w:val="14"/>
                              </w:rPr>
                              <w:t>Tahakkuk Formu ve  ekleri kontrol edilir. Tahakkuk miktarı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E9677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  <w:p w:rsidR="008B5E6F" w:rsidP="008B5E6F" w:rsidRDefault="008B5E6F">
            <w:pPr>
              <w:rPr>
                <w:b/>
                <w:sz w:val="16"/>
                <w:szCs w:val="16"/>
              </w:rPr>
            </w:pPr>
          </w:p>
          <w:p w:rsidR="008B5E6F" w:rsidP="008B5E6F" w:rsidRDefault="008B5E6F">
            <w:pPr>
              <w:rPr>
                <w:b/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E9677E">
              <w:rPr>
                <w:b/>
                <w:sz w:val="16"/>
                <w:szCs w:val="16"/>
              </w:rPr>
              <w:t>HAYIR</w:t>
            </w:r>
            <w:r>
              <w:rPr>
                <w:b/>
                <w:sz w:val="16"/>
                <w:szCs w:val="16"/>
              </w:rPr>
              <w:t xml:space="preserve">                </w:t>
            </w:r>
          </w:p>
          <w:p w:rsidRPr="00E9677E" w:rsidR="008B5E6F" w:rsidP="008B5E6F" w:rsidRDefault="003A6627">
            <w:pPr>
              <w:tabs>
                <w:tab w:val="left" w:pos="3672"/>
                <w:tab w:val="right" w:pos="4464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>
                      <wp:simplePos x="0" y="0"/>
                      <wp:positionH relativeFrom="column">
                        <wp:posOffset>2790189</wp:posOffset>
                      </wp:positionH>
                      <wp:positionV relativeFrom="paragraph">
                        <wp:posOffset>48895</wp:posOffset>
                      </wp:positionV>
                      <wp:extent cx="0" cy="655320"/>
                      <wp:effectExtent l="0" t="0" r="0" b="1143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5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5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9.7pt,3.85pt" to="219.7pt,55.45pt" w14:anchorId="3AB4A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w7KgIAADc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"/>
                  </w:pict>
                </mc:Fallback>
              </mc:AlternateContent>
            </w:r>
            <w:r w:rsidRPr="00E9677E" w:rsidR="008B5E6F">
              <w:rPr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8B5E6F">
              <w:rPr>
                <w:b/>
                <w:sz w:val="16"/>
                <w:szCs w:val="16"/>
              </w:rPr>
              <w:t xml:space="preserve">                </w:t>
            </w:r>
            <w:r w:rsidR="008B5E6F">
              <w:rPr>
                <w:b/>
                <w:sz w:val="16"/>
                <w:szCs w:val="16"/>
              </w:rPr>
              <w:tab/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3A6627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85725</wp:posOffset>
                      </wp:positionV>
                      <wp:extent cx="1135380" cy="403860"/>
                      <wp:effectExtent l="0" t="0" r="7620" b="0"/>
                      <wp:wrapNone/>
                      <wp:docPr id="68" name="Yuvarlatılmış 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403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E6F" w:rsidP="008B5E6F" w:rsidRDefault="008B5E6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0439B">
                                    <w:rPr>
                                      <w:sz w:val="16"/>
                                      <w:szCs w:val="16"/>
                                    </w:rPr>
                                    <w:t>Düzeltilmesi için  ilgili personele iade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ediliredilir.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8" style="position:absolute;margin-left:113.35pt;margin-top:6.75pt;width:89.4pt;height:3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">
                      <v:textbox>
                        <w:txbxContent>
                          <w:p w:rsidR="008B5E6F" w:rsidP="008B5E6F" w:rsidRDefault="008B5E6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39B">
                              <w:rPr>
                                <w:sz w:val="16"/>
                                <w:szCs w:val="16"/>
                              </w:rPr>
                              <w:t>Düzeltilmesi için  ilgili personele iade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ediliredilir.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677E" w:rsidR="008B5E6F">
              <w:rPr>
                <w:b/>
                <w:sz w:val="16"/>
                <w:szCs w:val="16"/>
              </w:rPr>
              <w:t xml:space="preserve">                     </w:t>
            </w: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1167129</wp:posOffset>
                      </wp:positionH>
                      <wp:positionV relativeFrom="paragraph">
                        <wp:posOffset>31115</wp:posOffset>
                      </wp:positionV>
                      <wp:extent cx="0" cy="377190"/>
                      <wp:effectExtent l="76200" t="0" r="76200" b="4191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1.9pt,2.45pt" to="91.9pt,32.15pt" w14:anchorId="7646E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E9677E" w:rsidR="008B5E6F">
              <w:rPr>
                <w:b/>
                <w:sz w:val="16"/>
                <w:szCs w:val="16"/>
              </w:rPr>
              <w:t>EVET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5079</wp:posOffset>
                      </wp:positionV>
                      <wp:extent cx="213360" cy="0"/>
                      <wp:effectExtent l="38100" t="76200" r="0" b="7620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02.6pt,.4pt" to="219.4pt,.4pt" w14:anchorId="3CBAE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">
                      <v:stroke startarrow="block"/>
                    </v:line>
                  </w:pict>
                </mc:Fallback>
              </mc:AlternateConten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</wp:posOffset>
                      </wp:positionV>
                      <wp:extent cx="1828800" cy="342900"/>
                      <wp:effectExtent l="0" t="0" r="0" b="0"/>
                      <wp:wrapNone/>
                      <wp:docPr id="11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0439B" w:rsidR="008B5E6F" w:rsidP="008B5E6F" w:rsidRDefault="008B5E6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Ödeme </w:t>
                                  </w:r>
                                  <w:r w:rsidRPr="0000439B">
                                    <w:rPr>
                                      <w:sz w:val="16"/>
                                      <w:szCs w:val="16"/>
                                    </w:rPr>
                                    <w:t xml:space="preserve"> Emri Belgesi </w:t>
                                  </w: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style="position:absolute;margin-left:22.15pt;margin-top:.95pt;width:2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">
                      <v:textbox>
                        <w:txbxContent>
                          <w:p w:rsidRPr="0000439B" w:rsidR="008B5E6F" w:rsidP="008B5E6F" w:rsidRDefault="008B5E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Ödeme </w:t>
                            </w:r>
                            <w:r w:rsidRPr="0000439B">
                              <w:rPr>
                                <w:sz w:val="16"/>
                                <w:szCs w:val="16"/>
                              </w:rPr>
                              <w:t xml:space="preserve"> Emri Belgesi </w:t>
                            </w: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ab/>
            </w:r>
          </w:p>
          <w:p w:rsidRPr="00E9677E" w:rsidR="008B5E6F" w:rsidP="008B5E6F" w:rsidRDefault="003A6627">
            <w:pPr>
              <w:tabs>
                <w:tab w:val="left" w:pos="1152"/>
              </w:tabs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>
                      <wp:simplePos x="0" y="0"/>
                      <wp:positionH relativeFrom="column">
                        <wp:posOffset>1167129</wp:posOffset>
                      </wp:positionH>
                      <wp:positionV relativeFrom="paragraph">
                        <wp:posOffset>90170</wp:posOffset>
                      </wp:positionV>
                      <wp:extent cx="0" cy="213360"/>
                      <wp:effectExtent l="76200" t="0" r="38100" b="34290"/>
                      <wp:wrapNone/>
                      <wp:docPr id="10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1.9pt,7.1pt" to="91.9pt,23.9pt" w14:anchorId="4E54E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368935</wp:posOffset>
                      </wp:positionV>
                      <wp:extent cx="1833245" cy="464185"/>
                      <wp:effectExtent l="0" t="0" r="0" b="0"/>
                      <wp:wrapNone/>
                      <wp:docPr id="9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0439B" w:rsidR="008B5E6F" w:rsidP="008B5E6F" w:rsidRDefault="008B5E6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0439B">
                                    <w:rPr>
                                      <w:sz w:val="14"/>
                                      <w:szCs w:val="14"/>
                                    </w:rPr>
                                    <w:t xml:space="preserve">Gerçekleştirme Görevlisi -  Harcama yetkilisi imzaları  </w:t>
                                  </w: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21.6pt;margin-top:29.05pt;width:144.35pt;height:3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">
                      <v:textbox>
                        <w:txbxContent>
                          <w:p w:rsidRPr="0000439B" w:rsidR="008B5E6F" w:rsidP="008B5E6F" w:rsidRDefault="008B5E6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0439B">
                              <w:rPr>
                                <w:sz w:val="14"/>
                                <w:szCs w:val="14"/>
                              </w:rPr>
                              <w:t xml:space="preserve">Gerçekleştirme Görevlisi -  Harcama yetkilisi imzaları  </w:t>
                            </w: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77E" w:rsidR="008B5E6F">
              <w:rPr>
                <w:sz w:val="16"/>
                <w:szCs w:val="16"/>
              </w:rPr>
              <w:tab/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1189989</wp:posOffset>
                      </wp:positionH>
                      <wp:positionV relativeFrom="paragraph">
                        <wp:posOffset>64770</wp:posOffset>
                      </wp:positionV>
                      <wp:extent cx="0" cy="299085"/>
                      <wp:effectExtent l="76200" t="0" r="38100" b="43815"/>
                      <wp:wrapNone/>
                      <wp:docPr id="8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7pt,5.1pt" to="93.7pt,28.65pt" w14:anchorId="1D4E3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">
                      <v:stroke endarrow="block"/>
                    </v:lin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50800</wp:posOffset>
                      </wp:positionV>
                      <wp:extent cx="1828800" cy="419100"/>
                      <wp:effectExtent l="0" t="0" r="0" b="0"/>
                      <wp:wrapNone/>
                      <wp:docPr id="7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0439B" w:rsidR="008B5E6F" w:rsidP="008B5E6F" w:rsidRDefault="008B5E6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0439B">
                                    <w:rPr>
                                      <w:sz w:val="14"/>
                                      <w:szCs w:val="14"/>
                                    </w:rPr>
                                    <w:t xml:space="preserve">Tahakkuk Evrak Teslim Formu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22.15pt;margin-top:4pt;width:2in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">
                      <v:textbox>
                        <w:txbxContent>
                          <w:p w:rsidRPr="0000439B" w:rsidR="008B5E6F" w:rsidP="008B5E6F" w:rsidRDefault="008B5E6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0439B">
                              <w:rPr>
                                <w:sz w:val="14"/>
                                <w:szCs w:val="14"/>
                              </w:rPr>
                              <w:t xml:space="preserve">Tahakkuk Evrak Teslim Formu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>
                      <wp:simplePos x="0" y="0"/>
                      <wp:positionH relativeFrom="column">
                        <wp:posOffset>1197609</wp:posOffset>
                      </wp:positionH>
                      <wp:positionV relativeFrom="paragraph">
                        <wp:posOffset>52070</wp:posOffset>
                      </wp:positionV>
                      <wp:extent cx="0" cy="596265"/>
                      <wp:effectExtent l="76200" t="0" r="38100" b="32385"/>
                      <wp:wrapNone/>
                      <wp:docPr id="3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62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3pt,4.1pt" to="94.3pt,51.05pt" w14:anchorId="5DE2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">
                      <v:stroke endarrow="block"/>
                    </v:line>
                  </w:pict>
                </mc:Fallback>
              </mc:AlternateConten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Pr="00E9677E" w:rsidR="008B5E6F" w:rsidP="008B5E6F" w:rsidRDefault="003A662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63500</wp:posOffset>
                      </wp:positionV>
                      <wp:extent cx="1828800" cy="502920"/>
                      <wp:effectExtent l="0" t="0" r="0" b="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608FD">
                                    <w:rPr>
                                      <w:sz w:val="14"/>
                                      <w:szCs w:val="14"/>
                                    </w:rPr>
                                    <w:t>Evraklar Strateji Geliştirme Daire Başkanlığına teslim edilerek işlem tamamlanır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8B5E6F" w:rsidP="008B5E6F" w:rsidRDefault="008B5E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left:0;text-align:left;margin-left:21.55pt;margin-top:5pt;width:2in;height:3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">
                      <v:textbox>
                        <w:txbxContent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608FD">
                              <w:rPr>
                                <w:sz w:val="14"/>
                                <w:szCs w:val="14"/>
                              </w:rPr>
                              <w:t>Evraklar Strateji Geliştirme Daire Başkanlığına teslim edilerek işlem tamamlanır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B5E6F" w:rsidP="008B5E6F" w:rsidRDefault="008B5E6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9677E"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</w:tcPr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</w:t>
            </w:r>
            <w:r w:rsidRPr="00E9677E">
              <w:rPr>
                <w:sz w:val="16"/>
                <w:szCs w:val="16"/>
              </w:rPr>
              <w:t xml:space="preserve"> Sek. Dilekçeyi ilgili birim personeline sevk eder.                                   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-Tahakkuk Formu hazırlanır.</w:t>
            </w:r>
          </w:p>
          <w:p w:rsidRPr="00E9677E" w:rsidR="008B5E6F" w:rsidP="008B5E6F" w:rsidRDefault="008B5E6F">
            <w:pPr>
              <w:contextualSpacing/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Y</w:t>
            </w:r>
            <w:r w:rsidRPr="00E9677E">
              <w:rPr>
                <w:sz w:val="16"/>
                <w:szCs w:val="16"/>
              </w:rPr>
              <w:t xml:space="preserve">olluk isteme dilekçesi </w:t>
            </w:r>
          </w:p>
          <w:p w:rsidRPr="00E9677E" w:rsidR="008B5E6F" w:rsidP="008B5E6F" w:rsidRDefault="008B5E6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-Geçici görev Onayı</w:t>
            </w:r>
          </w:p>
          <w:p w:rsidR="008B5E6F" w:rsidP="008B5E6F" w:rsidRDefault="008B5E6F">
            <w:pPr>
              <w:contextualSpacing/>
              <w:rPr>
                <w:sz w:val="16"/>
                <w:szCs w:val="16"/>
              </w:rPr>
            </w:pPr>
            <w:r w:rsidRPr="00E9677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Harcama belgeleri</w:t>
            </w:r>
          </w:p>
          <w:p w:rsidR="008B5E6F" w:rsidP="008B5E6F" w:rsidRDefault="008B5E6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-Ulaşım biletleri yok ise kişi beyan dilekçesi ikişer nüsha hazırlanır.</w:t>
            </w:r>
          </w:p>
          <w:p w:rsidRPr="00E9677E" w:rsidR="008B5E6F" w:rsidP="008B5E6F" w:rsidRDefault="008B5E6F">
            <w:pPr>
              <w:contextualSpacing/>
              <w:rPr>
                <w:sz w:val="16"/>
                <w:szCs w:val="16"/>
              </w:rPr>
            </w:pPr>
          </w:p>
          <w:p w:rsidR="008B5E6F" w:rsidP="008B5E6F" w:rsidRDefault="008B5E6F">
            <w:pPr>
              <w:jc w:val="both"/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jc w:val="both"/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Tahakkuk Formu Enstitü sekreteri tarafından kontrol edilir.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Tahakkuk formu </w:t>
            </w:r>
            <w:r w:rsidRPr="00E9677E">
              <w:rPr>
                <w:sz w:val="16"/>
                <w:szCs w:val="16"/>
              </w:rPr>
              <w:t>istemde bulunan kişiye ve Dekan a imzalatılır.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CB5F17" w:rsidR="008B5E6F" w:rsidP="008B5E6F" w:rsidRDefault="008B5E6F">
            <w:pPr>
              <w:rPr>
                <w:rStyle w:val="st"/>
                <w:i/>
                <w:sz w:val="16"/>
                <w:szCs w:val="16"/>
              </w:rPr>
            </w:pPr>
            <w:r w:rsidRPr="00CB5F17">
              <w:rPr>
                <w:rStyle w:val="st"/>
                <w:sz w:val="16"/>
                <w:szCs w:val="16"/>
              </w:rPr>
              <w:t>-Kamu Harcama ve Muhasebe Bilişim Sistemi (</w:t>
            </w:r>
            <w:r w:rsidRPr="00CB5F17">
              <w:rPr>
                <w:rStyle w:val="Vurgu"/>
                <w:sz w:val="16"/>
                <w:szCs w:val="16"/>
              </w:rPr>
              <w:t>KBS</w:t>
            </w:r>
            <w:r w:rsidRPr="00CB5F17">
              <w:rPr>
                <w:rStyle w:val="st"/>
                <w:i/>
                <w:sz w:val="16"/>
                <w:szCs w:val="16"/>
              </w:rPr>
              <w:t>-</w:t>
            </w:r>
            <w:r w:rsidRPr="00CB5F17">
              <w:rPr>
                <w:rStyle w:val="Vurgu"/>
                <w:sz w:val="16"/>
                <w:szCs w:val="16"/>
              </w:rPr>
              <w:t>HYS</w:t>
            </w:r>
            <w:r w:rsidRPr="00CB5F17">
              <w:rPr>
                <w:rStyle w:val="st"/>
                <w:i/>
                <w:sz w:val="16"/>
                <w:szCs w:val="16"/>
              </w:rPr>
              <w:t>)</w:t>
            </w:r>
            <w:r w:rsidRPr="00CB5F17">
              <w:rPr>
                <w:rStyle w:val="st"/>
                <w:sz w:val="16"/>
                <w:szCs w:val="16"/>
              </w:rPr>
              <w:t xml:space="preserve"> Web Sitesinden Ödeme Emri Belgesi hazırlanır</w:t>
            </w:r>
            <w:r w:rsidRPr="00CB5F17">
              <w:rPr>
                <w:rStyle w:val="st"/>
                <w:i/>
                <w:sz w:val="16"/>
                <w:szCs w:val="16"/>
              </w:rPr>
              <w:t xml:space="preserve">.   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rStyle w:val="st"/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</w:t>
            </w:r>
            <w:r w:rsidRPr="00E9677E">
              <w:rPr>
                <w:rStyle w:val="st"/>
                <w:sz w:val="16"/>
                <w:szCs w:val="16"/>
              </w:rPr>
              <w:t>Ödeme Emri</w:t>
            </w:r>
            <w:r>
              <w:rPr>
                <w:rStyle w:val="st"/>
                <w:sz w:val="16"/>
                <w:szCs w:val="16"/>
              </w:rPr>
              <w:t xml:space="preserve"> Belgesi Gerçekleştirme Gör. Enst</w:t>
            </w:r>
            <w:r w:rsidRPr="00E9677E">
              <w:rPr>
                <w:rStyle w:val="st"/>
                <w:sz w:val="16"/>
                <w:szCs w:val="16"/>
              </w:rPr>
              <w:t>.Sek./ Harcama Yetkilisi</w:t>
            </w:r>
            <w:r>
              <w:rPr>
                <w:rStyle w:val="st"/>
                <w:sz w:val="16"/>
                <w:szCs w:val="16"/>
              </w:rPr>
              <w:t xml:space="preserve"> Enstitü Müdürü</w:t>
            </w:r>
            <w:r w:rsidRPr="00E9677E">
              <w:rPr>
                <w:rStyle w:val="st"/>
                <w:sz w:val="16"/>
                <w:szCs w:val="16"/>
              </w:rPr>
              <w:t xml:space="preserve"> tarafından imzalanır.  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-Hazırlanan evrakları Strateji Gel. Daire Başk teslim etmek üzere Tahakkuk Evrağı Teslim Formu hazırlanıp birim personelince imzalanır.</w:t>
            </w:r>
          </w:p>
          <w:p w:rsidRPr="00E9677E" w:rsidR="008B5E6F" w:rsidP="008B5E6F" w:rsidRDefault="008B5E6F">
            <w:pPr>
              <w:rPr>
                <w:rStyle w:val="st"/>
                <w:sz w:val="16"/>
                <w:szCs w:val="16"/>
              </w:rPr>
            </w:pPr>
          </w:p>
          <w:p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-Tahakkuk Evrağı Teslim Formu</w:t>
            </w:r>
          </w:p>
          <w:p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</w:t>
            </w:r>
            <w:r w:rsidRPr="00E9677E">
              <w:rPr>
                <w:rStyle w:val="st"/>
                <w:sz w:val="16"/>
                <w:szCs w:val="16"/>
              </w:rPr>
              <w:t>Ödeme Emri Belgesi üç, diğer evraklar iki nüsha hazırlanır.</w:t>
            </w:r>
          </w:p>
          <w:p w:rsidRPr="00E9677E"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 Asıl olmayan evraklar Enst.Sek. tarafından “aslı gibidir” yapılarak onaylanır.</w:t>
            </w:r>
          </w:p>
          <w:p w:rsidR="008B5E6F" w:rsidP="008B5E6F" w:rsidRDefault="008B5E6F">
            <w:pPr>
              <w:rPr>
                <w:rStyle w:val="st"/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-Evrakların b</w:t>
            </w:r>
            <w:r w:rsidRPr="00E9677E">
              <w:rPr>
                <w:rStyle w:val="st"/>
                <w:sz w:val="16"/>
                <w:szCs w:val="16"/>
              </w:rPr>
              <w:t>ir kopyası İlgili Dosyada arşivlenir</w:t>
            </w:r>
            <w:r>
              <w:rPr>
                <w:rStyle w:val="st"/>
                <w:sz w:val="16"/>
                <w:szCs w:val="16"/>
              </w:rPr>
              <w:t>.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</w:t>
            </w:r>
            <w:r w:rsidRPr="00E9677E">
              <w:rPr>
                <w:rStyle w:val="st"/>
                <w:sz w:val="16"/>
                <w:szCs w:val="16"/>
              </w:rPr>
              <w:t>Tahakkuk teslim Formu ile evrakların asılları Strateji Gel. Daire Başk. Tahak</w:t>
            </w:r>
            <w:r>
              <w:rPr>
                <w:rStyle w:val="st"/>
                <w:sz w:val="16"/>
                <w:szCs w:val="16"/>
              </w:rPr>
              <w:t>k</w:t>
            </w:r>
            <w:r w:rsidRPr="00E9677E">
              <w:rPr>
                <w:rStyle w:val="st"/>
                <w:sz w:val="16"/>
                <w:szCs w:val="16"/>
              </w:rPr>
              <w:t xml:space="preserve">uk Şube Müd. Teslim edilir.    </w:t>
            </w:r>
          </w:p>
        </w:tc>
        <w:tc>
          <w:tcPr>
            <w:tcW w:w="1865" w:type="dxa"/>
            <w:vAlign w:val="center"/>
          </w:tcPr>
          <w:p w:rsidRPr="0000439B" w:rsidR="008B5E6F" w:rsidP="008B5E6F" w:rsidRDefault="008B5E6F">
            <w:pPr>
              <w:rPr>
                <w:sz w:val="16"/>
                <w:szCs w:val="16"/>
              </w:rPr>
            </w:pPr>
            <w:r w:rsidRPr="0000439B">
              <w:rPr>
                <w:sz w:val="16"/>
                <w:szCs w:val="16"/>
              </w:rPr>
              <w:t>-Yükseköğretim  Üst Kuruluşları ile Yükseköğretim Kurumlarının İdari teşkilatı Hakk. Kanun Hük. Kararname</w:t>
            </w:r>
          </w:p>
          <w:p w:rsidRPr="0000439B"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 xml:space="preserve">6245 Sayılı Harcırah </w:t>
            </w:r>
            <w:r>
              <w:rPr>
                <w:sz w:val="16"/>
                <w:szCs w:val="16"/>
              </w:rPr>
              <w:t>Kanunu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-Merkezi Yönetim Harcama belgeleri Yönetmeliği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-İKÇGörevlendirmelerde Prensip kararlar Yön. Kur. Kararı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 xml:space="preserve">6245 Sayılı Harcırah </w:t>
            </w:r>
            <w:r>
              <w:rPr>
                <w:sz w:val="16"/>
                <w:szCs w:val="16"/>
              </w:rPr>
              <w:t>Kanunu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--Merkezi Yönetim Harcama belgeleri Yönetmeliği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>6245 Sayılı Harcırah Kanunu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-KBS-HYS Web Sitesi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>6245 Sayılı Harcırah Kanunu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>6245 Sayılı Harcırah Kanunu</w:t>
            </w: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-Muhasebat Gen. Müd. 7 Sıra No’lu Tebliğ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İKC.Tahakkuk Teslim Formu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9677E">
              <w:rPr>
                <w:sz w:val="16"/>
                <w:szCs w:val="16"/>
              </w:rPr>
              <w:t>6245 Sayılı Harcırah Kanunu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-YOK Saklama Süreli Standart Dosya Planı</w:t>
            </w: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="008B5E6F" w:rsidP="008B5E6F" w:rsidRDefault="008B5E6F">
            <w:pPr>
              <w:rPr>
                <w:sz w:val="16"/>
                <w:szCs w:val="16"/>
              </w:rPr>
            </w:pPr>
          </w:p>
          <w:p w:rsidRPr="00E9677E" w:rsidR="008B5E6F" w:rsidP="008B5E6F" w:rsidRDefault="008B5E6F">
            <w:pPr>
              <w:rPr>
                <w:sz w:val="16"/>
                <w:szCs w:val="16"/>
              </w:rPr>
            </w:pPr>
          </w:p>
        </w:tc>
      </w:tr>
    </w:tbl>
    <w:p w:rsidRPr="006542F8" w:rsidR="00191894" w:rsidP="008B5E6F" w:rsidRDefault="00191894">
      <w:pPr>
        <w:rPr>
          <w:sz w:val="18"/>
          <w:szCs w:val="18"/>
        </w:rPr>
      </w:pPr>
    </w:p>
    <w:sectPr w:rsidRPr="006542F8" w:rsidR="00191894" w:rsidSect="005848DE">
      <w:footerReference r:id="Rfe7ef8b45fb94bf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A0" w:rsidRDefault="00775CA0">
      <w:r>
        <w:separator/>
      </w:r>
    </w:p>
  </w:endnote>
  <w:endnote w:type="continuationSeparator" w:id="0">
    <w:p w:rsidR="00775CA0" w:rsidRDefault="0077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27" w:rsidRDefault="003A66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27" w:rsidRDefault="003A662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A0" w:rsidRDefault="00775CA0">
      <w:r>
        <w:separator/>
      </w:r>
    </w:p>
  </w:footnote>
  <w:footnote w:type="continuationSeparator" w:id="0">
    <w:p w:rsidR="00775CA0" w:rsidRDefault="0077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27" w:rsidRDefault="003A662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3A6627" w:rsidTr="00CC40F3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3A6627" w:rsidP="003A6627" w:rsidRDefault="003A662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3A6627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3A6627" w:rsidP="003A6627" w:rsidRDefault="003A662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3A6627" w:rsidP="003A6627" w:rsidRDefault="003A662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3A6627" w:rsidP="003A6627" w:rsidRDefault="003A662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3A6627" w:rsidP="003A6627" w:rsidRDefault="003A662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3A6627" w:rsidP="003A6627" w:rsidRDefault="003A6627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3A6627" w:rsidP="003A6627" w:rsidRDefault="003A6627">
          <w:pPr>
            <w:pStyle w:val="GvdeMetni"/>
            <w:jc w:val="center"/>
            <w:rPr>
              <w:rFonts w:ascii="Times New Roman" w:hAnsi="Times New Roman"/>
            </w:rPr>
          </w:pPr>
          <w:r w:rsidRPr="005236FD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3A6627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3A6627" w:rsidP="003A6627" w:rsidRDefault="003A662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3A6627" w:rsidP="003A6627" w:rsidRDefault="003A662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GEÇİCİ GÖREV YOLLUĞU HAZIRLAMA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3A6627" w:rsidP="003A6627" w:rsidRDefault="003A6627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İA/SABE/04</w:t>
          </w:r>
        </w:p>
      </w:tc>
    </w:tr>
    <w:tr w:rsidRPr="006A0EAB" w:rsidR="003A6627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3A6627" w:rsidP="003A6627" w:rsidRDefault="003A662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3A6627" w:rsidP="003A6627" w:rsidRDefault="003A662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3A6627" w:rsidP="003A6627" w:rsidRDefault="003A6627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17.02.2014</w:t>
          </w:r>
        </w:p>
      </w:tc>
    </w:tr>
    <w:tr w:rsidRPr="006A0EAB" w:rsidR="003A6627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3A6627" w:rsidP="003A6627" w:rsidRDefault="003A662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3A6627" w:rsidP="003A6627" w:rsidRDefault="003A662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3A6627" w:rsidP="003A6627" w:rsidRDefault="003A6627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3A6627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3A6627" w:rsidP="003A6627" w:rsidRDefault="003A662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3A6627" w:rsidP="003A6627" w:rsidRDefault="003A662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3A6627" w:rsidP="003A6627" w:rsidRDefault="003A662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27" w:rsidRDefault="003A66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B022E"/>
    <w:rsid w:val="002B4920"/>
    <w:rsid w:val="002D5D89"/>
    <w:rsid w:val="002D6979"/>
    <w:rsid w:val="00314B7F"/>
    <w:rsid w:val="0032193F"/>
    <w:rsid w:val="00340CDE"/>
    <w:rsid w:val="00395059"/>
    <w:rsid w:val="003A5997"/>
    <w:rsid w:val="003A662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85B33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75CA0"/>
    <w:rsid w:val="00792EFB"/>
    <w:rsid w:val="00797107"/>
    <w:rsid w:val="007C0516"/>
    <w:rsid w:val="00813A09"/>
    <w:rsid w:val="008237C5"/>
    <w:rsid w:val="00843ABE"/>
    <w:rsid w:val="00862E38"/>
    <w:rsid w:val="00866BCC"/>
    <w:rsid w:val="008A6E02"/>
    <w:rsid w:val="008B1E48"/>
    <w:rsid w:val="008B464E"/>
    <w:rsid w:val="008B5E6F"/>
    <w:rsid w:val="008B7006"/>
    <w:rsid w:val="008C39A1"/>
    <w:rsid w:val="008D15B1"/>
    <w:rsid w:val="008E1A9B"/>
    <w:rsid w:val="00914E63"/>
    <w:rsid w:val="0092014F"/>
    <w:rsid w:val="00926B40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B593E"/>
    <w:rsid w:val="00ED677D"/>
    <w:rsid w:val="00EE01C1"/>
    <w:rsid w:val="00EE3178"/>
    <w:rsid w:val="00EE7780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A3152-680D-435C-9A65-16D42757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 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st">
    <w:name w:val="st"/>
    <w:rsid w:val="008B5E6F"/>
  </w:style>
  <w:style w:type="character" w:styleId="Vurgu">
    <w:name w:val="Emphasis"/>
    <w:uiPriority w:val="20"/>
    <w:qFormat/>
    <w:rsid w:val="008B5E6F"/>
    <w:rPr>
      <w:i/>
      <w:iCs/>
    </w:rPr>
  </w:style>
  <w:style w:type="character" w:customStyle="1" w:styleId="AltBilgiChar0">
    <w:name w:val="Alt Bilgi Char"/>
    <w:rsid w:val="003A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footer" Target="/word/footer4.xml" Id="Rfe7ef8b45fb94bf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6148-2F5E-455F-B7AD-EA3ED5ED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2023-10-03T10:48:00Z</dcterms:created>
  <dcterms:modified xsi:type="dcterms:W3CDTF">2023-10-03T10:48:00Z</dcterms:modified>
</cp:coreProperties>
</file>