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50" w:tblpY="1"/>
        <w:tblOverlap w:val="never"/>
        <w:tblW w:w="104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714"/>
        <w:gridCol w:w="2419"/>
        <w:gridCol w:w="1701"/>
      </w:tblGrid>
      <w:tr w:rsidRPr="00F01020" w:rsidR="009B7F4E" w:rsidTr="00F153E9">
        <w:trPr>
          <w:trHeight w:val="244"/>
        </w:trPr>
        <w:tc>
          <w:tcPr>
            <w:tcW w:w="1656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jc w:val="center"/>
              <w:rPr>
                <w:b/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>Sorumlular</w:t>
            </w:r>
          </w:p>
        </w:tc>
        <w:tc>
          <w:tcPr>
            <w:tcW w:w="4714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ind w:right="612"/>
              <w:jc w:val="center"/>
              <w:rPr>
                <w:b/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>İş Akışı</w:t>
            </w:r>
          </w:p>
        </w:tc>
        <w:tc>
          <w:tcPr>
            <w:tcW w:w="2419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>Faaliyet</w:t>
            </w: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jc w:val="center"/>
              <w:rPr>
                <w:b/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>Doküman/Kayıt</w:t>
            </w:r>
          </w:p>
          <w:p w:rsidRPr="00F01020" w:rsidR="009B7F4E" w:rsidP="00F153E9" w:rsidRDefault="009B7F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Pr="00F01020" w:rsidR="009B7F4E" w:rsidTr="00F153E9">
        <w:trPr>
          <w:trHeight w:val="7349"/>
        </w:trPr>
        <w:tc>
          <w:tcPr>
            <w:tcW w:w="1656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F01020">
              <w:rPr>
                <w:sz w:val="18"/>
                <w:szCs w:val="18"/>
              </w:rPr>
              <w:t xml:space="preserve">Sekreteri 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24130</wp:posOffset>
                      </wp:positionV>
                      <wp:extent cx="6629400" cy="0"/>
                      <wp:effectExtent l="10795" t="5080" r="8255" b="13970"/>
                      <wp:wrapNone/>
                      <wp:docPr id="39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1.9pt" to="516.55pt,1.9pt" w14:anchorId="6846A9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6C2C13" w:rsidR="009B7F4E" w:rsidP="00F153E9" w:rsidRDefault="009B7F4E">
            <w:pPr>
              <w:rPr>
                <w:sz w:val="18"/>
                <w:szCs w:val="18"/>
              </w:rPr>
            </w:pPr>
            <w:r w:rsidRPr="006C2C13">
              <w:rPr>
                <w:sz w:val="18"/>
                <w:szCs w:val="18"/>
              </w:rPr>
              <w:t>Enstitü 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6C2C13">
              <w:rPr>
                <w:sz w:val="18"/>
                <w:szCs w:val="18"/>
              </w:rPr>
              <w:t>Enstitü Sekreteri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59055</wp:posOffset>
                      </wp:positionV>
                      <wp:extent cx="6629400" cy="1905"/>
                      <wp:effectExtent l="10795" t="13335" r="8255" b="13335"/>
                      <wp:wrapNone/>
                      <wp:docPr id="38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2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4.65pt" to="516.55pt,4.8pt" w14:anchorId="068ED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6C2C13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6C2C13">
              <w:rPr>
                <w:sz w:val="18"/>
                <w:szCs w:val="18"/>
              </w:rPr>
              <w:t>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6C2C13">
              <w:rPr>
                <w:sz w:val="18"/>
                <w:szCs w:val="18"/>
              </w:rPr>
              <w:t>Enstitü Sekreteri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70485</wp:posOffset>
                      </wp:positionV>
                      <wp:extent cx="6629400" cy="1905"/>
                      <wp:effectExtent l="9525" t="12700" r="9525" b="13970"/>
                      <wp:wrapNone/>
                      <wp:docPr id="37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55pt,5.55pt" to="516.45pt,5.7pt" w14:anchorId="5943C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6C2C13" w:rsidR="009B7F4E" w:rsidP="00F153E9" w:rsidRDefault="009B7F4E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Enstitü </w:t>
            </w:r>
            <w:r w:rsidRPr="006C2C13">
              <w:rPr>
                <w:sz w:val="18"/>
                <w:szCs w:val="18"/>
              </w:rPr>
              <w:t>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6C2C13">
              <w:rPr>
                <w:sz w:val="18"/>
                <w:szCs w:val="18"/>
              </w:rPr>
              <w:t xml:space="preserve">Enstitü Sekreteri </w:t>
            </w:r>
            <w:r w:rsidRPr="00F010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47625</wp:posOffset>
                      </wp:positionV>
                      <wp:extent cx="6629400" cy="1905"/>
                      <wp:effectExtent l="10795" t="8890" r="8255" b="8255"/>
                      <wp:wrapNone/>
                      <wp:docPr id="36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3.75pt" to="516.55pt,3.9pt" w14:anchorId="5B08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Sınav Jürisi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proofErr w:type="spellStart"/>
            <w:r>
              <w:rPr>
                <w:sz w:val="18"/>
                <w:szCs w:val="18"/>
              </w:rPr>
              <w:t>Müdürrü</w:t>
            </w:r>
            <w:proofErr w:type="spellEnd"/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-18415</wp:posOffset>
                      </wp:positionV>
                      <wp:extent cx="1828800" cy="448945"/>
                      <wp:effectExtent l="9525" t="9525" r="9525" b="17780"/>
                      <wp:wrapNone/>
                      <wp:docPr id="3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Sınav Sonuçlarının Duyurulması ve başvuru belgelerinin ilanı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8" style="position:absolute;margin-left:106.2pt;margin-top:-1.45pt;width:2in;height:3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Sınav Sonuçlarının Duyurulması ve başvuru belgelerinin ilanı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B7F4E">
              <w:rPr>
                <w:sz w:val="18"/>
                <w:szCs w:val="18"/>
              </w:rPr>
              <w:t xml:space="preserve">Enstitü </w:t>
            </w:r>
            <w:r w:rsidRPr="00F01020" w:rsidR="009B7F4E">
              <w:rPr>
                <w:sz w:val="18"/>
                <w:szCs w:val="18"/>
              </w:rPr>
              <w:t xml:space="preserve"> Sekreteri</w:t>
            </w:r>
            <w:proofErr w:type="gramEnd"/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113665</wp:posOffset>
                      </wp:positionV>
                      <wp:extent cx="0" cy="551815"/>
                      <wp:effectExtent l="57785" t="13970" r="66040" b="24765"/>
                      <wp:wrapNone/>
                      <wp:docPr id="34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18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0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2pt,8.95pt" to="182pt,52.4pt" w14:anchorId="6A072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">
                      <v:stroke endarrow="block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b/>
                <w:sz w:val="18"/>
                <w:szCs w:val="18"/>
              </w:rPr>
            </w:pPr>
          </w:p>
          <w:p w:rsidR="009B7F4E" w:rsidP="00F153E9" w:rsidRDefault="006A38FF">
            <w:pPr>
              <w:rPr>
                <w:b/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81915</wp:posOffset>
                      </wp:positionV>
                      <wp:extent cx="1828800" cy="394970"/>
                      <wp:effectExtent l="18415" t="10795" r="10160" b="13335"/>
                      <wp:wrapNone/>
                      <wp:docPr id="33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94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Sınavı Kazanan Adayların Başvurusu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style="position:absolute;margin-left:114.4pt;margin-top:6.45pt;width:2in;height:3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Sınavı Kazanan Adayların Başvurusu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7F4E" w:rsidP="00F153E9" w:rsidRDefault="009B7F4E">
            <w:pPr>
              <w:rPr>
                <w:b/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F01020">
              <w:rPr>
                <w:sz w:val="18"/>
                <w:szCs w:val="18"/>
              </w:rPr>
              <w:t>Sekreteri</w:t>
            </w:r>
          </w:p>
          <w:p w:rsidR="009B7F4E" w:rsidP="00F153E9" w:rsidRDefault="006A38FF">
            <w:pPr>
              <w:rPr>
                <w:b/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82550</wp:posOffset>
                      </wp:positionV>
                      <wp:extent cx="0" cy="424815"/>
                      <wp:effectExtent l="62865" t="15240" r="60960" b="26670"/>
                      <wp:wrapNone/>
                      <wp:docPr id="32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8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1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7.9pt,6.5pt" to="177.9pt,39.95pt" w14:anchorId="2D73F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">
                      <v:stroke endarrow="block"/>
                    </v:line>
                  </w:pict>
                </mc:Fallback>
              </mc:AlternateContent>
            </w:r>
            <w:r w:rsidRPr="00F01020" w:rsidR="009B7F4E">
              <w:rPr>
                <w:sz w:val="18"/>
                <w:szCs w:val="18"/>
              </w:rPr>
              <w:t>Birim Personeli</w:t>
            </w:r>
          </w:p>
          <w:p w:rsidR="009B7F4E" w:rsidP="00F153E9" w:rsidRDefault="009B7F4E">
            <w:pPr>
              <w:rPr>
                <w:b/>
                <w:sz w:val="18"/>
                <w:szCs w:val="18"/>
              </w:rPr>
            </w:pPr>
          </w:p>
          <w:p w:rsidR="009B7F4E" w:rsidP="00F153E9" w:rsidRDefault="009B7F4E">
            <w:pPr>
              <w:rPr>
                <w:b/>
                <w:sz w:val="18"/>
                <w:szCs w:val="18"/>
              </w:rPr>
            </w:pPr>
          </w:p>
          <w:p w:rsidR="009B7F4E" w:rsidP="00F153E9" w:rsidRDefault="006A38FF">
            <w:pPr>
              <w:rPr>
                <w:b/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45720</wp:posOffset>
                      </wp:positionV>
                      <wp:extent cx="6629400" cy="1905"/>
                      <wp:effectExtent l="10795" t="10795" r="8255" b="6350"/>
                      <wp:wrapNone/>
                      <wp:docPr id="31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3.6pt" to="516.55pt,3.75pt" w14:anchorId="4F0AB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120650</wp:posOffset>
                      </wp:positionV>
                      <wp:extent cx="1828800" cy="386080"/>
                      <wp:effectExtent l="18415" t="15240" r="10160" b="17780"/>
                      <wp:wrapNone/>
                      <wp:docPr id="2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860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Atama Önerisi</w:t>
                                  </w:r>
                                </w:p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style="position:absolute;margin-left:114.4pt;margin-top:9.5pt;width:2in;height:3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Atama Önerisi</w:t>
                            </w:r>
                          </w:p>
                          <w:p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F01020">
              <w:rPr>
                <w:sz w:val="18"/>
                <w:szCs w:val="18"/>
              </w:rPr>
              <w:t>Sekreteri</w:t>
            </w: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72390</wp:posOffset>
                      </wp:positionV>
                      <wp:extent cx="0" cy="676910"/>
                      <wp:effectExtent l="62865" t="16510" r="60960" b="20955"/>
                      <wp:wrapNone/>
                      <wp:docPr id="27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0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7.9pt,5.7pt" to="177.9pt,59pt" w14:anchorId="6B31D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">
                      <v:stroke endarrow="block"/>
                    </v:line>
                  </w:pict>
                </mc:Fallback>
              </mc:AlternateContent>
            </w:r>
            <w:r w:rsidRPr="00F01020" w:rsidR="009B7F4E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77470</wp:posOffset>
                      </wp:positionV>
                      <wp:extent cx="6629400" cy="1905"/>
                      <wp:effectExtent l="10795" t="6350" r="8255" b="10795"/>
                      <wp:wrapNone/>
                      <wp:docPr id="26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6.1pt" to="516.55pt,6.25pt" w14:anchorId="5D9022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24130</wp:posOffset>
                      </wp:positionV>
                      <wp:extent cx="1828800" cy="389255"/>
                      <wp:effectExtent l="17145" t="15240" r="11430" b="14605"/>
                      <wp:wrapNone/>
                      <wp:docPr id="25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892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1020">
                                    <w:rPr>
                                      <w:sz w:val="20"/>
                                      <w:szCs w:val="20"/>
                                    </w:rPr>
                                    <w:t>Atama Teklifi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style="position:absolute;margin-left:118.8pt;margin-top:1.9pt;width:2in;height:3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020">
                              <w:rPr>
                                <w:sz w:val="20"/>
                                <w:szCs w:val="20"/>
                              </w:rPr>
                              <w:t>Atama Teklifi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Müdürü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Enstitü </w:t>
            </w:r>
            <w:r w:rsidRPr="00F01020">
              <w:rPr>
                <w:sz w:val="18"/>
                <w:szCs w:val="18"/>
              </w:rPr>
              <w:t>Sekreteri</w:t>
            </w: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7620</wp:posOffset>
                      </wp:positionV>
                      <wp:extent cx="0" cy="727710"/>
                      <wp:effectExtent l="57785" t="10160" r="66040" b="24130"/>
                      <wp:wrapNone/>
                      <wp:docPr id="24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77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2pt,.6pt" to="182pt,57.9pt" w14:anchorId="4FEBA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">
                      <v:stroke endarrow="block"/>
                    </v:line>
                  </w:pict>
                </mc:Fallback>
              </mc:AlternateContent>
            </w:r>
            <w:r w:rsidRPr="00F01020" w:rsidR="009B7F4E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92075</wp:posOffset>
                      </wp:positionV>
                      <wp:extent cx="6629400" cy="1905"/>
                      <wp:effectExtent l="10795" t="6985" r="8255" b="10160"/>
                      <wp:wrapNone/>
                      <wp:docPr id="23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294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8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7.25pt" to="516.55pt,7.4pt" w14:anchorId="2E1D7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">
                      <v:stroke dashstyle="dashDot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76835</wp:posOffset>
                      </wp:positionV>
                      <wp:extent cx="1828800" cy="426720"/>
                      <wp:effectExtent l="17145" t="16510" r="11430" b="13970"/>
                      <wp:wrapNone/>
                      <wp:docPr id="22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26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Göreve Başlama Aşaması</w:t>
                                  </w:r>
                                </w:p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style="position:absolute;margin-left:118.8pt;margin-top:6.05pt;width:2in;height:3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">
                      <v:textbox>
                        <w:txbxContent>
                          <w:p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Göreve Başlama Aşaması</w:t>
                            </w:r>
                          </w:p>
                          <w:p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Enstitü Müdürü</w:t>
            </w: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74930</wp:posOffset>
                      </wp:positionV>
                      <wp:extent cx="0" cy="1232535"/>
                      <wp:effectExtent l="61595" t="16510" r="62230" b="27305"/>
                      <wp:wrapNone/>
                      <wp:docPr id="21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2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3.55pt,5.9pt" to="193.55pt,102.95pt" w14:anchorId="71ADB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">
                      <v:stroke endarrow="block"/>
                    </v:line>
                  </w:pict>
                </mc:Fallback>
              </mc:AlternateContent>
            </w:r>
            <w:r w:rsidR="009B7F4E">
              <w:rPr>
                <w:sz w:val="18"/>
                <w:szCs w:val="18"/>
              </w:rPr>
              <w:t xml:space="preserve">Enstitü </w:t>
            </w:r>
            <w:r w:rsidRPr="00F01020" w:rsidR="009B7F4E">
              <w:rPr>
                <w:sz w:val="18"/>
                <w:szCs w:val="18"/>
              </w:rPr>
              <w:t>Sekreteri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168275</wp:posOffset>
                      </wp:positionV>
                      <wp:extent cx="1828800" cy="443865"/>
                      <wp:effectExtent l="14605" t="15240" r="13970" b="17145"/>
                      <wp:wrapNone/>
                      <wp:docPr id="20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38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Kişi özlük dosyası oluşturma ve iş akışını sonlandırma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5" style="position:absolute;margin-left:125.35pt;margin-top:13.25pt;width:2in;height:34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Kişi özlük dosyası oluşturma ve iş akışını sonlandırma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Birim Personeli</w:t>
            </w:r>
          </w:p>
        </w:tc>
        <w:tc>
          <w:tcPr>
            <w:tcW w:w="4714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jc w:val="center"/>
              <w:rPr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-2540</wp:posOffset>
                      </wp:positionV>
                      <wp:extent cx="1828800" cy="342900"/>
                      <wp:effectExtent l="18415" t="10795" r="10160" b="17780"/>
                      <wp:wrapNone/>
                      <wp:docPr id="1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Başvurunun Kabulü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style="position:absolute;left:0;text-align:left;margin-left:21.1pt;margin-top:-.2pt;width:2in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Başvurunun Kabulü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27305</wp:posOffset>
                      </wp:positionV>
                      <wp:extent cx="7620" cy="522605"/>
                      <wp:effectExtent l="55880" t="15875" r="60325" b="23495"/>
                      <wp:wrapNone/>
                      <wp:docPr id="18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522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8.55pt,2.15pt" to="89.15pt,43.3pt" w14:anchorId="5DBDE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jc w:val="center"/>
              <w:rPr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22860</wp:posOffset>
                      </wp:positionV>
                      <wp:extent cx="1925955" cy="1333500"/>
                      <wp:effectExtent l="19050" t="19050" r="36195" b="38100"/>
                      <wp:wrapNone/>
                      <wp:docPr id="17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955" cy="1333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8A6B3C" w:rsidRDefault="009B7F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name="_GoBack" w:id="0"/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8A6B3C">
                                    <w:rPr>
                                      <w:sz w:val="18"/>
                                      <w:szCs w:val="18"/>
                                    </w:rPr>
                                    <w:t xml:space="preserve">aşvuru Ön </w:t>
                                  </w: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Değerlendirme</w:t>
                                  </w:r>
                                </w:p>
                                <w:p w:rsidRPr="00F01020" w:rsidR="009B7F4E" w:rsidP="009B7F4E" w:rsidRDefault="008A6B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Şartlarını </w:t>
                                  </w:r>
                                  <w:r w:rsidRPr="00F01020" w:rsidR="009B7F4E">
                                    <w:rPr>
                                      <w:sz w:val="18"/>
                                      <w:szCs w:val="18"/>
                                    </w:rPr>
                                    <w:t>taşıyor mu?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150" style="position:absolute;left:0;text-align:left;margin-left:11.25pt;margin-top:1.8pt;width:151.65pt;height:1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">
                      <v:textbox>
                        <w:txbxContent>
                          <w:p w:rsidRPr="00F01020" w:rsidR="009B7F4E" w:rsidP="008A6B3C" w:rsidRDefault="009B7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name="_GoBack" w:id="1"/>
                            <w:r w:rsidRPr="00F01020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8A6B3C">
                              <w:rPr>
                                <w:sz w:val="18"/>
                                <w:szCs w:val="18"/>
                              </w:rPr>
                              <w:t xml:space="preserve">aşvuru Ön </w:t>
                            </w:r>
                            <w:r w:rsidRPr="00F01020">
                              <w:rPr>
                                <w:sz w:val="18"/>
                                <w:szCs w:val="18"/>
                              </w:rPr>
                              <w:t>Değerlendirme</w:t>
                            </w:r>
                          </w:p>
                          <w:p w:rsidRPr="00F01020" w:rsidR="009B7F4E" w:rsidP="009B7F4E" w:rsidRDefault="008A6B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Şartlarını </w:t>
                            </w:r>
                            <w:r w:rsidRPr="00F01020" w:rsidR="009B7F4E">
                              <w:rPr>
                                <w:sz w:val="18"/>
                                <w:szCs w:val="18"/>
                              </w:rPr>
                              <w:t>taşıyor mu?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jc w:val="center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865505</wp:posOffset>
                      </wp:positionV>
                      <wp:extent cx="228600" cy="0"/>
                      <wp:effectExtent l="25400" t="65405" r="12700" b="58420"/>
                      <wp:wrapNone/>
                      <wp:docPr id="16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4.9pt,68.15pt" to="212.9pt,68.15pt" w14:anchorId="1720B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F01020" w:rsidR="009B7F4E">
              <w:rPr>
                <w:sz w:val="18"/>
                <w:szCs w:val="18"/>
              </w:rPr>
              <w:tab/>
            </w:r>
            <w:r w:rsidRPr="00F01020" w:rsidR="009B7F4E">
              <w:rPr>
                <w:b/>
                <w:sz w:val="18"/>
                <w:szCs w:val="18"/>
              </w:rPr>
              <w:t>HAYIR</w:t>
            </w:r>
          </w:p>
          <w:p w:rsidRPr="00F01020" w:rsidR="009B7F4E" w:rsidP="00F153E9" w:rsidRDefault="006A38FF">
            <w:pPr>
              <w:jc w:val="center"/>
              <w:rPr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3175</wp:posOffset>
                      </wp:positionV>
                      <wp:extent cx="639445" cy="0"/>
                      <wp:effectExtent l="15240" t="10795" r="12065" b="17780"/>
                      <wp:wrapNone/>
                      <wp:docPr id="15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4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35pt,.25pt" to="213.7pt,.25pt" w14:anchorId="36056F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f4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"/>
                  </w:pict>
                </mc:Fallback>
              </mc:AlternateContent>
            </w: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3175</wp:posOffset>
                      </wp:positionV>
                      <wp:extent cx="0" cy="741045"/>
                      <wp:effectExtent l="10160" t="10795" r="18415" b="10160"/>
                      <wp:wrapNone/>
                      <wp:docPr id="14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10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3.2pt,.25pt" to="213.2pt,58.6pt" w14:anchorId="19A49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8I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"/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noProof/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           </w:t>
            </w:r>
            <w:r w:rsidRPr="00F01020">
              <w:rPr>
                <w:noProof/>
                <w:sz w:val="18"/>
                <w:szCs w:val="18"/>
              </w:rPr>
              <w:t xml:space="preserve">                                                             </w:t>
            </w:r>
          </w:p>
          <w:p w:rsidRPr="00F01020" w:rsidR="009B7F4E" w:rsidP="00F153E9" w:rsidRDefault="009B7F4E">
            <w:pPr>
              <w:spacing w:before="80"/>
              <w:ind w:left="1151"/>
              <w:rPr>
                <w:b/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>EVET</w:t>
            </w:r>
            <w:r w:rsidRPr="00F01020">
              <w:rPr>
                <w:sz w:val="18"/>
                <w:szCs w:val="18"/>
              </w:rPr>
              <w:t xml:space="preserve">     </w:t>
            </w:r>
            <w:r w:rsidRPr="00F01020">
              <w:rPr>
                <w:b/>
                <w:sz w:val="18"/>
                <w:szCs w:val="18"/>
              </w:rPr>
              <w:t xml:space="preserve">                                                     </w:t>
            </w:r>
          </w:p>
          <w:p w:rsidRPr="00F01020" w:rsidR="009B7F4E" w:rsidP="00F153E9" w:rsidRDefault="006A38FF">
            <w:pPr>
              <w:ind w:left="1512"/>
              <w:rPr>
                <w:b/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1430" t="58420" r="17145" b="55880"/>
                      <wp:wrapNone/>
                      <wp:docPr id="13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216A8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30IwIAAEc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  <w:p w:rsidRPr="00F01020" w:rsidR="009B7F4E" w:rsidP="00F153E9" w:rsidRDefault="006A38FF">
            <w:pPr>
              <w:rPr>
                <w:b/>
                <w:sz w:val="18"/>
                <w:szCs w:val="18"/>
              </w:rPr>
            </w:pPr>
            <w:r w:rsidRPr="00F01020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28575</wp:posOffset>
                      </wp:positionV>
                      <wp:extent cx="1026795" cy="396240"/>
                      <wp:effectExtent l="17145" t="12700" r="13335" b="1016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style="position:absolute;margin-left:113.25pt;margin-top:2.25pt;width:80.85pt;height:3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01020" w:rsidR="009B7F4E" w:rsidP="00F153E9" w:rsidRDefault="006A38FF">
            <w:pPr>
              <w:rPr>
                <w:b/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36195</wp:posOffset>
                      </wp:positionV>
                      <wp:extent cx="0" cy="705485"/>
                      <wp:effectExtent l="62865" t="18415" r="60960" b="19050"/>
                      <wp:wrapNone/>
                      <wp:docPr id="1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54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85pt,2.85pt" to="86.85pt,58.4pt" w14:anchorId="631F65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xEJwIAAE0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">
                      <v:stroke endarrow="block"/>
                    </v:line>
                  </w:pict>
                </mc:Fallback>
              </mc:AlternateContent>
            </w:r>
            <w:r w:rsidR="009B7F4E">
              <w:rPr>
                <w:b/>
                <w:sz w:val="18"/>
                <w:szCs w:val="18"/>
              </w:rPr>
              <w:t xml:space="preserve">                    EVET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b/>
                <w:sz w:val="18"/>
                <w:szCs w:val="18"/>
              </w:rPr>
              <w:t xml:space="preserve"> 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78740</wp:posOffset>
                      </wp:positionV>
                      <wp:extent cx="1828800" cy="354330"/>
                      <wp:effectExtent l="18415" t="9525" r="10160" b="17145"/>
                      <wp:wrapNone/>
                      <wp:docPr id="10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43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Ön Değerlendirme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8" style="position:absolute;margin-left:21.1pt;margin-top:6.2pt;width:2in;height:2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Ön Değerlendirme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94615</wp:posOffset>
                      </wp:positionV>
                      <wp:extent cx="0" cy="379095"/>
                      <wp:effectExtent l="59690" t="9525" r="64135" b="20955"/>
                      <wp:wrapNone/>
                      <wp:docPr id="9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90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4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8.85pt,7.45pt" to="88.85pt,37.3pt" w14:anchorId="5D88FB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">
                      <v:stroke endarrow="block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72390</wp:posOffset>
                      </wp:positionV>
                      <wp:extent cx="1828800" cy="434975"/>
                      <wp:effectExtent l="9525" t="15875" r="9525" b="15875"/>
                      <wp:wrapNone/>
                      <wp:docPr id="8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4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Sınav Jürisinin Belirlenmesi, Sınav tarih ve yerinin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style="position:absolute;margin-left:27.9pt;margin-top:5.7pt;width:2in;height:3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Sınav Jürisinin Belirlenmesi, Sınav tarih ve yerinin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113030</wp:posOffset>
                      </wp:positionV>
                      <wp:extent cx="3810" cy="500380"/>
                      <wp:effectExtent l="59690" t="12700" r="60325" b="20320"/>
                      <wp:wrapNone/>
                      <wp:docPr id="7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8.85pt,8.9pt" to="89.15pt,48.3pt" w14:anchorId="1C429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">
                      <v:stroke endarrow="block"/>
                    </v:lin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62865</wp:posOffset>
                      </wp:positionV>
                      <wp:extent cx="1828800" cy="410210"/>
                      <wp:effectExtent l="15240" t="15875" r="13335" b="12065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02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01020" w:rsidR="009B7F4E" w:rsidP="009B7F4E" w:rsidRDefault="009B7F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1020">
                                    <w:rPr>
                                      <w:sz w:val="18"/>
                                      <w:szCs w:val="18"/>
                                    </w:rPr>
                                    <w:t>Sınav Aşaması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style="position:absolute;margin-left:22.35pt;margin-top:4.95pt;width:2in;height:3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">
                      <v:textbox>
                        <w:txbxContent>
                          <w:p w:rsidRPr="00F01020" w:rsidR="009B7F4E" w:rsidP="009B7F4E" w:rsidRDefault="009B7F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1020">
                              <w:rPr>
                                <w:sz w:val="18"/>
                                <w:szCs w:val="18"/>
                              </w:rPr>
                              <w:t>Sınav Aşaması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ab/>
            </w:r>
            <w:r w:rsidRPr="00F01020" w:rsidR="006A38F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3801110</wp:posOffset>
                      </wp:positionV>
                      <wp:extent cx="1828800" cy="228600"/>
                      <wp:effectExtent l="15240" t="16510" r="13335" b="12065"/>
                      <wp:wrapNone/>
                      <wp:docPr id="5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F4E" w:rsidP="009B7F4E" w:rsidRDefault="009B7F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Göreve Başlatma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" style="position:absolute;margin-left:22.35pt;margin-top:299.3pt;width:2in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">
                      <v:textbox>
                        <w:txbxContent>
                          <w:p w:rsidR="009B7F4E" w:rsidP="009B7F4E" w:rsidRDefault="009B7F4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Göreve Başlatma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1020">
              <w:rPr>
                <w:sz w:val="18"/>
                <w:szCs w:val="18"/>
              </w:rPr>
              <w:t xml:space="preserve"> </w:t>
            </w:r>
          </w:p>
          <w:p w:rsidRPr="00F01020" w:rsidR="009B7F4E" w:rsidP="00F153E9" w:rsidRDefault="006A38FF">
            <w:pPr>
              <w:tabs>
                <w:tab w:val="left" w:pos="977"/>
              </w:tabs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78740</wp:posOffset>
                      </wp:positionV>
                      <wp:extent cx="0" cy="611505"/>
                      <wp:effectExtent l="66040" t="16510" r="57785" b="19685"/>
                      <wp:wrapNone/>
                      <wp:docPr id="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11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9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0.85pt,6.2pt" to="90.85pt,54.35pt" w14:anchorId="7FE3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">
                      <v:stroke endarrow="block"/>
                    </v:line>
                  </w:pict>
                </mc:Fallback>
              </mc:AlternateContent>
            </w:r>
          </w:p>
          <w:p w:rsidR="009B7F4E" w:rsidP="00F153E9" w:rsidRDefault="009B7F4E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  <w:p w:rsidRPr="00F01020" w:rsidR="009B7F4E" w:rsidP="00F153E9" w:rsidRDefault="009B7F4E">
            <w:pPr>
              <w:tabs>
                <w:tab w:val="left" w:pos="97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color="auto" w:sz="12" w:space="0"/>
            </w:tcBorders>
          </w:tcPr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-Kişinin başvuru dilekçesi (Ek-5) Otomasyon sisteminde kayda alınır.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-İlanda belirtilen evraklar kontrol </w:t>
            </w:r>
            <w:proofErr w:type="gramStart"/>
            <w:r w:rsidRPr="00F01020">
              <w:rPr>
                <w:sz w:val="18"/>
                <w:szCs w:val="18"/>
              </w:rPr>
              <w:t>edilerek  başvuru</w:t>
            </w:r>
            <w:proofErr w:type="gramEnd"/>
            <w:r w:rsidRPr="00F01020">
              <w:rPr>
                <w:sz w:val="18"/>
                <w:szCs w:val="18"/>
              </w:rPr>
              <w:t xml:space="preserve"> dosyası oluşturulur.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-Başvuru Değerlendirme Tutanağı(Ek-6)</w:t>
            </w: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0">
              <w:rPr>
                <w:rFonts w:ascii="Times New Roman" w:hAnsi="Times New Roman" w:cs="Times New Roman"/>
                <w:sz w:val="18"/>
                <w:szCs w:val="18"/>
              </w:rPr>
              <w:t>-Başvuru Dosyasındaki Evraklar her aday için kontrol edilerek kabul şartlarını taşıyorsa Ön değerlendirmeden geçmiş olur. Ön Değerlendirme Tutanağı Doldurulur(Ek-7).</w:t>
            </w: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0">
              <w:rPr>
                <w:rFonts w:ascii="Times New Roman" w:hAnsi="Times New Roman" w:cs="Times New Roman"/>
                <w:sz w:val="18"/>
                <w:szCs w:val="18"/>
              </w:rPr>
              <w:t>-Ön değerlendirmeden geçmeyen adayların dosyaları arşivlenir.</w:t>
            </w: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Ön değerlendirmeyi geçen adaylar </w:t>
            </w:r>
            <w:r>
              <w:rPr>
                <w:sz w:val="18"/>
                <w:szCs w:val="18"/>
              </w:rPr>
              <w:t>Enstitü Müdürü</w:t>
            </w:r>
            <w:r w:rsidRPr="00F01020">
              <w:rPr>
                <w:sz w:val="18"/>
                <w:szCs w:val="18"/>
              </w:rPr>
              <w:t xml:space="preserve"> tarafından onaylanan Ön Değerlendirme Sonuç açıklama Formu (Ek-8)doldurularak Üst yazı ile Bilgi İşlem Daire Başkanlığına (Web sayfamızda duyurusu yapılmak üzere) iletilir.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Personel Daire Başkanlığına üst yazı ile üç asil bir yedek jüri üyesi ve sınav tarih/saati bildirilir ve Yönetim Kurulu gündemine alınması istenir. Yönetim kurulu kararı çıktıktan sonra İlgili jüri üyelerine görevlendirmeler yazılı olarak bildirilir.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0">
              <w:rPr>
                <w:rFonts w:ascii="Times New Roman" w:hAnsi="Times New Roman" w:cs="Times New Roman"/>
                <w:sz w:val="18"/>
                <w:szCs w:val="18"/>
              </w:rPr>
              <w:t>Bilim Sınavı jüri üyelerince hazırlanır ve uygulanır.</w:t>
            </w:r>
          </w:p>
          <w:p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Sınav anında sınav tutanağı ve sınav giriş imza listesi adaylara imzalatılır. </w:t>
            </w:r>
            <w:proofErr w:type="spellStart"/>
            <w:r w:rsidRPr="00F01020">
              <w:rPr>
                <w:sz w:val="18"/>
                <w:szCs w:val="18"/>
              </w:rPr>
              <w:t>Jurilere</w:t>
            </w:r>
            <w:proofErr w:type="spellEnd"/>
            <w:r w:rsidRPr="00F01020">
              <w:rPr>
                <w:sz w:val="18"/>
                <w:szCs w:val="18"/>
              </w:rPr>
              <w:t xml:space="preserve"> Giriş Sınavı Değerlend</w:t>
            </w:r>
            <w:r>
              <w:rPr>
                <w:sz w:val="18"/>
                <w:szCs w:val="18"/>
              </w:rPr>
              <w:t>irme Tuta</w:t>
            </w:r>
            <w:r w:rsidRPr="00F01020">
              <w:rPr>
                <w:sz w:val="18"/>
                <w:szCs w:val="18"/>
              </w:rPr>
              <w:t>nağı(Ek-9) ve Giriş Sınavı Değerlendirme Sonuç Açıklama Formu(Ek-10)   imzalatılır.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01020">
              <w:rPr>
                <w:sz w:val="18"/>
                <w:szCs w:val="18"/>
              </w:rPr>
              <w:t xml:space="preserve">Bilgi İşlem Daire Başkanlığına Yazı ile Web </w:t>
            </w:r>
            <w:r w:rsidRPr="00F01020">
              <w:rPr>
                <w:sz w:val="18"/>
                <w:szCs w:val="18"/>
              </w:rPr>
              <w:lastRenderedPageBreak/>
              <w:t>sayfasından duyurulmak üzere Giriş Sınavı Değerlendirme Sonuç Açıklama Formu(Ek-10)  ve başvuru İlan metni gönderilir.</w:t>
            </w: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-Sınavı kazanan adaylar 15 gün içerisinde ilgili belgelerle birlikte atamaları yapılmak üzere </w:t>
            </w:r>
            <w:r>
              <w:rPr>
                <w:sz w:val="18"/>
                <w:szCs w:val="18"/>
              </w:rPr>
              <w:t>Enstitüye</w:t>
            </w:r>
            <w:r w:rsidRPr="00F01020">
              <w:rPr>
                <w:sz w:val="18"/>
                <w:szCs w:val="18"/>
              </w:rPr>
              <w:t xml:space="preserve"> başvururlar.</w:t>
            </w:r>
          </w:p>
          <w:p w:rsidRPr="00F01020"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-Evraklar gelen evrak olarak kabul edilir.</w:t>
            </w:r>
          </w:p>
          <w:p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-Başarılı adaylardan göreve başlamak için başvuranların atama Önerisi </w:t>
            </w:r>
            <w:proofErr w:type="spellStart"/>
            <w:r w:rsidRPr="00F01020">
              <w:rPr>
                <w:sz w:val="18"/>
                <w:szCs w:val="18"/>
              </w:rPr>
              <w:t>Ünv</w:t>
            </w:r>
            <w:proofErr w:type="spellEnd"/>
            <w:r w:rsidRPr="00F0102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F01020">
              <w:rPr>
                <w:sz w:val="18"/>
                <w:szCs w:val="18"/>
              </w:rPr>
              <w:t xml:space="preserve">Yönetim Kuruluna sunulur. </w:t>
            </w:r>
          </w:p>
          <w:p w:rsidRPr="00F01020"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-Personel Daire Başkanlığına üst yazı; </w:t>
            </w:r>
            <w:r w:rsidRPr="00F01020">
              <w:rPr>
                <w:bCs/>
                <w:sz w:val="18"/>
                <w:szCs w:val="18"/>
              </w:rPr>
              <w:t xml:space="preserve">Sınav Tutanağı, Değerlendirme Formu, İlan metninde istenen belgeler eklenerek </w:t>
            </w:r>
            <w:r w:rsidRPr="00F01020">
              <w:rPr>
                <w:sz w:val="18"/>
                <w:szCs w:val="18"/>
              </w:rPr>
              <w:t>yazılır.</w:t>
            </w:r>
          </w:p>
          <w:p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-Yönetim Kurulu Kararı geldikten sonra, atama teklifi için Personel Daire Başkanlığına tekrar yazılır.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Atama Teklifi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-Öğretim Görevlisi En Çok İki yıl süre </w:t>
            </w:r>
            <w:proofErr w:type="gramStart"/>
            <w:r w:rsidRPr="00F01020">
              <w:rPr>
                <w:sz w:val="18"/>
                <w:szCs w:val="18"/>
              </w:rPr>
              <w:t>ile,</w:t>
            </w:r>
            <w:proofErr w:type="gramEnd"/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-Araştırma Görevlisi33/a en çok 3 yıl,50/d en çok1 yıl süre ile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-Uzman en çok en çok 2 yıl,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-Okutman sürekli ya</w:t>
            </w:r>
            <w:r>
              <w:rPr>
                <w:sz w:val="18"/>
                <w:szCs w:val="18"/>
              </w:rPr>
              <w:t xml:space="preserve"> </w:t>
            </w:r>
            <w:r w:rsidRPr="00F01020">
              <w:rPr>
                <w:sz w:val="18"/>
                <w:szCs w:val="18"/>
              </w:rPr>
              <w:t>da süreli olarak</w:t>
            </w:r>
            <w:r>
              <w:rPr>
                <w:sz w:val="18"/>
                <w:szCs w:val="18"/>
              </w:rPr>
              <w:t xml:space="preserve"> </w:t>
            </w:r>
            <w:r w:rsidRPr="00F01020">
              <w:rPr>
                <w:sz w:val="18"/>
                <w:szCs w:val="18"/>
              </w:rPr>
              <w:t>Rektörlük Personel Daire Başkanlığına yazılır.</w:t>
            </w:r>
          </w:p>
          <w:p w:rsidR="009B7F4E" w:rsidP="00F153E9" w:rsidRDefault="009B7F4E">
            <w:pPr>
              <w:jc w:val="both"/>
              <w:rPr>
                <w:sz w:val="18"/>
                <w:szCs w:val="18"/>
              </w:rPr>
            </w:pPr>
          </w:p>
          <w:p w:rsidR="009B7F4E" w:rsidP="00F153E9" w:rsidRDefault="009B7F4E">
            <w:pPr>
              <w:jc w:val="both"/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-Personel Daire </w:t>
            </w:r>
            <w:proofErr w:type="spellStart"/>
            <w:r w:rsidRPr="00F01020">
              <w:rPr>
                <w:sz w:val="18"/>
                <w:szCs w:val="18"/>
              </w:rPr>
              <w:t>Başk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gramStart"/>
            <w:r w:rsidRPr="00F01020">
              <w:rPr>
                <w:sz w:val="18"/>
                <w:szCs w:val="18"/>
              </w:rPr>
              <w:t>dan</w:t>
            </w:r>
            <w:proofErr w:type="gramEnd"/>
            <w:r w:rsidRPr="00F01020">
              <w:rPr>
                <w:sz w:val="18"/>
                <w:szCs w:val="18"/>
              </w:rPr>
              <w:t xml:space="preserve"> gelen </w:t>
            </w:r>
            <w:r>
              <w:rPr>
                <w:sz w:val="18"/>
                <w:szCs w:val="18"/>
              </w:rPr>
              <w:t>“</w:t>
            </w:r>
            <w:r w:rsidRPr="00F01020">
              <w:rPr>
                <w:sz w:val="18"/>
                <w:szCs w:val="18"/>
              </w:rPr>
              <w:t>göreve başlama tarihini bildirin</w:t>
            </w:r>
            <w:r>
              <w:rPr>
                <w:sz w:val="18"/>
                <w:szCs w:val="18"/>
              </w:rPr>
              <w:t>”</w:t>
            </w:r>
            <w:r w:rsidRPr="00F01020">
              <w:rPr>
                <w:sz w:val="18"/>
                <w:szCs w:val="18"/>
              </w:rPr>
              <w:t xml:space="preserve"> yazısına cevaben başlama tarihi yazılarak, göreve başlatılır.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  İlgili bankadan maaş hesabı açtırması sağlanır.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-Kişi evraklarını tamamlamak üzere Personel Daire Başkanlığına ve Bilgi İşlem Daire </w:t>
            </w:r>
            <w:proofErr w:type="spellStart"/>
            <w:r w:rsidRPr="00F01020">
              <w:rPr>
                <w:sz w:val="18"/>
                <w:szCs w:val="18"/>
              </w:rPr>
              <w:t>Başk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gramStart"/>
            <w:r w:rsidRPr="00F01020">
              <w:rPr>
                <w:sz w:val="18"/>
                <w:szCs w:val="18"/>
              </w:rPr>
              <w:t>gönderilir</w:t>
            </w:r>
            <w:proofErr w:type="gramEnd"/>
            <w:r w:rsidRPr="00F01020">
              <w:rPr>
                <w:sz w:val="18"/>
                <w:szCs w:val="18"/>
              </w:rPr>
              <w:t xml:space="preserve">. </w:t>
            </w:r>
          </w:p>
          <w:p w:rsidRPr="00F01020" w:rsidR="009B7F4E" w:rsidP="00F153E9" w:rsidRDefault="009B7F4E">
            <w:pPr>
              <w:jc w:val="both"/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-Açıktan ve ya naklen olan atamaya göre SGK girişi ile tescil işlemleri yapılır.</w:t>
            </w:r>
          </w:p>
          <w:p w:rsidR="009B7F4E" w:rsidP="00F153E9" w:rsidRDefault="009B7F4E">
            <w:pPr>
              <w:jc w:val="both"/>
              <w:rPr>
                <w:sz w:val="18"/>
                <w:szCs w:val="18"/>
              </w:rPr>
            </w:pPr>
          </w:p>
          <w:p w:rsidRPr="00F01020" w:rsidR="006A38FF" w:rsidP="00F153E9" w:rsidRDefault="006A38FF">
            <w:pPr>
              <w:jc w:val="both"/>
              <w:rPr>
                <w:sz w:val="18"/>
                <w:szCs w:val="18"/>
              </w:rPr>
            </w:pP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8FF" w:rsidP="00F153E9" w:rsidRDefault="006A38FF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Özlük Dosyası hazırlanır.</w:t>
            </w: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1020">
              <w:rPr>
                <w:rFonts w:ascii="Times New Roman" w:hAnsi="Times New Roman" w:cs="Times New Roman"/>
                <w:sz w:val="18"/>
                <w:szCs w:val="18"/>
              </w:rPr>
              <w:t>-Kişiye ait yapılan tüm yazışmalar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ın aslı, Enstitü Sekreterliği Özlük dosyasında </w:t>
            </w:r>
            <w:r w:rsidRPr="00F01020">
              <w:rPr>
                <w:rFonts w:ascii="Times New Roman" w:hAnsi="Times New Roman" w:cs="Times New Roman"/>
                <w:sz w:val="18"/>
                <w:szCs w:val="18"/>
              </w:rPr>
              <w:t>arşivlenir.</w:t>
            </w:r>
          </w:p>
          <w:p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-Evrakların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kopyası  kişinin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kendisine verilmek üzere hazırlanan Özlük Dosyasına eklenir.</w:t>
            </w:r>
          </w:p>
          <w:p w:rsidRPr="00F01020" w:rsidR="009B7F4E" w:rsidP="00F153E9" w:rsidRDefault="009B7F4E">
            <w:pPr>
              <w:pStyle w:val="GvdeMetni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lastRenderedPageBreak/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6A38FF">
            <w:pPr>
              <w:rPr>
                <w:sz w:val="18"/>
                <w:szCs w:val="18"/>
              </w:rPr>
            </w:pPr>
            <w:r w:rsidRPr="00F0102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-594360</wp:posOffset>
                      </wp:positionV>
                      <wp:extent cx="942975" cy="779780"/>
                      <wp:effectExtent l="0" t="0" r="3175" b="4445"/>
                      <wp:wrapSquare wrapText="bothSides"/>
                      <wp:docPr id="1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79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-İKC-UBS MMF Gelen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      Modülü</w:t>
                                  </w:r>
                                  <w:proofErr w:type="gramEnd"/>
                                </w:p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-Başvuru Dosyası </w:t>
                                  </w:r>
                                </w:p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-YÖK Standart Dosya Planı</w:t>
                                  </w:r>
                                </w:p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Baş vuru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dosyası </w:t>
                                  </w:r>
                                </w:p>
                                <w:p w:rsidRPr="008A2078" w:rsidR="009B7F4E" w:rsidP="009B7F4E" w:rsidRDefault="009B7F4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0" style="position:absolute;margin-left:-1.25pt;margin-top:-46.8pt;width:74.25pt;height:61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">
                      <v:textbox>
                        <w:txbxContent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-İKC-UBS MMF Gelen Evrak      Modülü</w:t>
                            </w:r>
                          </w:p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-Başvuru Dosyası </w:t>
                            </w:r>
                          </w:p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-YÖK Standart Dosya Planı</w:t>
                            </w:r>
                          </w:p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Baş vuru dosyası </w:t>
                            </w:r>
                          </w:p>
                          <w:p w:rsidRPr="008A2078" w:rsidR="009B7F4E" w:rsidP="009B7F4E" w:rsidRDefault="009B7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1020" w:rsidR="009B7F4E">
              <w:rPr>
                <w:sz w:val="18"/>
                <w:szCs w:val="18"/>
              </w:rPr>
              <w:t xml:space="preserve">- Öğretim Üyesi Dışındaki Öğretim Elemanı Kadrolarına Naklen Veya Açıktan Yapılacak Atamalarda </w:t>
            </w:r>
            <w:proofErr w:type="spellStart"/>
            <w:r w:rsidRPr="00F01020" w:rsidR="009B7F4E">
              <w:rPr>
                <w:sz w:val="18"/>
                <w:szCs w:val="18"/>
              </w:rPr>
              <w:t>Uyg</w:t>
            </w:r>
            <w:proofErr w:type="spellEnd"/>
            <w:r w:rsidRPr="00F01020" w:rsidR="009B7F4E">
              <w:rPr>
                <w:sz w:val="18"/>
                <w:szCs w:val="18"/>
              </w:rPr>
              <w:t xml:space="preserve">. </w:t>
            </w:r>
            <w:proofErr w:type="spellStart"/>
            <w:r w:rsidRPr="00F01020" w:rsidR="009B7F4E">
              <w:rPr>
                <w:sz w:val="18"/>
                <w:szCs w:val="18"/>
              </w:rPr>
              <w:t>Merk</w:t>
            </w:r>
            <w:proofErr w:type="spellEnd"/>
            <w:r w:rsidRPr="00F01020" w:rsidR="009B7F4E">
              <w:rPr>
                <w:sz w:val="18"/>
                <w:szCs w:val="18"/>
              </w:rPr>
              <w:t xml:space="preserve">. Sınav İle Giriş Sınava İlişkin Usul Esas. </w:t>
            </w:r>
            <w:proofErr w:type="spellStart"/>
            <w:r w:rsidRPr="00F01020" w:rsidR="009B7F4E">
              <w:rPr>
                <w:sz w:val="18"/>
                <w:szCs w:val="18"/>
              </w:rPr>
              <w:t>Hakk</w:t>
            </w:r>
            <w:proofErr w:type="spellEnd"/>
            <w:r w:rsidRPr="00F01020" w:rsidR="009B7F4E">
              <w:rPr>
                <w:sz w:val="18"/>
                <w:szCs w:val="18"/>
              </w:rPr>
              <w:t>. Yön.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-657 </w:t>
            </w:r>
            <w:proofErr w:type="gramStart"/>
            <w:r w:rsidRPr="00F01020">
              <w:rPr>
                <w:sz w:val="18"/>
                <w:szCs w:val="18"/>
              </w:rPr>
              <w:t>Say</w:t>
            </w:r>
            <w:proofErr w:type="gramEnd"/>
            <w:r w:rsidRPr="00F01020">
              <w:rPr>
                <w:sz w:val="18"/>
                <w:szCs w:val="18"/>
              </w:rPr>
              <w:t xml:space="preserve">. Dev. </w:t>
            </w:r>
            <w:proofErr w:type="spellStart"/>
            <w:r w:rsidRPr="00F01020">
              <w:rPr>
                <w:sz w:val="18"/>
                <w:szCs w:val="18"/>
              </w:rPr>
              <w:t>Mem</w:t>
            </w:r>
            <w:proofErr w:type="spellEnd"/>
            <w:r w:rsidRPr="00F01020">
              <w:rPr>
                <w:sz w:val="18"/>
                <w:szCs w:val="18"/>
              </w:rPr>
              <w:t>. Kanunu.</w:t>
            </w:r>
          </w:p>
          <w:p w:rsidRPr="00F01020" w:rsidR="009B7F4E" w:rsidP="00F153E9" w:rsidRDefault="009B7F4E">
            <w:pPr>
              <w:rPr>
                <w:rStyle w:val="contentyok-sol"/>
                <w:bCs/>
                <w:color w:val="000000"/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-2547</w:t>
            </w:r>
            <w:r w:rsidRPr="00F01020">
              <w:rPr>
                <w:rStyle w:val="contentyok-sol"/>
                <w:bCs/>
                <w:color w:val="000000"/>
                <w:sz w:val="18"/>
                <w:szCs w:val="18"/>
              </w:rPr>
              <w:t>Yükseköğretim Kanunu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rStyle w:val="contentyok-sol"/>
                <w:bCs/>
                <w:color w:val="000000"/>
                <w:sz w:val="18"/>
                <w:szCs w:val="18"/>
              </w:rPr>
              <w:t>-</w:t>
            </w:r>
            <w:r w:rsidRPr="00F01020">
              <w:rPr>
                <w:sz w:val="18"/>
                <w:szCs w:val="18"/>
              </w:rPr>
              <w:t>YÖK Standart Dosya Planı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-Resmi Yazışma Kurallarını Belirleyen Esas ve Usuller Hakkında Yönetmelik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-Resmi Yazışma Kurallarını Belirleyen Esas ve Usuller Hakkında Yönetmelik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-Öğretim Üyesi Dışındaki Öğretim </w:t>
            </w:r>
            <w:r w:rsidRPr="00F01020">
              <w:rPr>
                <w:sz w:val="18"/>
                <w:szCs w:val="18"/>
              </w:rPr>
              <w:lastRenderedPageBreak/>
              <w:t xml:space="preserve">Elemanı Kadrolarına Naklen Veya Açıktan Yapılacak Atamalarda </w:t>
            </w:r>
            <w:proofErr w:type="spellStart"/>
            <w:r w:rsidRPr="00F01020">
              <w:rPr>
                <w:sz w:val="18"/>
                <w:szCs w:val="18"/>
              </w:rPr>
              <w:t>Uyg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spellStart"/>
            <w:r w:rsidRPr="00F01020">
              <w:rPr>
                <w:sz w:val="18"/>
                <w:szCs w:val="18"/>
              </w:rPr>
              <w:t>Merk</w:t>
            </w:r>
            <w:proofErr w:type="spellEnd"/>
            <w:r w:rsidRPr="00F01020">
              <w:rPr>
                <w:sz w:val="18"/>
                <w:szCs w:val="18"/>
              </w:rPr>
              <w:t xml:space="preserve">. Sınav İle Giriş Sınava İlişkin Usul Esas. </w:t>
            </w:r>
            <w:proofErr w:type="spellStart"/>
            <w:r w:rsidRPr="00F01020">
              <w:rPr>
                <w:sz w:val="18"/>
                <w:szCs w:val="18"/>
              </w:rPr>
              <w:t>Hakk</w:t>
            </w:r>
            <w:proofErr w:type="spellEnd"/>
            <w:r w:rsidRPr="00F01020">
              <w:rPr>
                <w:sz w:val="18"/>
                <w:szCs w:val="18"/>
              </w:rPr>
              <w:t>. Yön.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-Resmi Yazışma Kurallarını Belirleyen Esas ve Usuller Hakkında Yönetmelik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-657 Devlet Memurları Kanunu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 İKC-UBS Otomasyon Gelen 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Evrak Kayıt Modülü  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-Öğretim Üyesi Dışındaki Öğretim Elemanı Kadrolarına Naklen Veya Açıktan Yapılacak Atamalarda </w:t>
            </w:r>
            <w:proofErr w:type="spellStart"/>
            <w:r w:rsidRPr="00F01020">
              <w:rPr>
                <w:sz w:val="18"/>
                <w:szCs w:val="18"/>
              </w:rPr>
              <w:t>Uyg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spellStart"/>
            <w:r w:rsidRPr="00F01020">
              <w:rPr>
                <w:sz w:val="18"/>
                <w:szCs w:val="18"/>
              </w:rPr>
              <w:t>Merk</w:t>
            </w:r>
            <w:proofErr w:type="spellEnd"/>
            <w:r w:rsidRPr="00F01020">
              <w:rPr>
                <w:sz w:val="18"/>
                <w:szCs w:val="18"/>
              </w:rPr>
              <w:t xml:space="preserve">. Sınav İle Giriş Sınava İlişkin Usul Esas. </w:t>
            </w:r>
            <w:proofErr w:type="spellStart"/>
            <w:r w:rsidRPr="00F01020">
              <w:rPr>
                <w:sz w:val="18"/>
                <w:szCs w:val="18"/>
              </w:rPr>
              <w:t>Hakk</w:t>
            </w:r>
            <w:proofErr w:type="spellEnd"/>
            <w:r w:rsidRPr="00F01020">
              <w:rPr>
                <w:sz w:val="18"/>
                <w:szCs w:val="18"/>
              </w:rPr>
              <w:t>. Yön.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 İKC-2012/2 Genelge</w:t>
            </w: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="006A38FF" w:rsidP="00F153E9" w:rsidRDefault="006A38FF">
            <w:pPr>
              <w:rPr>
                <w:sz w:val="18"/>
                <w:szCs w:val="18"/>
              </w:rPr>
            </w:pPr>
          </w:p>
          <w:p w:rsidR="006A38FF" w:rsidP="00F153E9" w:rsidRDefault="006A38FF">
            <w:pPr>
              <w:rPr>
                <w:sz w:val="18"/>
                <w:szCs w:val="18"/>
              </w:rPr>
            </w:pPr>
          </w:p>
          <w:p w:rsidR="006A38FF" w:rsidP="00F153E9" w:rsidRDefault="006A38FF">
            <w:pPr>
              <w:rPr>
                <w:sz w:val="18"/>
                <w:szCs w:val="18"/>
              </w:rPr>
            </w:pPr>
          </w:p>
          <w:p w:rsidRPr="00F01020" w:rsidR="006A38FF" w:rsidP="00F153E9" w:rsidRDefault="006A38FF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 xml:space="preserve">-Öğretim Üyesi Dışındaki Öğretim Elemanı Kadrolarına Naklen Veya Açıktan Yapılacak Atamalarda </w:t>
            </w:r>
            <w:proofErr w:type="spellStart"/>
            <w:r w:rsidRPr="00F01020">
              <w:rPr>
                <w:sz w:val="18"/>
                <w:szCs w:val="18"/>
              </w:rPr>
              <w:t>Uyg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spellStart"/>
            <w:r w:rsidRPr="00F01020">
              <w:rPr>
                <w:sz w:val="18"/>
                <w:szCs w:val="18"/>
              </w:rPr>
              <w:t>Merk</w:t>
            </w:r>
            <w:proofErr w:type="spellEnd"/>
            <w:r w:rsidRPr="00F01020">
              <w:rPr>
                <w:sz w:val="18"/>
                <w:szCs w:val="18"/>
              </w:rPr>
              <w:t xml:space="preserve">. Sınav İle Giriş Sınava İlişkin Usul Esas. </w:t>
            </w:r>
            <w:proofErr w:type="spellStart"/>
            <w:r w:rsidRPr="00F01020">
              <w:rPr>
                <w:sz w:val="18"/>
                <w:szCs w:val="18"/>
              </w:rPr>
              <w:t>Hakk</w:t>
            </w:r>
            <w:proofErr w:type="spellEnd"/>
            <w:r w:rsidRPr="00F01020">
              <w:rPr>
                <w:sz w:val="18"/>
                <w:szCs w:val="18"/>
              </w:rPr>
              <w:t xml:space="preserve">. </w:t>
            </w:r>
            <w:proofErr w:type="spellStart"/>
            <w:r w:rsidRPr="00F01020">
              <w:rPr>
                <w:sz w:val="18"/>
                <w:szCs w:val="18"/>
              </w:rPr>
              <w:t>Yn</w:t>
            </w:r>
            <w:proofErr w:type="spellEnd"/>
            <w:r w:rsidRPr="00F01020">
              <w:rPr>
                <w:sz w:val="18"/>
                <w:szCs w:val="18"/>
              </w:rPr>
              <w:t>.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-2547 Sayılı YÖK Kanunu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-İKC-2012/2 Genelge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-Aile Durum Bildirimi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-Aile Yardım Bildirim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-657 Sayılı Devlet Memurları Kanunu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 Mal Beyanı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 Kurum Kimlik karı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-İKC-Mail hesabı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 SGK E-uygulama</w:t>
            </w: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</w:p>
          <w:p w:rsidR="009B7F4E" w:rsidP="00F153E9" w:rsidRDefault="009B7F4E">
            <w:pPr>
              <w:rPr>
                <w:sz w:val="18"/>
                <w:szCs w:val="18"/>
              </w:rPr>
            </w:pPr>
          </w:p>
          <w:p w:rsidRPr="00F01020" w:rsidR="009B7F4E" w:rsidP="00F153E9" w:rsidRDefault="009B7F4E">
            <w:pPr>
              <w:rPr>
                <w:sz w:val="18"/>
                <w:szCs w:val="18"/>
              </w:rPr>
            </w:pPr>
            <w:r w:rsidRPr="00F01020">
              <w:rPr>
                <w:sz w:val="18"/>
                <w:szCs w:val="18"/>
              </w:rPr>
              <w:t>-YÖK Saklama Süreli Standart Dosya Plan</w:t>
            </w:r>
            <w:r>
              <w:rPr>
                <w:sz w:val="18"/>
                <w:szCs w:val="18"/>
              </w:rPr>
              <w:t>ı</w:t>
            </w:r>
          </w:p>
        </w:tc>
      </w:tr>
    </w:tbl>
    <w:p w:rsidRPr="006542F8" w:rsidR="00191894" w:rsidP="00B67688" w:rsidRDefault="00191894">
      <w:pPr>
        <w:rPr>
          <w:sz w:val="18"/>
          <w:szCs w:val="18"/>
        </w:rPr>
      </w:pPr>
    </w:p>
    <w:sectPr w:rsidRPr="006542F8" w:rsidR="00191894" w:rsidSect="005848DE">
      <w:footerReference r:id="R76d321db77be490a"/>
      <w:headerReference w:type="default" r:id="rId8"/>
      <w:footerReference w:type="default" r:id="rId9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4E" w:rsidRDefault="00241C4E">
      <w:r>
        <w:separator/>
      </w:r>
    </w:p>
  </w:endnote>
  <w:endnote w:type="continuationSeparator" w:id="0">
    <w:p w:rsidR="00241C4E" w:rsidRDefault="002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4E" w:rsidRDefault="00241C4E">
      <w:r>
        <w:separator/>
      </w:r>
    </w:p>
  </w:footnote>
  <w:footnote w:type="continuationSeparator" w:id="0">
    <w:p w:rsidR="00241C4E" w:rsidRDefault="00241C4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6A38FF" w:rsidTr="00920E99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A38FF" w:rsidP="006A38FF" w:rsidRDefault="006A38FF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6A38FF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30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6A38FF" w:rsidP="006A38FF" w:rsidRDefault="006A38F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A38FF" w:rsidP="006A38FF" w:rsidRDefault="006A38FF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A38FF" w:rsidP="006A38FF" w:rsidRDefault="006A38F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A38FF" w:rsidP="006A38FF" w:rsidRDefault="006A38F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A38FF" w:rsidP="006A38FF" w:rsidRDefault="006A38FF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A38FF" w:rsidP="006A38FF" w:rsidRDefault="006A38FF">
          <w:pPr>
            <w:pStyle w:val="GvdeMetni"/>
            <w:jc w:val="center"/>
            <w:rPr>
              <w:rFonts w:ascii="Times New Roman" w:hAnsi="Times New Roman"/>
            </w:rPr>
          </w:pPr>
          <w:r w:rsidRPr="00472D2A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A38FF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A38FF" w:rsidP="006A38FF" w:rsidRDefault="006A38FF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A38FF" w:rsidP="006A38FF" w:rsidRDefault="006A38FF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GÖREVLİSİ/ARAŞTIRMA GÖREVLİSİ ALIM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A38FF" w:rsidP="006A38FF" w:rsidRDefault="006A38FF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İA/SABE/13</w:t>
          </w:r>
          <w:proofErr w:type="spellStart"/>
          <w:proofErr w:type="spellEnd"/>
        </w:p>
      </w:tc>
    </w:tr>
    <w:tr w:rsidRPr="006A0EAB" w:rsidR="006A38FF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A38FF" w:rsidP="006A38FF" w:rsidRDefault="006A38F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A38FF" w:rsidP="006A38FF" w:rsidRDefault="006A38F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A38FF" w:rsidP="006A38FF" w:rsidRDefault="006A38FF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9.09.2015</w:t>
          </w:r>
          <w:proofErr w:type="spellStart"/>
          <w:proofErr w:type="spellEnd"/>
        </w:p>
      </w:tc>
    </w:tr>
    <w:tr w:rsidRPr="006A0EAB" w:rsidR="006A38FF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A38FF" w:rsidP="006A38FF" w:rsidRDefault="006A38F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A38FF" w:rsidP="006A38FF" w:rsidRDefault="006A38F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A38FF" w:rsidP="006A38FF" w:rsidRDefault="006A38FF">
          <w:pPr>
            <w:pStyle w:val="GvdeMetni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6A38FF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A38FF" w:rsidP="006A38FF" w:rsidRDefault="006A38F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A38FF" w:rsidP="006A38FF" w:rsidRDefault="006A38F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A38FF" w:rsidP="006A38FF" w:rsidRDefault="006A38FF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6B3C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6B3C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1C4E"/>
    <w:rsid w:val="0024286B"/>
    <w:rsid w:val="00256773"/>
    <w:rsid w:val="0025767B"/>
    <w:rsid w:val="002B022E"/>
    <w:rsid w:val="002B4920"/>
    <w:rsid w:val="002D5D89"/>
    <w:rsid w:val="002D6979"/>
    <w:rsid w:val="00314B7F"/>
    <w:rsid w:val="0032193F"/>
    <w:rsid w:val="00340CDE"/>
    <w:rsid w:val="00395059"/>
    <w:rsid w:val="003A5997"/>
    <w:rsid w:val="003B4B5C"/>
    <w:rsid w:val="003D41E6"/>
    <w:rsid w:val="003E604F"/>
    <w:rsid w:val="004069FE"/>
    <w:rsid w:val="00447675"/>
    <w:rsid w:val="0045246C"/>
    <w:rsid w:val="00455FEE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85B33"/>
    <w:rsid w:val="006A38FF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92EFB"/>
    <w:rsid w:val="00797107"/>
    <w:rsid w:val="007C0516"/>
    <w:rsid w:val="00813A09"/>
    <w:rsid w:val="008237C5"/>
    <w:rsid w:val="00843ABE"/>
    <w:rsid w:val="00862E38"/>
    <w:rsid w:val="00866BCC"/>
    <w:rsid w:val="008A6B3C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B7F4E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F3E50"/>
    <w:rsid w:val="00AF5BB4"/>
    <w:rsid w:val="00B02002"/>
    <w:rsid w:val="00B04912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B593E"/>
    <w:rsid w:val="00ED677D"/>
    <w:rsid w:val="00EE01C1"/>
    <w:rsid w:val="00EE3178"/>
    <w:rsid w:val="00EE7780"/>
    <w:rsid w:val="00EF1371"/>
    <w:rsid w:val="00F153E9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34C57"/>
  <w15:chartTrackingRefBased/>
  <w15:docId w15:val="{FEFAC688-A892-48D2-8BAB-4B59F3B6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customStyle="1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AltBilgiChar0">
    <w:name w:val="Alt Bilgi Char"/>
    <w:rsid w:val="006A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76d321db77be490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7814-D7C3-4B3C-844E-E120EE32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3</cp:revision>
  <cp:lastPrinted>2015-09-07T13:20:00Z</cp:lastPrinted>
  <dcterms:created xsi:type="dcterms:W3CDTF">2023-10-03T07:28:00Z</dcterms:created>
  <dcterms:modified xsi:type="dcterms:W3CDTF">2023-10-03T07:30:00Z</dcterms:modified>
</cp:coreProperties>
</file>