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A7" w:rsidRDefault="00D3215B" w:rsidP="0064384C">
      <w:pPr>
        <w:tabs>
          <w:tab w:val="left" w:pos="945"/>
          <w:tab w:val="left" w:pos="1187"/>
        </w:tabs>
        <w:ind w:left="-709"/>
      </w:pPr>
      <w:bookmarkStart w:id="0" w:name="_GoBack"/>
      <w:r>
        <w:rPr>
          <w:noProof/>
          <w:lang w:eastAsia="en-GB"/>
        </w:rPr>
        <w:drawing>
          <wp:inline distT="0" distB="0" distL="0" distR="0" wp14:anchorId="4EB08514" wp14:editId="64EE28E7">
            <wp:extent cx="6700520" cy="9634119"/>
            <wp:effectExtent l="0" t="38100" r="0" b="0"/>
            <wp:docPr id="90" name="Diyagram 9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CB6DA7" w:rsidSect="00C92D0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B1" w:rsidRDefault="00AB16B1" w:rsidP="005A3B53">
      <w:pPr>
        <w:spacing w:after="0" w:line="240" w:lineRule="auto"/>
      </w:pPr>
      <w:r>
        <w:separator/>
      </w:r>
    </w:p>
  </w:endnote>
  <w:endnote w:type="continuationSeparator" w:id="0">
    <w:p w:rsidR="00AB16B1" w:rsidRDefault="00AB16B1" w:rsidP="005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B1" w:rsidRDefault="00AB16B1" w:rsidP="005A3B53">
      <w:pPr>
        <w:spacing w:after="0" w:line="240" w:lineRule="auto"/>
      </w:pPr>
      <w:r>
        <w:separator/>
      </w:r>
    </w:p>
  </w:footnote>
  <w:footnote w:type="continuationSeparator" w:id="0">
    <w:p w:rsidR="00AB16B1" w:rsidRDefault="00AB16B1" w:rsidP="005A3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38pt;height:8.05pt;visibility:visible;mso-wrap-style:square" o:bullet="t">
        <v:imagedata r:id="rId1" o:title=""/>
      </v:shape>
    </w:pict>
  </w:numPicBullet>
  <w:abstractNum w:abstractNumId="0" w15:restartNumberingAfterBreak="0">
    <w:nsid w:val="1AF554B0"/>
    <w:multiLevelType w:val="hybridMultilevel"/>
    <w:tmpl w:val="6D96AE66"/>
    <w:lvl w:ilvl="0" w:tplc="FA460EE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1E6671A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B56A187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940CAD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000BEE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48E603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936B77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EEB06AD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E36AEA8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53"/>
    <w:rsid w:val="00054501"/>
    <w:rsid w:val="0009766D"/>
    <w:rsid w:val="00416B53"/>
    <w:rsid w:val="00491CCC"/>
    <w:rsid w:val="004C7514"/>
    <w:rsid w:val="005A3B53"/>
    <w:rsid w:val="0064384C"/>
    <w:rsid w:val="00806F96"/>
    <w:rsid w:val="0083694F"/>
    <w:rsid w:val="00A46DA0"/>
    <w:rsid w:val="00A81DCE"/>
    <w:rsid w:val="00AB16B1"/>
    <w:rsid w:val="00AC5773"/>
    <w:rsid w:val="00C92D03"/>
    <w:rsid w:val="00CB6DA7"/>
    <w:rsid w:val="00D3215B"/>
    <w:rsid w:val="00DB40B7"/>
    <w:rsid w:val="00F5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2BEBA-812E-412E-9581-45582808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3B53"/>
  </w:style>
  <w:style w:type="paragraph" w:styleId="Altbilgi">
    <w:name w:val="footer"/>
    <w:basedOn w:val="Normal"/>
    <w:link w:val="AltbilgiChar"/>
    <w:uiPriority w:val="99"/>
    <w:unhideWhenUsed/>
    <w:rsid w:val="005A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3B53"/>
  </w:style>
  <w:style w:type="paragraph" w:styleId="GlAlnt">
    <w:name w:val="Intense Quote"/>
    <w:basedOn w:val="Normal"/>
    <w:next w:val="Normal"/>
    <w:link w:val="GlAlntChar"/>
    <w:uiPriority w:val="30"/>
    <w:qFormat/>
    <w:rsid w:val="005A3B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A3B53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0976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2B2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3186FF-1B99-4966-B75D-0D480B91BC13}" type="doc">
      <dgm:prSet loTypeId="urn:microsoft.com/office/officeart/2005/8/layout/orgChart1" loCatId="hierarchy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n-GB"/>
        </a:p>
      </dgm:t>
    </dgm:pt>
    <dgm:pt modelId="{5055DE89-A8F1-4666-B98E-81225660A66C}">
      <dgm:prSet phldrT="[Metin]"/>
      <dgm:spPr/>
      <dgm:t>
        <a:bodyPr/>
        <a:lstStyle/>
        <a:p>
          <a:r>
            <a:rPr lang="tr-TR"/>
            <a:t>SAĞLIK BİLİMLERİ ENSTİTÜSÜ MÜDÜRLÜĞÜ</a:t>
          </a:r>
          <a:endParaRPr lang="en-GB"/>
        </a:p>
      </dgm:t>
    </dgm:pt>
    <dgm:pt modelId="{EC2A0159-6CD0-4B6C-ABFE-CCFD1958DCE1}" type="parTrans" cxnId="{0DECFA9A-5601-4623-AC0B-2A42FF0D3627}">
      <dgm:prSet/>
      <dgm:spPr/>
      <dgm:t>
        <a:bodyPr/>
        <a:lstStyle/>
        <a:p>
          <a:endParaRPr lang="en-GB"/>
        </a:p>
      </dgm:t>
    </dgm:pt>
    <dgm:pt modelId="{E1A5A048-7A91-4D82-ABC2-4D99FE2CF257}" type="sibTrans" cxnId="{0DECFA9A-5601-4623-AC0B-2A42FF0D3627}">
      <dgm:prSet/>
      <dgm:spPr/>
      <dgm:t>
        <a:bodyPr/>
        <a:lstStyle/>
        <a:p>
          <a:endParaRPr lang="en-GB"/>
        </a:p>
      </dgm:t>
    </dgm:pt>
    <dgm:pt modelId="{1F096F78-D032-4A7B-ADBA-C34A5CD0E643}">
      <dgm:prSet phldrT="[Metin]"/>
      <dgm:spPr/>
      <dgm:t>
        <a:bodyPr/>
        <a:lstStyle/>
        <a:p>
          <a:r>
            <a:rPr lang="tr-TR"/>
            <a:t>ENSTİTÜ KURULU</a:t>
          </a:r>
          <a:endParaRPr lang="en-GB"/>
        </a:p>
      </dgm:t>
    </dgm:pt>
    <dgm:pt modelId="{2B3FF641-C690-4873-AE48-D81C3779370C}" type="parTrans" cxnId="{D4B3F836-AF73-4C07-B439-0F65FE97F9FE}">
      <dgm:prSet/>
      <dgm:spPr/>
      <dgm:t>
        <a:bodyPr/>
        <a:lstStyle/>
        <a:p>
          <a:endParaRPr lang="en-GB"/>
        </a:p>
      </dgm:t>
    </dgm:pt>
    <dgm:pt modelId="{FB7339F9-BBBD-4546-8520-C6EB2A35122F}" type="sibTrans" cxnId="{D4B3F836-AF73-4C07-B439-0F65FE97F9FE}">
      <dgm:prSet/>
      <dgm:spPr/>
      <dgm:t>
        <a:bodyPr/>
        <a:lstStyle/>
        <a:p>
          <a:endParaRPr lang="en-GB"/>
        </a:p>
      </dgm:t>
    </dgm:pt>
    <dgm:pt modelId="{91965142-B2D0-492E-BDEC-DB75A147E153}">
      <dgm:prSet phldrT="[Metin]"/>
      <dgm:spPr/>
      <dgm:t>
        <a:bodyPr/>
        <a:lstStyle/>
        <a:p>
          <a:r>
            <a:rPr lang="tr-TR"/>
            <a:t>ENSTİTÜ MÜDÜRÜ</a:t>
          </a:r>
          <a:endParaRPr lang="en-GB"/>
        </a:p>
      </dgm:t>
    </dgm:pt>
    <dgm:pt modelId="{233C5BC9-CF7E-4C57-B540-40EC1357A8D4}" type="parTrans" cxnId="{8EAE6C0C-6631-4C2A-AC33-363E60FBE240}">
      <dgm:prSet/>
      <dgm:spPr/>
      <dgm:t>
        <a:bodyPr/>
        <a:lstStyle/>
        <a:p>
          <a:endParaRPr lang="en-GB"/>
        </a:p>
      </dgm:t>
    </dgm:pt>
    <dgm:pt modelId="{18F8A073-A9F7-492A-AA2C-965C8889F043}" type="sibTrans" cxnId="{8EAE6C0C-6631-4C2A-AC33-363E60FBE240}">
      <dgm:prSet/>
      <dgm:spPr/>
      <dgm:t>
        <a:bodyPr/>
        <a:lstStyle/>
        <a:p>
          <a:endParaRPr lang="en-GB"/>
        </a:p>
      </dgm:t>
    </dgm:pt>
    <dgm:pt modelId="{ADBBD24B-DCFB-4CE0-8093-84077B1CDE50}">
      <dgm:prSet phldrT="[Metin]"/>
      <dgm:spPr/>
      <dgm:t>
        <a:bodyPr/>
        <a:lstStyle/>
        <a:p>
          <a:r>
            <a:rPr lang="tr-TR"/>
            <a:t>ENSTİTÜ YÖNETİM KURULU	</a:t>
          </a:r>
          <a:endParaRPr lang="en-GB"/>
        </a:p>
      </dgm:t>
    </dgm:pt>
    <dgm:pt modelId="{5F5B44B7-81EE-4AAB-9704-02E91977D29D}" type="parTrans" cxnId="{69055C7B-5DEA-4E3B-966D-EAEAC6028453}">
      <dgm:prSet/>
      <dgm:spPr/>
      <dgm:t>
        <a:bodyPr/>
        <a:lstStyle/>
        <a:p>
          <a:endParaRPr lang="en-GB"/>
        </a:p>
      </dgm:t>
    </dgm:pt>
    <dgm:pt modelId="{B3B62FA8-4A11-4A15-A9E3-ABA2677F2062}" type="sibTrans" cxnId="{69055C7B-5DEA-4E3B-966D-EAEAC6028453}">
      <dgm:prSet/>
      <dgm:spPr/>
      <dgm:t>
        <a:bodyPr/>
        <a:lstStyle/>
        <a:p>
          <a:endParaRPr lang="en-GB"/>
        </a:p>
      </dgm:t>
    </dgm:pt>
    <dgm:pt modelId="{F576AB1D-22BE-427A-88A0-6BA47B71CBBC}">
      <dgm:prSet/>
      <dgm:spPr/>
      <dgm:t>
        <a:bodyPr/>
        <a:lstStyle/>
        <a:p>
          <a:r>
            <a:rPr lang="tr-TR"/>
            <a:t>MÜDÜR YARDIMCILARI</a:t>
          </a:r>
          <a:endParaRPr lang="en-GB"/>
        </a:p>
      </dgm:t>
    </dgm:pt>
    <dgm:pt modelId="{639A8EFE-8904-442F-A2D6-FD26B3296F0F}" type="parTrans" cxnId="{B84C38F4-503A-40E9-9C51-1D1BD04D6930}">
      <dgm:prSet/>
      <dgm:spPr/>
      <dgm:t>
        <a:bodyPr/>
        <a:lstStyle/>
        <a:p>
          <a:endParaRPr lang="en-GB"/>
        </a:p>
      </dgm:t>
    </dgm:pt>
    <dgm:pt modelId="{F863FA9E-E21E-4CA0-9CE4-D3AD2EAB1303}" type="sibTrans" cxnId="{B84C38F4-503A-40E9-9C51-1D1BD04D6930}">
      <dgm:prSet/>
      <dgm:spPr/>
      <dgm:t>
        <a:bodyPr/>
        <a:lstStyle/>
        <a:p>
          <a:endParaRPr lang="en-GB"/>
        </a:p>
      </dgm:t>
    </dgm:pt>
    <dgm:pt modelId="{50DF84AB-5C8A-4288-AADF-88DEE406B010}" type="asst">
      <dgm:prSet/>
      <dgm:spPr/>
      <dgm:t>
        <a:bodyPr/>
        <a:lstStyle/>
        <a:p>
          <a:r>
            <a:rPr lang="tr-TR"/>
            <a:t>AKADEMİK BİRİMLER</a:t>
          </a:r>
          <a:endParaRPr lang="en-GB"/>
        </a:p>
      </dgm:t>
    </dgm:pt>
    <dgm:pt modelId="{A95D9DEA-1BD4-481B-954B-F4A0E3CACC7D}" type="parTrans" cxnId="{45F9DB57-6565-4505-A164-DBB19F78D5F9}">
      <dgm:prSet/>
      <dgm:spPr/>
      <dgm:t>
        <a:bodyPr/>
        <a:lstStyle/>
        <a:p>
          <a:endParaRPr lang="en-GB"/>
        </a:p>
      </dgm:t>
    </dgm:pt>
    <dgm:pt modelId="{CF1AA2F9-931E-4E28-9D34-64133D7B8FCC}" type="sibTrans" cxnId="{45F9DB57-6565-4505-A164-DBB19F78D5F9}">
      <dgm:prSet/>
      <dgm:spPr/>
      <dgm:t>
        <a:bodyPr/>
        <a:lstStyle/>
        <a:p>
          <a:endParaRPr lang="en-GB"/>
        </a:p>
      </dgm:t>
    </dgm:pt>
    <dgm:pt modelId="{1E4CEE5B-09EF-46B8-9989-7541967AC742}" type="asst">
      <dgm:prSet/>
      <dgm:spPr/>
      <dgm:t>
        <a:bodyPr/>
        <a:lstStyle/>
        <a:p>
          <a:r>
            <a:rPr lang="tr-TR"/>
            <a:t>İDARİ BİRİMLER</a:t>
          </a:r>
          <a:endParaRPr lang="en-GB"/>
        </a:p>
      </dgm:t>
    </dgm:pt>
    <dgm:pt modelId="{636882B9-2B03-434F-8C7F-8C69AED6B094}" type="parTrans" cxnId="{66D60D91-701F-4C52-8817-380F063CF8AB}">
      <dgm:prSet/>
      <dgm:spPr/>
      <dgm:t>
        <a:bodyPr/>
        <a:lstStyle/>
        <a:p>
          <a:endParaRPr lang="en-GB"/>
        </a:p>
      </dgm:t>
    </dgm:pt>
    <dgm:pt modelId="{32CB7655-9292-4048-A44D-07999F7A87D6}" type="sibTrans" cxnId="{66D60D91-701F-4C52-8817-380F063CF8AB}">
      <dgm:prSet/>
      <dgm:spPr/>
      <dgm:t>
        <a:bodyPr/>
        <a:lstStyle/>
        <a:p>
          <a:endParaRPr lang="en-GB"/>
        </a:p>
      </dgm:t>
    </dgm:pt>
    <dgm:pt modelId="{B93C972E-E62A-4F3D-B123-9D312989D9A7}" type="asst">
      <dgm:prSet/>
      <dgm:spPr/>
      <dgm:t>
        <a:bodyPr/>
        <a:lstStyle/>
        <a:p>
          <a:r>
            <a:rPr lang="tr-TR"/>
            <a:t>ACİL HEMŞİRELİĞİ ANABİLİM DALI</a:t>
          </a:r>
          <a:endParaRPr lang="en-GB"/>
        </a:p>
      </dgm:t>
    </dgm:pt>
    <dgm:pt modelId="{E76F122F-29CE-4569-BBE0-4DF4E89BEB63}" type="parTrans" cxnId="{C5F79B3D-BB9F-42A7-88FE-E066DB3013F9}">
      <dgm:prSet/>
      <dgm:spPr/>
      <dgm:t>
        <a:bodyPr/>
        <a:lstStyle/>
        <a:p>
          <a:endParaRPr lang="en-GB"/>
        </a:p>
      </dgm:t>
    </dgm:pt>
    <dgm:pt modelId="{C3287C70-8BC7-428E-A5DA-6B1E503BF986}" type="sibTrans" cxnId="{C5F79B3D-BB9F-42A7-88FE-E066DB3013F9}">
      <dgm:prSet/>
      <dgm:spPr/>
      <dgm:t>
        <a:bodyPr/>
        <a:lstStyle/>
        <a:p>
          <a:endParaRPr lang="en-GB"/>
        </a:p>
      </dgm:t>
    </dgm:pt>
    <dgm:pt modelId="{49C584A9-F6FB-43D9-A18F-E89FF8207437}" type="asst">
      <dgm:prSet/>
      <dgm:spPr/>
      <dgm:t>
        <a:bodyPr/>
        <a:lstStyle/>
        <a:p>
          <a:r>
            <a:rPr lang="tr-TR"/>
            <a:t>ACİL TIP ANABİLİM DALI</a:t>
          </a:r>
          <a:endParaRPr lang="en-GB"/>
        </a:p>
      </dgm:t>
    </dgm:pt>
    <dgm:pt modelId="{F8AD410B-63C2-4DF7-9C11-C5FA6996BF6B}" type="parTrans" cxnId="{F02CDDB7-8B1B-4A94-B9A0-71AF78953147}">
      <dgm:prSet/>
      <dgm:spPr/>
      <dgm:t>
        <a:bodyPr/>
        <a:lstStyle/>
        <a:p>
          <a:endParaRPr lang="en-GB"/>
        </a:p>
      </dgm:t>
    </dgm:pt>
    <dgm:pt modelId="{7B2FFA90-0B4A-4419-A6BC-F4F9D21A8AE5}" type="sibTrans" cxnId="{F02CDDB7-8B1B-4A94-B9A0-71AF78953147}">
      <dgm:prSet/>
      <dgm:spPr/>
      <dgm:t>
        <a:bodyPr/>
        <a:lstStyle/>
        <a:p>
          <a:endParaRPr lang="en-GB"/>
        </a:p>
      </dgm:t>
    </dgm:pt>
    <dgm:pt modelId="{4999B154-1E96-40B8-AED0-E92C4BC3C0A1}" type="asst">
      <dgm:prSet/>
      <dgm:spPr/>
      <dgm:t>
        <a:bodyPr/>
        <a:lstStyle/>
        <a:p>
          <a:r>
            <a:rPr lang="tr-TR"/>
            <a:t>AĞIZ, DİŞ VE ÇENE CERRAHİSİ ANABİLİM DALI</a:t>
          </a:r>
          <a:endParaRPr lang="en-GB"/>
        </a:p>
      </dgm:t>
    </dgm:pt>
    <dgm:pt modelId="{099CD4DD-3318-495A-BCCE-64D19730DC0B}" type="parTrans" cxnId="{041CB816-E5CE-428B-A17C-7E8247DC43EF}">
      <dgm:prSet/>
      <dgm:spPr/>
      <dgm:t>
        <a:bodyPr/>
        <a:lstStyle/>
        <a:p>
          <a:endParaRPr lang="en-GB"/>
        </a:p>
      </dgm:t>
    </dgm:pt>
    <dgm:pt modelId="{78B4FD91-5874-468A-B03E-E8677DAEF608}" type="sibTrans" cxnId="{041CB816-E5CE-428B-A17C-7E8247DC43EF}">
      <dgm:prSet/>
      <dgm:spPr/>
      <dgm:t>
        <a:bodyPr/>
        <a:lstStyle/>
        <a:p>
          <a:endParaRPr lang="en-GB"/>
        </a:p>
      </dgm:t>
    </dgm:pt>
    <dgm:pt modelId="{AAB08240-B22D-4A7C-92AD-0094C7E31C3F}" type="asst">
      <dgm:prSet/>
      <dgm:spPr/>
      <dgm:t>
        <a:bodyPr/>
        <a:lstStyle/>
        <a:p>
          <a:r>
            <a:rPr lang="tr-TR"/>
            <a:t>ANATOMİ ANABİLİM DALI</a:t>
          </a:r>
          <a:endParaRPr lang="en-GB"/>
        </a:p>
      </dgm:t>
    </dgm:pt>
    <dgm:pt modelId="{C0712548-4BF2-4EBB-9292-476144BC8F98}" type="parTrans" cxnId="{1B043C65-8DA9-46C2-9E47-7F221E3FBB9F}">
      <dgm:prSet/>
      <dgm:spPr/>
      <dgm:t>
        <a:bodyPr/>
        <a:lstStyle/>
        <a:p>
          <a:endParaRPr lang="en-GB"/>
        </a:p>
      </dgm:t>
    </dgm:pt>
    <dgm:pt modelId="{75E34C11-2EF5-4CAA-8225-E68ED82653FE}" type="sibTrans" cxnId="{1B043C65-8DA9-46C2-9E47-7F221E3FBB9F}">
      <dgm:prSet/>
      <dgm:spPr/>
      <dgm:t>
        <a:bodyPr/>
        <a:lstStyle/>
        <a:p>
          <a:endParaRPr lang="en-GB"/>
        </a:p>
      </dgm:t>
    </dgm:pt>
    <dgm:pt modelId="{362DD215-3C6C-4534-8B1F-F840129CD28E}" type="asst">
      <dgm:prSet/>
      <dgm:spPr/>
      <dgm:t>
        <a:bodyPr/>
        <a:lstStyle/>
        <a:p>
          <a:r>
            <a:rPr lang="tr-TR"/>
            <a:t>BESLENME VE DİYETETİK ANABİLİM DALI</a:t>
          </a:r>
          <a:endParaRPr lang="en-GB"/>
        </a:p>
      </dgm:t>
    </dgm:pt>
    <dgm:pt modelId="{68E29CF0-B4E9-4556-AF4E-708A98BF6C89}" type="parTrans" cxnId="{6FC5434E-B315-43DC-8B1E-5AF33936840D}">
      <dgm:prSet/>
      <dgm:spPr/>
      <dgm:t>
        <a:bodyPr/>
        <a:lstStyle/>
        <a:p>
          <a:endParaRPr lang="en-GB"/>
        </a:p>
      </dgm:t>
    </dgm:pt>
    <dgm:pt modelId="{FFC5637E-9043-4421-93DE-7CF3CF591224}" type="sibTrans" cxnId="{6FC5434E-B315-43DC-8B1E-5AF33936840D}">
      <dgm:prSet/>
      <dgm:spPr/>
      <dgm:t>
        <a:bodyPr/>
        <a:lstStyle/>
        <a:p>
          <a:endParaRPr lang="en-GB"/>
        </a:p>
      </dgm:t>
    </dgm:pt>
    <dgm:pt modelId="{9DE6EEFB-F1A5-4825-976A-63DC96F76A52}" type="asst">
      <dgm:prSet/>
      <dgm:spPr/>
      <dgm:t>
        <a:bodyPr/>
        <a:lstStyle/>
        <a:p>
          <a:r>
            <a:rPr lang="tr-TR"/>
            <a:t>BİYOFİZİK ANABİLİM DALI</a:t>
          </a:r>
          <a:endParaRPr lang="en-GB"/>
        </a:p>
      </dgm:t>
    </dgm:pt>
    <dgm:pt modelId="{7E02B4B8-3AFC-44F8-89EC-D55A4EE52678}" type="parTrans" cxnId="{C2AB7ACA-CF37-429F-88FB-80595C89A4FA}">
      <dgm:prSet/>
      <dgm:spPr/>
      <dgm:t>
        <a:bodyPr/>
        <a:lstStyle/>
        <a:p>
          <a:endParaRPr lang="en-GB"/>
        </a:p>
      </dgm:t>
    </dgm:pt>
    <dgm:pt modelId="{5BBCAF0B-92B3-49D8-B230-D4830CC2017B}" type="sibTrans" cxnId="{C2AB7ACA-CF37-429F-88FB-80595C89A4FA}">
      <dgm:prSet/>
      <dgm:spPr/>
      <dgm:t>
        <a:bodyPr/>
        <a:lstStyle/>
        <a:p>
          <a:endParaRPr lang="en-GB"/>
        </a:p>
      </dgm:t>
    </dgm:pt>
    <dgm:pt modelId="{FADB1DDC-E0D4-4301-891E-30B401F84FD3}" type="asst">
      <dgm:prSet/>
      <dgm:spPr/>
      <dgm:t>
        <a:bodyPr/>
        <a:lstStyle/>
        <a:p>
          <a:r>
            <a:rPr lang="tr-TR"/>
            <a:t>BİYOİSTATİSTİK ANABİLİM DALI</a:t>
          </a:r>
          <a:endParaRPr lang="en-GB"/>
        </a:p>
      </dgm:t>
    </dgm:pt>
    <dgm:pt modelId="{536471AD-4939-40C1-8951-7C1069247804}" type="parTrans" cxnId="{F1417A99-EAF9-4762-8B27-5A0B06E4479D}">
      <dgm:prSet/>
      <dgm:spPr/>
      <dgm:t>
        <a:bodyPr/>
        <a:lstStyle/>
        <a:p>
          <a:endParaRPr lang="en-GB"/>
        </a:p>
      </dgm:t>
    </dgm:pt>
    <dgm:pt modelId="{DE2782C3-D95B-4585-AD57-082E456A2FF9}" type="sibTrans" cxnId="{F1417A99-EAF9-4762-8B27-5A0B06E4479D}">
      <dgm:prSet/>
      <dgm:spPr/>
      <dgm:t>
        <a:bodyPr/>
        <a:lstStyle/>
        <a:p>
          <a:endParaRPr lang="en-GB"/>
        </a:p>
      </dgm:t>
    </dgm:pt>
    <dgm:pt modelId="{9FF973E3-F8A8-49DB-971E-FD402F576826}" type="asst">
      <dgm:prSet/>
      <dgm:spPr/>
      <dgm:t>
        <a:bodyPr/>
        <a:lstStyle/>
        <a:p>
          <a:r>
            <a:rPr lang="tr-TR"/>
            <a:t>ÇOCUK SAĞLIĞI VE HASTALIKLARI HEMŞİRELİĞİ ANABİLİM DALI</a:t>
          </a:r>
          <a:endParaRPr lang="en-GB"/>
        </a:p>
      </dgm:t>
    </dgm:pt>
    <dgm:pt modelId="{EA4BF812-A2B6-4C32-9338-C853844A0FCC}" type="parTrans" cxnId="{E6C9E278-B182-4941-B81A-0C4AC81AE73E}">
      <dgm:prSet/>
      <dgm:spPr/>
      <dgm:t>
        <a:bodyPr/>
        <a:lstStyle/>
        <a:p>
          <a:endParaRPr lang="en-GB"/>
        </a:p>
      </dgm:t>
    </dgm:pt>
    <dgm:pt modelId="{03E195D9-8261-410F-BB39-437C31D81C57}" type="sibTrans" cxnId="{E6C9E278-B182-4941-B81A-0C4AC81AE73E}">
      <dgm:prSet/>
      <dgm:spPr/>
      <dgm:t>
        <a:bodyPr/>
        <a:lstStyle/>
        <a:p>
          <a:endParaRPr lang="en-GB"/>
        </a:p>
      </dgm:t>
    </dgm:pt>
    <dgm:pt modelId="{C2CA9372-D5DD-4BDF-A613-8B3DCBCDED8B}" type="asst">
      <dgm:prSet/>
      <dgm:spPr/>
      <dgm:t>
        <a:bodyPr/>
        <a:lstStyle/>
        <a:p>
          <a:r>
            <a:rPr lang="tr-TR"/>
            <a:t>DİYABET HEMŞİRELİĞİ ANABİLİM DALI</a:t>
          </a:r>
          <a:endParaRPr lang="en-GB"/>
        </a:p>
      </dgm:t>
    </dgm:pt>
    <dgm:pt modelId="{B6E4B984-03B8-4F7D-A26D-E6A6A0C11CA3}" type="parTrans" cxnId="{B135067B-3F45-4D45-A5BD-896F94A2E547}">
      <dgm:prSet/>
      <dgm:spPr/>
      <dgm:t>
        <a:bodyPr/>
        <a:lstStyle/>
        <a:p>
          <a:endParaRPr lang="en-GB"/>
        </a:p>
      </dgm:t>
    </dgm:pt>
    <dgm:pt modelId="{34EAAE43-BA78-4F3D-8411-19B6AD18A114}" type="sibTrans" cxnId="{B135067B-3F45-4D45-A5BD-896F94A2E547}">
      <dgm:prSet/>
      <dgm:spPr/>
      <dgm:t>
        <a:bodyPr/>
        <a:lstStyle/>
        <a:p>
          <a:endParaRPr lang="en-GB"/>
        </a:p>
      </dgm:t>
    </dgm:pt>
    <dgm:pt modelId="{0364C1D5-6517-411B-A02A-712B58C21E4B}" type="asst">
      <dgm:prSet/>
      <dgm:spPr/>
      <dgm:t>
        <a:bodyPr/>
        <a:lstStyle/>
        <a:p>
          <a:r>
            <a:rPr lang="tr-TR"/>
            <a:t>ENDODONTİ ANABİLİM DALI</a:t>
          </a:r>
          <a:endParaRPr lang="en-GB"/>
        </a:p>
      </dgm:t>
    </dgm:pt>
    <dgm:pt modelId="{D7A85896-F353-4F8B-9F97-D8BD62F1CC15}" type="parTrans" cxnId="{8E8AB8D2-1BC6-403D-9627-4EFE2E40993D}">
      <dgm:prSet/>
      <dgm:spPr/>
      <dgm:t>
        <a:bodyPr/>
        <a:lstStyle/>
        <a:p>
          <a:endParaRPr lang="en-GB"/>
        </a:p>
      </dgm:t>
    </dgm:pt>
    <dgm:pt modelId="{E8291689-0713-4C34-8FEC-98ECC1D1881E}" type="sibTrans" cxnId="{8E8AB8D2-1BC6-403D-9627-4EFE2E40993D}">
      <dgm:prSet/>
      <dgm:spPr/>
      <dgm:t>
        <a:bodyPr/>
        <a:lstStyle/>
        <a:p>
          <a:endParaRPr lang="en-GB"/>
        </a:p>
      </dgm:t>
    </dgm:pt>
    <dgm:pt modelId="{0BAB33BF-047A-47F2-8C3C-C504F5220FBB}" type="asst">
      <dgm:prSet/>
      <dgm:spPr/>
      <dgm:t>
        <a:bodyPr/>
        <a:lstStyle/>
        <a:p>
          <a:r>
            <a:rPr lang="tr-TR"/>
            <a:t>FARMASÖTİK TEKNOLOJİ ANABİLİM DALI</a:t>
          </a:r>
          <a:endParaRPr lang="en-GB"/>
        </a:p>
      </dgm:t>
    </dgm:pt>
    <dgm:pt modelId="{39B7414C-7347-451F-A270-EBE79841287F}" type="parTrans" cxnId="{8AC150E0-2299-4070-8B31-35D12E2DC865}">
      <dgm:prSet/>
      <dgm:spPr/>
      <dgm:t>
        <a:bodyPr/>
        <a:lstStyle/>
        <a:p>
          <a:endParaRPr lang="en-GB"/>
        </a:p>
      </dgm:t>
    </dgm:pt>
    <dgm:pt modelId="{F6C4959E-005A-4119-9415-DE8743A31D72}" type="sibTrans" cxnId="{8AC150E0-2299-4070-8B31-35D12E2DC865}">
      <dgm:prSet/>
      <dgm:spPr/>
      <dgm:t>
        <a:bodyPr/>
        <a:lstStyle/>
        <a:p>
          <a:endParaRPr lang="en-GB"/>
        </a:p>
      </dgm:t>
    </dgm:pt>
    <dgm:pt modelId="{1231CDCF-1F43-4D11-9FDE-DC4734CA7E0C}" type="asst">
      <dgm:prSet/>
      <dgm:spPr/>
      <dgm:t>
        <a:bodyPr/>
        <a:lstStyle/>
        <a:p>
          <a:r>
            <a:rPr lang="tr-TR"/>
            <a:t>FARMASÖTİK KİMYA ANABİLİM DALI</a:t>
          </a:r>
          <a:endParaRPr lang="en-GB"/>
        </a:p>
      </dgm:t>
    </dgm:pt>
    <dgm:pt modelId="{B2103110-2683-42D8-8C9D-CD0F31B7E759}" type="parTrans" cxnId="{5EF2558F-2E56-48DC-8D2D-0E09111DC272}">
      <dgm:prSet/>
      <dgm:spPr/>
      <dgm:t>
        <a:bodyPr/>
        <a:lstStyle/>
        <a:p>
          <a:endParaRPr lang="en-GB"/>
        </a:p>
      </dgm:t>
    </dgm:pt>
    <dgm:pt modelId="{EB265801-2F2A-4958-8EBB-025012AEC6F6}" type="sibTrans" cxnId="{5EF2558F-2E56-48DC-8D2D-0E09111DC272}">
      <dgm:prSet/>
      <dgm:spPr/>
      <dgm:t>
        <a:bodyPr/>
        <a:lstStyle/>
        <a:p>
          <a:endParaRPr lang="en-GB"/>
        </a:p>
      </dgm:t>
    </dgm:pt>
    <dgm:pt modelId="{AEA4E963-C7EB-454A-871B-C1BD9CEB1A24}" type="asst">
      <dgm:prSet/>
      <dgm:spPr/>
      <dgm:t>
        <a:bodyPr/>
        <a:lstStyle/>
        <a:p>
          <a:r>
            <a:rPr lang="tr-TR"/>
            <a:t>FİZYOLOJİ ANABİLİM DALI</a:t>
          </a:r>
          <a:endParaRPr lang="en-GB"/>
        </a:p>
      </dgm:t>
    </dgm:pt>
    <dgm:pt modelId="{9D5A164F-1B62-4BB0-830F-8FAA726AFE77}" type="parTrans" cxnId="{F1125397-2010-4EB0-8C3D-C40793D65F99}">
      <dgm:prSet/>
      <dgm:spPr/>
      <dgm:t>
        <a:bodyPr/>
        <a:lstStyle/>
        <a:p>
          <a:endParaRPr lang="en-GB"/>
        </a:p>
      </dgm:t>
    </dgm:pt>
    <dgm:pt modelId="{9447CCED-41F5-4516-8925-16E17A654E98}" type="sibTrans" cxnId="{F1125397-2010-4EB0-8C3D-C40793D65F99}">
      <dgm:prSet/>
      <dgm:spPr/>
      <dgm:t>
        <a:bodyPr/>
        <a:lstStyle/>
        <a:p>
          <a:endParaRPr lang="en-GB"/>
        </a:p>
      </dgm:t>
    </dgm:pt>
    <dgm:pt modelId="{38EC2C28-EADF-4232-9F76-38F5CE461655}" type="asst">
      <dgm:prSet/>
      <dgm:spPr/>
      <dgm:t>
        <a:bodyPr/>
        <a:lstStyle/>
        <a:p>
          <a:r>
            <a:rPr lang="tr-TR"/>
            <a:t>FİZYOTERAPİ VE REHABİLİTASYON ANABİLİM DALI</a:t>
          </a:r>
          <a:endParaRPr lang="en-GB"/>
        </a:p>
      </dgm:t>
    </dgm:pt>
    <dgm:pt modelId="{13B45415-E942-4421-B22B-E30C6050C11F}" type="parTrans" cxnId="{46C9BB7F-F017-43F9-899F-5E7C2BA64967}">
      <dgm:prSet/>
      <dgm:spPr/>
      <dgm:t>
        <a:bodyPr/>
        <a:lstStyle/>
        <a:p>
          <a:endParaRPr lang="en-GB"/>
        </a:p>
      </dgm:t>
    </dgm:pt>
    <dgm:pt modelId="{ACC4CD57-F2CD-423A-B834-B54BFB14E098}" type="sibTrans" cxnId="{46C9BB7F-F017-43F9-899F-5E7C2BA64967}">
      <dgm:prSet/>
      <dgm:spPr/>
      <dgm:t>
        <a:bodyPr/>
        <a:lstStyle/>
        <a:p>
          <a:endParaRPr lang="en-GB"/>
        </a:p>
      </dgm:t>
    </dgm:pt>
    <dgm:pt modelId="{BD5C1DF6-F2A6-4A4A-BFE1-C20CB8E3D21B}" type="asst">
      <dgm:prSet/>
      <dgm:spPr/>
      <dgm:t>
        <a:bodyPr/>
        <a:lstStyle/>
        <a:p>
          <a:r>
            <a:rPr lang="tr-TR"/>
            <a:t>HALK SAĞLIĞI VE HEMŞİRELİĞİ ANABİLİM DALI</a:t>
          </a:r>
          <a:endParaRPr lang="en-GB"/>
        </a:p>
      </dgm:t>
    </dgm:pt>
    <dgm:pt modelId="{AE704F77-2EF0-40B6-821A-4628777D10F7}" type="parTrans" cxnId="{F4F4C5CF-847A-4C6E-ABAC-C28A468B7BF0}">
      <dgm:prSet/>
      <dgm:spPr/>
      <dgm:t>
        <a:bodyPr/>
        <a:lstStyle/>
        <a:p>
          <a:endParaRPr lang="en-GB"/>
        </a:p>
      </dgm:t>
    </dgm:pt>
    <dgm:pt modelId="{479A8A7E-17C3-4298-8378-A42AED73B1C0}" type="sibTrans" cxnId="{F4F4C5CF-847A-4C6E-ABAC-C28A468B7BF0}">
      <dgm:prSet/>
      <dgm:spPr/>
      <dgm:t>
        <a:bodyPr/>
        <a:lstStyle/>
        <a:p>
          <a:endParaRPr lang="en-GB"/>
        </a:p>
      </dgm:t>
    </dgm:pt>
    <dgm:pt modelId="{3E7F584E-EBFD-408A-9476-938392219B4D}" type="asst">
      <dgm:prSet/>
      <dgm:spPr/>
      <dgm:t>
        <a:bodyPr/>
        <a:lstStyle/>
        <a:p>
          <a:r>
            <a:rPr lang="tr-TR"/>
            <a:t>HEMŞİRELİK ANABİLİM DALI</a:t>
          </a:r>
          <a:endParaRPr lang="en-GB"/>
        </a:p>
      </dgm:t>
    </dgm:pt>
    <dgm:pt modelId="{63F8D988-F1DA-45A7-9929-0F9830F4ED93}" type="parTrans" cxnId="{829E4889-D669-4A68-8D6C-5C8F4D1AE503}">
      <dgm:prSet/>
      <dgm:spPr/>
      <dgm:t>
        <a:bodyPr/>
        <a:lstStyle/>
        <a:p>
          <a:endParaRPr lang="en-GB"/>
        </a:p>
      </dgm:t>
    </dgm:pt>
    <dgm:pt modelId="{8C171B65-7E28-4D10-BA65-D6536D950FA8}" type="sibTrans" cxnId="{829E4889-D669-4A68-8D6C-5C8F4D1AE503}">
      <dgm:prSet/>
      <dgm:spPr/>
      <dgm:t>
        <a:bodyPr/>
        <a:lstStyle/>
        <a:p>
          <a:endParaRPr lang="en-GB"/>
        </a:p>
      </dgm:t>
    </dgm:pt>
    <dgm:pt modelId="{E77AB9C7-969C-4705-970B-71840CF0C337}" type="asst">
      <dgm:prSet/>
      <dgm:spPr/>
      <dgm:t>
        <a:bodyPr/>
        <a:lstStyle/>
        <a:p>
          <a:r>
            <a:rPr lang="tr-TR"/>
            <a:t>HEMŞİRELİK ESASLARI ANABİLM DALI</a:t>
          </a:r>
          <a:endParaRPr lang="en-GB"/>
        </a:p>
      </dgm:t>
    </dgm:pt>
    <dgm:pt modelId="{788B2CAA-D19C-4CA6-A353-9D0AF3C5B069}" type="parTrans" cxnId="{C1C174DA-B87C-4F3D-A7CC-AC60881CDB0D}">
      <dgm:prSet/>
      <dgm:spPr/>
      <dgm:t>
        <a:bodyPr/>
        <a:lstStyle/>
        <a:p>
          <a:endParaRPr lang="en-GB"/>
        </a:p>
      </dgm:t>
    </dgm:pt>
    <dgm:pt modelId="{D163884C-B0A4-4E22-B6B0-25558219EDBE}" type="sibTrans" cxnId="{C1C174DA-B87C-4F3D-A7CC-AC60881CDB0D}">
      <dgm:prSet/>
      <dgm:spPr/>
      <dgm:t>
        <a:bodyPr/>
        <a:lstStyle/>
        <a:p>
          <a:endParaRPr lang="en-GB"/>
        </a:p>
      </dgm:t>
    </dgm:pt>
    <dgm:pt modelId="{46D10C04-DD5E-435C-BE29-B4D26F4AFD05}" type="asst">
      <dgm:prSet/>
      <dgm:spPr/>
      <dgm:t>
        <a:bodyPr/>
        <a:lstStyle/>
        <a:p>
          <a:r>
            <a:rPr lang="tr-TR"/>
            <a:t>HİSTOLOJİ VE EMBRİYOLOJİ ANABİLİM DALI</a:t>
          </a:r>
          <a:endParaRPr lang="en-GB"/>
        </a:p>
      </dgm:t>
    </dgm:pt>
    <dgm:pt modelId="{0292A1F4-811F-459A-B48F-755F3F168FC3}" type="parTrans" cxnId="{345D1B92-66CA-4C3D-A386-8B4D28B2DAE5}">
      <dgm:prSet/>
      <dgm:spPr/>
      <dgm:t>
        <a:bodyPr/>
        <a:lstStyle/>
        <a:p>
          <a:endParaRPr lang="en-GB"/>
        </a:p>
      </dgm:t>
    </dgm:pt>
    <dgm:pt modelId="{AE54C551-985F-40F9-93FF-C79B5FE1B413}" type="sibTrans" cxnId="{345D1B92-66CA-4C3D-A386-8B4D28B2DAE5}">
      <dgm:prSet/>
      <dgm:spPr/>
      <dgm:t>
        <a:bodyPr/>
        <a:lstStyle/>
        <a:p>
          <a:endParaRPr lang="en-GB"/>
        </a:p>
      </dgm:t>
    </dgm:pt>
    <dgm:pt modelId="{61DAEDB7-4DDA-4326-8126-090B732EA236}" type="asst">
      <dgm:prSet/>
      <dgm:spPr/>
      <dgm:t>
        <a:bodyPr/>
        <a:lstStyle/>
        <a:p>
          <a:r>
            <a:rPr lang="tr-TR"/>
            <a:t>İÇ HASTALIKLARI HEMŞİRELİĞİ ANABİLİM DALI</a:t>
          </a:r>
          <a:endParaRPr lang="en-GB"/>
        </a:p>
      </dgm:t>
    </dgm:pt>
    <dgm:pt modelId="{59C27EF0-59F1-48DC-B298-01971F0C8A6A}" type="parTrans" cxnId="{B33578D6-A086-49D3-AF35-9E9A02E15543}">
      <dgm:prSet/>
      <dgm:spPr/>
      <dgm:t>
        <a:bodyPr/>
        <a:lstStyle/>
        <a:p>
          <a:endParaRPr lang="en-GB"/>
        </a:p>
      </dgm:t>
    </dgm:pt>
    <dgm:pt modelId="{C43E1212-2F38-41C8-A5B8-84D58C933C87}" type="sibTrans" cxnId="{B33578D6-A086-49D3-AF35-9E9A02E15543}">
      <dgm:prSet/>
      <dgm:spPr/>
      <dgm:t>
        <a:bodyPr/>
        <a:lstStyle/>
        <a:p>
          <a:endParaRPr lang="en-GB"/>
        </a:p>
      </dgm:t>
    </dgm:pt>
    <dgm:pt modelId="{39CDC83D-710D-4337-8573-239B64314435}" type="asst">
      <dgm:prSet/>
      <dgm:spPr/>
      <dgm:t>
        <a:bodyPr/>
        <a:lstStyle/>
        <a:p>
          <a:r>
            <a:rPr lang="tr-TR"/>
            <a:t>KALP VE DAMAR CERRAHİSİ ANABİLİM DALI</a:t>
          </a:r>
          <a:endParaRPr lang="en-GB"/>
        </a:p>
      </dgm:t>
    </dgm:pt>
    <dgm:pt modelId="{CF7F2C4D-1796-4444-B62A-385CA3AD8E6A}" type="parTrans" cxnId="{F6697CE3-A577-48E1-85CF-94281C80BAE8}">
      <dgm:prSet/>
      <dgm:spPr/>
      <dgm:t>
        <a:bodyPr/>
        <a:lstStyle/>
        <a:p>
          <a:endParaRPr lang="en-GB"/>
        </a:p>
      </dgm:t>
    </dgm:pt>
    <dgm:pt modelId="{01C63439-29E1-48AC-87A9-10E0CA2E38AD}" type="sibTrans" cxnId="{F6697CE3-A577-48E1-85CF-94281C80BAE8}">
      <dgm:prSet/>
      <dgm:spPr/>
      <dgm:t>
        <a:bodyPr/>
        <a:lstStyle/>
        <a:p>
          <a:endParaRPr lang="en-GB"/>
        </a:p>
      </dgm:t>
    </dgm:pt>
    <dgm:pt modelId="{79F2E10E-6666-40BE-BEB2-B7D6D5D5ACDB}" type="asst">
      <dgm:prSet/>
      <dgm:spPr/>
      <dgm:t>
        <a:bodyPr/>
        <a:lstStyle/>
        <a:p>
          <a:r>
            <a:rPr lang="tr-TR"/>
            <a:t>NÖROLOJİ ANABİLİM DALI</a:t>
          </a:r>
          <a:endParaRPr lang="en-GB"/>
        </a:p>
      </dgm:t>
    </dgm:pt>
    <dgm:pt modelId="{604C67B7-58F9-493B-AA51-D24FD0BB7FE9}" type="parTrans" cxnId="{F7EB1A18-24CD-4CDC-AB26-6C83834DF8F2}">
      <dgm:prSet/>
      <dgm:spPr/>
      <dgm:t>
        <a:bodyPr/>
        <a:lstStyle/>
        <a:p>
          <a:endParaRPr lang="en-GB"/>
        </a:p>
      </dgm:t>
    </dgm:pt>
    <dgm:pt modelId="{DDD26C83-C7B0-495D-BCA7-63EBBD7BCBCC}" type="sibTrans" cxnId="{F7EB1A18-24CD-4CDC-AB26-6C83834DF8F2}">
      <dgm:prSet/>
      <dgm:spPr/>
      <dgm:t>
        <a:bodyPr/>
        <a:lstStyle/>
        <a:p>
          <a:endParaRPr lang="en-GB"/>
        </a:p>
      </dgm:t>
    </dgm:pt>
    <dgm:pt modelId="{F20ACD09-7775-4016-AE11-53254AD2567E}" type="asst">
      <dgm:prSet/>
      <dgm:spPr/>
      <dgm:t>
        <a:bodyPr/>
        <a:lstStyle/>
        <a:p>
          <a:r>
            <a:rPr lang="tr-TR"/>
            <a:t>ORTODONTİ ANABİLİM DALI</a:t>
          </a:r>
          <a:endParaRPr lang="en-GB"/>
        </a:p>
      </dgm:t>
    </dgm:pt>
    <dgm:pt modelId="{A3898854-332B-4BC1-912F-78E51B4B8414}" type="parTrans" cxnId="{6A01BF8A-E800-4F98-A4E0-7E0A55B8B855}">
      <dgm:prSet/>
      <dgm:spPr/>
      <dgm:t>
        <a:bodyPr/>
        <a:lstStyle/>
        <a:p>
          <a:endParaRPr lang="en-GB"/>
        </a:p>
      </dgm:t>
    </dgm:pt>
    <dgm:pt modelId="{18F9AAEC-4974-469B-B293-61F8FFB8452F}" type="sibTrans" cxnId="{6A01BF8A-E800-4F98-A4E0-7E0A55B8B855}">
      <dgm:prSet/>
      <dgm:spPr/>
      <dgm:t>
        <a:bodyPr/>
        <a:lstStyle/>
        <a:p>
          <a:endParaRPr lang="en-GB"/>
        </a:p>
      </dgm:t>
    </dgm:pt>
    <dgm:pt modelId="{E0DE1161-9CC5-4F7B-B70B-00CD7EAF1661}" type="asst">
      <dgm:prSet/>
      <dgm:spPr/>
      <dgm:t>
        <a:bodyPr/>
        <a:lstStyle/>
        <a:p>
          <a:r>
            <a:rPr lang="tr-TR"/>
            <a:t>PEDODONTİ ANABİLİM DALI</a:t>
          </a:r>
          <a:endParaRPr lang="en-GB"/>
        </a:p>
      </dgm:t>
    </dgm:pt>
    <dgm:pt modelId="{CA77FA6B-A765-459D-911B-4803DD1EE2F4}" type="parTrans" cxnId="{D540E627-8913-474E-AEF0-64CEB7223899}">
      <dgm:prSet/>
      <dgm:spPr/>
      <dgm:t>
        <a:bodyPr/>
        <a:lstStyle/>
        <a:p>
          <a:endParaRPr lang="en-GB"/>
        </a:p>
      </dgm:t>
    </dgm:pt>
    <dgm:pt modelId="{0EFFB669-D2FA-402F-AB12-C175426F17D2}" type="sibTrans" cxnId="{D540E627-8913-474E-AEF0-64CEB7223899}">
      <dgm:prSet/>
      <dgm:spPr/>
      <dgm:t>
        <a:bodyPr/>
        <a:lstStyle/>
        <a:p>
          <a:endParaRPr lang="en-GB"/>
        </a:p>
      </dgm:t>
    </dgm:pt>
    <dgm:pt modelId="{1EE4CA11-9FB5-42B0-BB11-1990CC7E28F4}" type="asst">
      <dgm:prSet/>
      <dgm:spPr/>
      <dgm:t>
        <a:bodyPr/>
        <a:lstStyle/>
        <a:p>
          <a:r>
            <a:rPr lang="tr-TR"/>
            <a:t>PERİODONTOLOJİ ANABİLİM DALI</a:t>
          </a:r>
          <a:endParaRPr lang="en-GB"/>
        </a:p>
      </dgm:t>
    </dgm:pt>
    <dgm:pt modelId="{E1B042B2-A9C6-4680-8602-98EB0767E10E}" type="parTrans" cxnId="{B95FC37A-D0B1-4CC9-8413-A4A4D44E7C89}">
      <dgm:prSet/>
      <dgm:spPr/>
      <dgm:t>
        <a:bodyPr/>
        <a:lstStyle/>
        <a:p>
          <a:endParaRPr lang="en-GB"/>
        </a:p>
      </dgm:t>
    </dgm:pt>
    <dgm:pt modelId="{94F0BF6A-D84B-4A32-AEF8-9D80A3D8D046}" type="sibTrans" cxnId="{B95FC37A-D0B1-4CC9-8413-A4A4D44E7C89}">
      <dgm:prSet/>
      <dgm:spPr/>
      <dgm:t>
        <a:bodyPr/>
        <a:lstStyle/>
        <a:p>
          <a:endParaRPr lang="en-GB"/>
        </a:p>
      </dgm:t>
    </dgm:pt>
    <dgm:pt modelId="{325FC8BB-C4D5-49C9-BFC6-D8A4478DAD30}" type="asst">
      <dgm:prSet/>
      <dgm:spPr/>
      <dgm:t>
        <a:bodyPr/>
        <a:lstStyle/>
        <a:p>
          <a:r>
            <a:rPr lang="tr-TR"/>
            <a:t>PROTETİK DİŞ TEDAVİSİ ANABİLİM DALI</a:t>
          </a:r>
          <a:endParaRPr lang="en-GB"/>
        </a:p>
      </dgm:t>
    </dgm:pt>
    <dgm:pt modelId="{8336E336-D843-4677-AA15-AD23245D4FF9}" type="parTrans" cxnId="{E836324B-366D-4416-8865-1635065431A7}">
      <dgm:prSet/>
      <dgm:spPr/>
      <dgm:t>
        <a:bodyPr/>
        <a:lstStyle/>
        <a:p>
          <a:endParaRPr lang="en-GB"/>
        </a:p>
      </dgm:t>
    </dgm:pt>
    <dgm:pt modelId="{18C4C71F-3323-4642-8AA7-A68042DF6A0B}" type="sibTrans" cxnId="{E836324B-366D-4416-8865-1635065431A7}">
      <dgm:prSet/>
      <dgm:spPr/>
      <dgm:t>
        <a:bodyPr/>
        <a:lstStyle/>
        <a:p>
          <a:endParaRPr lang="en-GB"/>
        </a:p>
      </dgm:t>
    </dgm:pt>
    <dgm:pt modelId="{7AD861F1-EA78-4369-B73A-25CCC12E0394}" type="asst">
      <dgm:prSet/>
      <dgm:spPr/>
      <dgm:t>
        <a:bodyPr/>
        <a:lstStyle/>
        <a:p>
          <a:r>
            <a:rPr lang="tr-TR"/>
            <a:t>PSİKİYATRİ HEMŞİRELİĞİ ANABİLİM DALI</a:t>
          </a:r>
          <a:endParaRPr lang="en-GB"/>
        </a:p>
      </dgm:t>
    </dgm:pt>
    <dgm:pt modelId="{87E1E55D-2B0E-4128-953F-4D8E38599A18}" type="parTrans" cxnId="{13E0878F-78E1-45C1-B007-1632B442F5FE}">
      <dgm:prSet/>
      <dgm:spPr/>
      <dgm:t>
        <a:bodyPr/>
        <a:lstStyle/>
        <a:p>
          <a:endParaRPr lang="en-GB"/>
        </a:p>
      </dgm:t>
    </dgm:pt>
    <dgm:pt modelId="{36CBF916-67B0-4BF4-9201-390AE89675FB}" type="sibTrans" cxnId="{13E0878F-78E1-45C1-B007-1632B442F5FE}">
      <dgm:prSet/>
      <dgm:spPr/>
      <dgm:t>
        <a:bodyPr/>
        <a:lstStyle/>
        <a:p>
          <a:endParaRPr lang="en-GB"/>
        </a:p>
      </dgm:t>
    </dgm:pt>
    <dgm:pt modelId="{8D88899E-CEB8-4C11-88F2-3C6F4240815F}" type="asst">
      <dgm:prSet/>
      <dgm:spPr/>
      <dgm:t>
        <a:bodyPr/>
        <a:lstStyle/>
        <a:p>
          <a:r>
            <a:rPr lang="tr-TR"/>
            <a:t>RESTORATİF DİŞ TEDAVİSİ ANABİLİM DALI</a:t>
          </a:r>
          <a:endParaRPr lang="en-GB"/>
        </a:p>
      </dgm:t>
    </dgm:pt>
    <dgm:pt modelId="{A89E9CA4-35FE-47EA-A5C0-6A7D714320A1}" type="parTrans" cxnId="{88FEC6E7-CAA6-4C01-B573-B6A52EBEED29}">
      <dgm:prSet/>
      <dgm:spPr/>
      <dgm:t>
        <a:bodyPr/>
        <a:lstStyle/>
        <a:p>
          <a:endParaRPr lang="en-GB"/>
        </a:p>
      </dgm:t>
    </dgm:pt>
    <dgm:pt modelId="{1748B843-D894-4136-A3F6-A685D69A8BD1}" type="sibTrans" cxnId="{88FEC6E7-CAA6-4C01-B573-B6A52EBEED29}">
      <dgm:prSet/>
      <dgm:spPr/>
      <dgm:t>
        <a:bodyPr/>
        <a:lstStyle/>
        <a:p>
          <a:endParaRPr lang="en-GB"/>
        </a:p>
      </dgm:t>
    </dgm:pt>
    <dgm:pt modelId="{CD6854B2-1D57-4B28-A44A-1B6071A320EE}" type="asst">
      <dgm:prSet/>
      <dgm:spPr/>
      <dgm:t>
        <a:bodyPr/>
        <a:lstStyle/>
        <a:p>
          <a:r>
            <a:rPr lang="tr-TR"/>
            <a:t>AĞIZ, DİŞ VE ÇENE RADYOLOJİSİ ANABİLİM DALI</a:t>
          </a:r>
          <a:endParaRPr lang="en-GB"/>
        </a:p>
      </dgm:t>
    </dgm:pt>
    <dgm:pt modelId="{E868EAF1-3130-4296-B132-A93917B04EAA}" type="sibTrans" cxnId="{04A127E0-58E2-4467-BFBD-605D394752E3}">
      <dgm:prSet/>
      <dgm:spPr/>
      <dgm:t>
        <a:bodyPr/>
        <a:lstStyle/>
        <a:p>
          <a:endParaRPr lang="en-GB"/>
        </a:p>
      </dgm:t>
    </dgm:pt>
    <dgm:pt modelId="{9DDF46DA-1349-4FC5-818B-4877E0A30ADE}" type="parTrans" cxnId="{04A127E0-58E2-4467-BFBD-605D394752E3}">
      <dgm:prSet/>
      <dgm:spPr/>
      <dgm:t>
        <a:bodyPr/>
        <a:lstStyle/>
        <a:p>
          <a:endParaRPr lang="en-GB"/>
        </a:p>
      </dgm:t>
    </dgm:pt>
    <dgm:pt modelId="{12ACBFC8-0C35-4646-BB5B-3DFFA41192E9}" type="asst">
      <dgm:prSet/>
      <dgm:spPr/>
      <dgm:t>
        <a:bodyPr/>
        <a:lstStyle/>
        <a:p>
          <a:r>
            <a:rPr lang="tr-TR"/>
            <a:t>DOĞUM VE KADIN HASTALIKLARI ANABİLİM DALI</a:t>
          </a:r>
          <a:endParaRPr lang="en-GB"/>
        </a:p>
      </dgm:t>
    </dgm:pt>
    <dgm:pt modelId="{1F1A75CA-BC24-40E5-94C0-9AE707A2104D}" type="parTrans" cxnId="{D1DB3FCB-5372-4ED8-B47F-91DE28C7CC6B}">
      <dgm:prSet/>
      <dgm:spPr/>
      <dgm:t>
        <a:bodyPr/>
        <a:lstStyle/>
        <a:p>
          <a:endParaRPr lang="en-GB"/>
        </a:p>
      </dgm:t>
    </dgm:pt>
    <dgm:pt modelId="{2EA0A883-14FF-48BE-8235-CFB849C0A0B7}" type="sibTrans" cxnId="{D1DB3FCB-5372-4ED8-B47F-91DE28C7CC6B}">
      <dgm:prSet/>
      <dgm:spPr/>
      <dgm:t>
        <a:bodyPr/>
        <a:lstStyle/>
        <a:p>
          <a:endParaRPr lang="en-GB"/>
        </a:p>
      </dgm:t>
    </dgm:pt>
    <dgm:pt modelId="{DCA8CB74-3CA7-4006-AEE4-7806712ED46D}" type="asst">
      <dgm:prSet/>
      <dgm:spPr/>
      <dgm:t>
        <a:bodyPr/>
        <a:lstStyle/>
        <a:p>
          <a:r>
            <a:rPr lang="tr-TR"/>
            <a:t>SOSYAL HİZMET ANABİLİM DALI</a:t>
          </a:r>
          <a:endParaRPr lang="en-GB"/>
        </a:p>
      </dgm:t>
    </dgm:pt>
    <dgm:pt modelId="{CAD6CD85-0A9B-4506-802D-D47639DE03CC}" type="parTrans" cxnId="{F999BDB8-8DAF-4468-9F9F-46ABA7A65C39}">
      <dgm:prSet/>
      <dgm:spPr/>
      <dgm:t>
        <a:bodyPr/>
        <a:lstStyle/>
        <a:p>
          <a:endParaRPr lang="en-GB"/>
        </a:p>
      </dgm:t>
    </dgm:pt>
    <dgm:pt modelId="{A28B02E7-8757-47DE-80BD-CA1F0F6401EB}" type="sibTrans" cxnId="{F999BDB8-8DAF-4468-9F9F-46ABA7A65C39}">
      <dgm:prSet/>
      <dgm:spPr/>
      <dgm:t>
        <a:bodyPr/>
        <a:lstStyle/>
        <a:p>
          <a:endParaRPr lang="en-GB"/>
        </a:p>
      </dgm:t>
    </dgm:pt>
    <dgm:pt modelId="{3B66DA88-2A85-42F5-BF64-333CDF72B05B}" type="asst">
      <dgm:prSet/>
      <dgm:spPr/>
      <dgm:t>
        <a:bodyPr/>
        <a:lstStyle/>
        <a:p>
          <a:r>
            <a:rPr lang="tr-TR"/>
            <a:t>TIBBİ BİYOLOJİ VE GENETİK ANABİLİM DALI</a:t>
          </a:r>
          <a:endParaRPr lang="en-GB"/>
        </a:p>
      </dgm:t>
    </dgm:pt>
    <dgm:pt modelId="{81E693D8-3EBD-4FC3-8233-D9D9D63DD5F8}" type="parTrans" cxnId="{42BFC15C-7571-40E9-86DB-88B2328E40BB}">
      <dgm:prSet/>
      <dgm:spPr/>
      <dgm:t>
        <a:bodyPr/>
        <a:lstStyle/>
        <a:p>
          <a:endParaRPr lang="en-GB"/>
        </a:p>
      </dgm:t>
    </dgm:pt>
    <dgm:pt modelId="{0EB4E94A-F067-4C1F-BE50-357697395A9E}" type="sibTrans" cxnId="{42BFC15C-7571-40E9-86DB-88B2328E40BB}">
      <dgm:prSet/>
      <dgm:spPr/>
      <dgm:t>
        <a:bodyPr/>
        <a:lstStyle/>
        <a:p>
          <a:endParaRPr lang="en-GB"/>
        </a:p>
      </dgm:t>
    </dgm:pt>
    <dgm:pt modelId="{D277AEB0-A3D0-49E1-8838-4007FE33B208}" type="asst">
      <dgm:prSet/>
      <dgm:spPr/>
      <dgm:t>
        <a:bodyPr/>
        <a:lstStyle/>
        <a:p>
          <a:r>
            <a:rPr lang="tr-TR"/>
            <a:t>TIBBİ FARMAKOLOJİ ANABİLİM DALI</a:t>
          </a:r>
          <a:endParaRPr lang="en-GB"/>
        </a:p>
      </dgm:t>
    </dgm:pt>
    <dgm:pt modelId="{51BA76A5-CACC-457C-AD2E-40B313823DB4}" type="parTrans" cxnId="{CE5FE022-11B0-4618-93F2-D89A9726A612}">
      <dgm:prSet/>
      <dgm:spPr/>
      <dgm:t>
        <a:bodyPr/>
        <a:lstStyle/>
        <a:p>
          <a:endParaRPr lang="en-GB"/>
        </a:p>
      </dgm:t>
    </dgm:pt>
    <dgm:pt modelId="{2BF38610-0621-4446-8E8B-4CFC3BFD09B9}" type="sibTrans" cxnId="{CE5FE022-11B0-4618-93F2-D89A9726A612}">
      <dgm:prSet/>
      <dgm:spPr/>
      <dgm:t>
        <a:bodyPr/>
        <a:lstStyle/>
        <a:p>
          <a:endParaRPr lang="en-GB"/>
        </a:p>
      </dgm:t>
    </dgm:pt>
    <dgm:pt modelId="{AEDA6866-A239-4ACB-9ED9-1164F189E127}" type="asst">
      <dgm:prSet/>
      <dgm:spPr/>
      <dgm:t>
        <a:bodyPr/>
        <a:lstStyle/>
        <a:p>
          <a:r>
            <a:rPr lang="tr-TR"/>
            <a:t>TIBBİ MİKROBİYOLOJİ ANABİLİM DALI</a:t>
          </a:r>
          <a:endParaRPr lang="en-GB"/>
        </a:p>
      </dgm:t>
    </dgm:pt>
    <dgm:pt modelId="{10269B1A-7051-4DA8-AA83-E0917AC6300E}" type="parTrans" cxnId="{D0ACC49A-1D34-4C3E-BD71-84A38DCB99AF}">
      <dgm:prSet/>
      <dgm:spPr/>
      <dgm:t>
        <a:bodyPr/>
        <a:lstStyle/>
        <a:p>
          <a:endParaRPr lang="en-GB"/>
        </a:p>
      </dgm:t>
    </dgm:pt>
    <dgm:pt modelId="{C0B79999-5064-4B4B-9CC0-B664D44C4EFC}" type="sibTrans" cxnId="{D0ACC49A-1D34-4C3E-BD71-84A38DCB99AF}">
      <dgm:prSet/>
      <dgm:spPr/>
      <dgm:t>
        <a:bodyPr/>
        <a:lstStyle/>
        <a:p>
          <a:endParaRPr lang="en-GB"/>
        </a:p>
      </dgm:t>
    </dgm:pt>
    <dgm:pt modelId="{27F4581E-88E7-4868-BDEF-AE8CD844B6BC}" type="asst">
      <dgm:prSet/>
      <dgm:spPr/>
      <dgm:t>
        <a:bodyPr/>
        <a:lstStyle/>
        <a:p>
          <a:r>
            <a:rPr lang="tr-TR"/>
            <a:t>YAŞLI SAĞLIĞI ANABİLİM DALI</a:t>
          </a:r>
          <a:endParaRPr lang="en-GB"/>
        </a:p>
      </dgm:t>
    </dgm:pt>
    <dgm:pt modelId="{541CA2B8-FDF0-4CF5-8997-C5C6D5360AA9}" type="parTrans" cxnId="{3AED516D-5DF7-4538-A510-21C1D07E18DF}">
      <dgm:prSet/>
      <dgm:spPr/>
      <dgm:t>
        <a:bodyPr/>
        <a:lstStyle/>
        <a:p>
          <a:endParaRPr lang="en-GB"/>
        </a:p>
      </dgm:t>
    </dgm:pt>
    <dgm:pt modelId="{6F726242-73A5-4A3B-96EC-FA02F427E3F7}" type="sibTrans" cxnId="{3AED516D-5DF7-4538-A510-21C1D07E18DF}">
      <dgm:prSet/>
      <dgm:spPr/>
      <dgm:t>
        <a:bodyPr/>
        <a:lstStyle/>
        <a:p>
          <a:endParaRPr lang="en-GB"/>
        </a:p>
      </dgm:t>
    </dgm:pt>
    <dgm:pt modelId="{A96FA27C-069C-43A1-BBCD-8B78A85DE335}" type="asst">
      <dgm:prSet/>
      <dgm:spPr/>
      <dgm:t>
        <a:bodyPr/>
        <a:lstStyle/>
        <a:p>
          <a:r>
            <a:rPr lang="tr-TR"/>
            <a:t>BİYOKİMYA ANABİLİM DALI</a:t>
          </a:r>
          <a:endParaRPr lang="en-GB"/>
        </a:p>
      </dgm:t>
    </dgm:pt>
    <dgm:pt modelId="{315A3538-CA23-40F4-A690-3A6F438DAE52}" type="parTrans" cxnId="{59FAA268-55CC-459F-9BF6-F90C89AA91E7}">
      <dgm:prSet/>
      <dgm:spPr/>
      <dgm:t>
        <a:bodyPr/>
        <a:lstStyle/>
        <a:p>
          <a:endParaRPr lang="en-GB"/>
        </a:p>
      </dgm:t>
    </dgm:pt>
    <dgm:pt modelId="{80B045FA-C770-4094-A7F5-FA195971D981}" type="sibTrans" cxnId="{59FAA268-55CC-459F-9BF6-F90C89AA91E7}">
      <dgm:prSet/>
      <dgm:spPr/>
      <dgm:t>
        <a:bodyPr/>
        <a:lstStyle/>
        <a:p>
          <a:endParaRPr lang="en-GB"/>
        </a:p>
      </dgm:t>
    </dgm:pt>
    <dgm:pt modelId="{04D3E1BB-C5E9-4ACE-842B-815E0FD48AA5}" type="asst">
      <dgm:prSet/>
      <dgm:spPr/>
      <dgm:t>
        <a:bodyPr/>
        <a:lstStyle/>
        <a:p>
          <a:r>
            <a:rPr lang="tr-TR"/>
            <a:t>FARMASÖTİK MİKROBİYOLOJİ ANABİLİM DALI</a:t>
          </a:r>
          <a:endParaRPr lang="en-GB"/>
        </a:p>
      </dgm:t>
    </dgm:pt>
    <dgm:pt modelId="{8CB8BEB1-11B2-462D-93F1-AA9C979DAE71}" type="parTrans" cxnId="{0C647B03-26D0-442E-AB17-4B06E609997A}">
      <dgm:prSet/>
      <dgm:spPr/>
      <dgm:t>
        <a:bodyPr/>
        <a:lstStyle/>
        <a:p>
          <a:endParaRPr lang="en-GB"/>
        </a:p>
      </dgm:t>
    </dgm:pt>
    <dgm:pt modelId="{31645CF4-6EF7-4369-AF63-3CFCE4E835FE}" type="sibTrans" cxnId="{0C647B03-26D0-442E-AB17-4B06E609997A}">
      <dgm:prSet/>
      <dgm:spPr/>
      <dgm:t>
        <a:bodyPr/>
        <a:lstStyle/>
        <a:p>
          <a:endParaRPr lang="en-GB"/>
        </a:p>
      </dgm:t>
    </dgm:pt>
    <dgm:pt modelId="{3B5F5210-B97C-464C-A3C0-3D8468BD56A9}" type="asst">
      <dgm:prSet/>
      <dgm:spPr/>
      <dgm:t>
        <a:bodyPr/>
        <a:lstStyle/>
        <a:p>
          <a:r>
            <a:rPr lang="tr-TR"/>
            <a:t>SİNİR BİLİMLERİ ANABİLİM DALI</a:t>
          </a:r>
          <a:endParaRPr lang="en-GB"/>
        </a:p>
      </dgm:t>
    </dgm:pt>
    <dgm:pt modelId="{A996B1FF-9092-482F-AA29-92A4E618DF30}" type="parTrans" cxnId="{919BF070-F058-4A8C-A306-F588F8C25EC1}">
      <dgm:prSet/>
      <dgm:spPr/>
      <dgm:t>
        <a:bodyPr/>
        <a:lstStyle/>
        <a:p>
          <a:endParaRPr lang="en-GB"/>
        </a:p>
      </dgm:t>
    </dgm:pt>
    <dgm:pt modelId="{5EBFF91E-B114-418E-A726-66CB62D2D336}" type="sibTrans" cxnId="{919BF070-F058-4A8C-A306-F588F8C25EC1}">
      <dgm:prSet/>
      <dgm:spPr/>
      <dgm:t>
        <a:bodyPr/>
        <a:lstStyle/>
        <a:p>
          <a:endParaRPr lang="en-GB"/>
        </a:p>
      </dgm:t>
    </dgm:pt>
    <dgm:pt modelId="{76EF636D-5359-4683-BEDC-BC481FE950A3}">
      <dgm:prSet/>
      <dgm:spPr/>
      <dgm:t>
        <a:bodyPr/>
        <a:lstStyle/>
        <a:p>
          <a:r>
            <a:rPr lang="tr-TR"/>
            <a:t>ENSTİTÜ SEKRETERİ </a:t>
          </a:r>
          <a:endParaRPr lang="en-GB"/>
        </a:p>
      </dgm:t>
    </dgm:pt>
    <dgm:pt modelId="{75EA27E6-16EB-4B27-8F86-063871BB6892}" type="parTrans" cxnId="{5BA3FFB2-75BD-4ADD-9D30-5576CE4BAEA1}">
      <dgm:prSet/>
      <dgm:spPr/>
      <dgm:t>
        <a:bodyPr/>
        <a:lstStyle/>
        <a:p>
          <a:endParaRPr lang="en-GB"/>
        </a:p>
      </dgm:t>
    </dgm:pt>
    <dgm:pt modelId="{4EC75955-A0D2-40F8-8FB5-FBB714D6E47F}" type="sibTrans" cxnId="{5BA3FFB2-75BD-4ADD-9D30-5576CE4BAEA1}">
      <dgm:prSet/>
      <dgm:spPr/>
      <dgm:t>
        <a:bodyPr/>
        <a:lstStyle/>
        <a:p>
          <a:endParaRPr lang="en-GB"/>
        </a:p>
      </dgm:t>
    </dgm:pt>
    <dgm:pt modelId="{EC36B415-D340-4C12-A743-290B7CC9FF77}" type="asst">
      <dgm:prSet/>
      <dgm:spPr/>
      <dgm:t>
        <a:bodyPr/>
        <a:lstStyle/>
        <a:p>
          <a:r>
            <a:rPr lang="tr-TR"/>
            <a:t>ÖĞRENCİ İŞLERİ</a:t>
          </a:r>
          <a:endParaRPr lang="en-GB"/>
        </a:p>
      </dgm:t>
    </dgm:pt>
    <dgm:pt modelId="{1BBA5AB5-6AD3-48D0-A077-49BB9D47AAC5}" type="parTrans" cxnId="{ECEA8811-5FB6-4038-9B63-622775E38EB4}">
      <dgm:prSet/>
      <dgm:spPr/>
      <dgm:t>
        <a:bodyPr/>
        <a:lstStyle/>
        <a:p>
          <a:endParaRPr lang="en-GB"/>
        </a:p>
      </dgm:t>
    </dgm:pt>
    <dgm:pt modelId="{87B435D9-DD88-48BF-B300-44849C9D95C4}" type="sibTrans" cxnId="{ECEA8811-5FB6-4038-9B63-622775E38EB4}">
      <dgm:prSet/>
      <dgm:spPr/>
      <dgm:t>
        <a:bodyPr/>
        <a:lstStyle/>
        <a:p>
          <a:endParaRPr lang="en-GB"/>
        </a:p>
      </dgm:t>
    </dgm:pt>
    <dgm:pt modelId="{59CF66DA-0BD1-4130-82C9-45899D5D0E65}" type="asst">
      <dgm:prSet/>
      <dgm:spPr/>
      <dgm:t>
        <a:bodyPr/>
        <a:lstStyle/>
        <a:p>
          <a:r>
            <a:rPr lang="tr-TR"/>
            <a:t>PERSONEL İŞLERİ</a:t>
          </a:r>
          <a:endParaRPr lang="en-GB"/>
        </a:p>
      </dgm:t>
    </dgm:pt>
    <dgm:pt modelId="{E1DB5AEB-4463-4974-9D20-449DE8AEAF62}" type="parTrans" cxnId="{A8098B11-5CF8-4C28-85AF-38074EE541AD}">
      <dgm:prSet/>
      <dgm:spPr/>
      <dgm:t>
        <a:bodyPr/>
        <a:lstStyle/>
        <a:p>
          <a:endParaRPr lang="en-GB"/>
        </a:p>
      </dgm:t>
    </dgm:pt>
    <dgm:pt modelId="{BEF306F4-0751-4B38-8692-5F866680763C}" type="sibTrans" cxnId="{A8098B11-5CF8-4C28-85AF-38074EE541AD}">
      <dgm:prSet/>
      <dgm:spPr/>
      <dgm:t>
        <a:bodyPr/>
        <a:lstStyle/>
        <a:p>
          <a:endParaRPr lang="en-GB"/>
        </a:p>
      </dgm:t>
    </dgm:pt>
    <dgm:pt modelId="{82F4B965-7A95-464E-8661-F3B01E2E7970}" type="asst">
      <dgm:prSet/>
      <dgm:spPr/>
      <dgm:t>
        <a:bodyPr/>
        <a:lstStyle/>
        <a:p>
          <a:r>
            <a:rPr lang="tr-TR"/>
            <a:t>YAZI İŞLERİ</a:t>
          </a:r>
          <a:endParaRPr lang="en-GB"/>
        </a:p>
      </dgm:t>
    </dgm:pt>
    <dgm:pt modelId="{FD0A88A9-404C-41B6-AEEE-B1E58263096C}" type="parTrans" cxnId="{D57D32C5-00F8-4245-AD64-6BDBC2311039}">
      <dgm:prSet/>
      <dgm:spPr/>
      <dgm:t>
        <a:bodyPr/>
        <a:lstStyle/>
        <a:p>
          <a:endParaRPr lang="en-GB"/>
        </a:p>
      </dgm:t>
    </dgm:pt>
    <dgm:pt modelId="{6520B07A-3031-4E78-BF8D-5DCEE2F42AB2}" type="sibTrans" cxnId="{D57D32C5-00F8-4245-AD64-6BDBC2311039}">
      <dgm:prSet/>
      <dgm:spPr/>
      <dgm:t>
        <a:bodyPr/>
        <a:lstStyle/>
        <a:p>
          <a:endParaRPr lang="en-GB"/>
        </a:p>
      </dgm:t>
    </dgm:pt>
    <dgm:pt modelId="{E482104F-46BE-4123-976E-24D87238034D}" type="asst">
      <dgm:prSet/>
      <dgm:spPr/>
      <dgm:t>
        <a:bodyPr/>
        <a:lstStyle/>
        <a:p>
          <a:r>
            <a:rPr lang="tr-TR"/>
            <a:t>MUHASEBE İŞLERİ</a:t>
          </a:r>
          <a:endParaRPr lang="en-GB"/>
        </a:p>
      </dgm:t>
    </dgm:pt>
    <dgm:pt modelId="{2EB571CA-6ABF-4B11-8675-D895E813D885}" type="parTrans" cxnId="{5C379086-E839-4E8E-83EC-D329C776570F}">
      <dgm:prSet/>
      <dgm:spPr/>
      <dgm:t>
        <a:bodyPr/>
        <a:lstStyle/>
        <a:p>
          <a:endParaRPr lang="en-GB"/>
        </a:p>
      </dgm:t>
    </dgm:pt>
    <dgm:pt modelId="{8A58753D-8DBD-4BA6-87CF-404246EDD4E3}" type="sibTrans" cxnId="{5C379086-E839-4E8E-83EC-D329C776570F}">
      <dgm:prSet/>
      <dgm:spPr/>
      <dgm:t>
        <a:bodyPr/>
        <a:lstStyle/>
        <a:p>
          <a:endParaRPr lang="en-GB"/>
        </a:p>
      </dgm:t>
    </dgm:pt>
    <dgm:pt modelId="{2AEF4C6C-C520-486F-A804-9492874CC8AE}" type="asst">
      <dgm:prSet/>
      <dgm:spPr/>
      <dgm:t>
        <a:bodyPr/>
        <a:lstStyle/>
        <a:p>
          <a:r>
            <a:rPr lang="tr-TR"/>
            <a:t>DESTEK HİZMETLERİ</a:t>
          </a:r>
          <a:endParaRPr lang="en-GB"/>
        </a:p>
      </dgm:t>
    </dgm:pt>
    <dgm:pt modelId="{F383DF12-987C-457A-8397-EC4612E8E5F5}" type="parTrans" cxnId="{D98602A8-7325-4F19-A081-899002E67054}">
      <dgm:prSet/>
      <dgm:spPr/>
      <dgm:t>
        <a:bodyPr/>
        <a:lstStyle/>
        <a:p>
          <a:endParaRPr lang="en-GB"/>
        </a:p>
      </dgm:t>
    </dgm:pt>
    <dgm:pt modelId="{3E67A97F-7B4F-42FA-A3D8-481EA9880F75}" type="sibTrans" cxnId="{D98602A8-7325-4F19-A081-899002E67054}">
      <dgm:prSet/>
      <dgm:spPr/>
      <dgm:t>
        <a:bodyPr/>
        <a:lstStyle/>
        <a:p>
          <a:endParaRPr lang="en-GB"/>
        </a:p>
      </dgm:t>
    </dgm:pt>
    <dgm:pt modelId="{3225D5A7-A69F-4E14-9424-E27F000A8A98}" type="pres">
      <dgm:prSet presAssocID="{4B3186FF-1B99-4966-B75D-0D480B91BC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6A88B27-97B1-4667-9F47-53A52966B569}" type="pres">
      <dgm:prSet presAssocID="{5055DE89-A8F1-4666-B98E-81225660A66C}" presName="hierRoot1" presStyleCnt="0">
        <dgm:presLayoutVars>
          <dgm:hierBranch val="init"/>
        </dgm:presLayoutVars>
      </dgm:prSet>
      <dgm:spPr/>
    </dgm:pt>
    <dgm:pt modelId="{BDFE2581-F742-4C6B-A5F9-E964D250E3E2}" type="pres">
      <dgm:prSet presAssocID="{5055DE89-A8F1-4666-B98E-81225660A66C}" presName="rootComposite1" presStyleCnt="0"/>
      <dgm:spPr/>
    </dgm:pt>
    <dgm:pt modelId="{30F65037-9E50-4E0B-A27D-099640AD88D7}" type="pres">
      <dgm:prSet presAssocID="{5055DE89-A8F1-4666-B98E-81225660A66C}" presName="rootText1" presStyleLbl="node0" presStyleIdx="0" presStyleCnt="1" custScaleX="17512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E6C18C3-FF89-44AE-A5B7-7EACBE3DF71D}" type="pres">
      <dgm:prSet presAssocID="{5055DE89-A8F1-4666-B98E-81225660A66C}" presName="rootConnector1" presStyleLbl="node1" presStyleIdx="0" presStyleCnt="0"/>
      <dgm:spPr/>
    </dgm:pt>
    <dgm:pt modelId="{4A4687F2-B157-4D18-97E6-31BB8EE4A413}" type="pres">
      <dgm:prSet presAssocID="{5055DE89-A8F1-4666-B98E-81225660A66C}" presName="hierChild2" presStyleCnt="0"/>
      <dgm:spPr/>
    </dgm:pt>
    <dgm:pt modelId="{AFC9062D-2CB8-4AC0-BDE0-81C2B7F34B7B}" type="pres">
      <dgm:prSet presAssocID="{2B3FF641-C690-4873-AE48-D81C3779370C}" presName="Name37" presStyleLbl="parChTrans1D2" presStyleIdx="0" presStyleCnt="3"/>
      <dgm:spPr/>
    </dgm:pt>
    <dgm:pt modelId="{28B226E9-932A-47DC-A5BE-9785CD3F4D71}" type="pres">
      <dgm:prSet presAssocID="{1F096F78-D032-4A7B-ADBA-C34A5CD0E643}" presName="hierRoot2" presStyleCnt="0">
        <dgm:presLayoutVars>
          <dgm:hierBranch val="init"/>
        </dgm:presLayoutVars>
      </dgm:prSet>
      <dgm:spPr/>
    </dgm:pt>
    <dgm:pt modelId="{64E9A321-DB0B-4399-8575-6B2BC8B6B376}" type="pres">
      <dgm:prSet presAssocID="{1F096F78-D032-4A7B-ADBA-C34A5CD0E643}" presName="rootComposite" presStyleCnt="0"/>
      <dgm:spPr/>
    </dgm:pt>
    <dgm:pt modelId="{6C6F1E45-FFFB-45A0-A1C6-B6676A6EE23F}" type="pres">
      <dgm:prSet presAssocID="{1F096F78-D032-4A7B-ADBA-C34A5CD0E643}" presName="rootText" presStyleLbl="node2" presStyleIdx="0" presStyleCnt="3" custScaleX="99730" custScaleY="5449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A6D8C02-C0A6-41D1-A241-AD65848EC9DA}" type="pres">
      <dgm:prSet presAssocID="{1F096F78-D032-4A7B-ADBA-C34A5CD0E643}" presName="rootConnector" presStyleLbl="node2" presStyleIdx="0" presStyleCnt="3"/>
      <dgm:spPr/>
    </dgm:pt>
    <dgm:pt modelId="{F69B0130-A33E-44C4-94B8-13256BD97AF0}" type="pres">
      <dgm:prSet presAssocID="{1F096F78-D032-4A7B-ADBA-C34A5CD0E643}" presName="hierChild4" presStyleCnt="0"/>
      <dgm:spPr/>
    </dgm:pt>
    <dgm:pt modelId="{9A3A53B2-393F-4D00-AECA-448BA23B5E1C}" type="pres">
      <dgm:prSet presAssocID="{1F096F78-D032-4A7B-ADBA-C34A5CD0E643}" presName="hierChild5" presStyleCnt="0"/>
      <dgm:spPr/>
    </dgm:pt>
    <dgm:pt modelId="{C0BEC18F-B538-4B8E-B521-E5CF3BC62D4D}" type="pres">
      <dgm:prSet presAssocID="{233C5BC9-CF7E-4C57-B540-40EC1357A8D4}" presName="Name37" presStyleLbl="parChTrans1D2" presStyleIdx="1" presStyleCnt="3"/>
      <dgm:spPr/>
    </dgm:pt>
    <dgm:pt modelId="{9F170E89-6C91-4E89-94DF-41105912A4E5}" type="pres">
      <dgm:prSet presAssocID="{91965142-B2D0-492E-BDEC-DB75A147E153}" presName="hierRoot2" presStyleCnt="0">
        <dgm:presLayoutVars>
          <dgm:hierBranch val="init"/>
        </dgm:presLayoutVars>
      </dgm:prSet>
      <dgm:spPr/>
    </dgm:pt>
    <dgm:pt modelId="{339AFAB4-4FAD-46D7-B595-2C1914B27825}" type="pres">
      <dgm:prSet presAssocID="{91965142-B2D0-492E-BDEC-DB75A147E153}" presName="rootComposite" presStyleCnt="0"/>
      <dgm:spPr/>
    </dgm:pt>
    <dgm:pt modelId="{3CCC4A7B-C51E-49F3-BF60-383DB7090BE5}" type="pres">
      <dgm:prSet presAssocID="{91965142-B2D0-492E-BDEC-DB75A147E153}" presName="rootText" presStyleLbl="node2" presStyleIdx="1" presStyleCnt="3" custScaleX="98740" custScaleY="5864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99887F5-B449-44D0-BFFA-B8A580785E50}" type="pres">
      <dgm:prSet presAssocID="{91965142-B2D0-492E-BDEC-DB75A147E153}" presName="rootConnector" presStyleLbl="node2" presStyleIdx="1" presStyleCnt="3"/>
      <dgm:spPr/>
    </dgm:pt>
    <dgm:pt modelId="{3B2BF6D2-B2B9-4610-AFBF-E9F7C459F6E4}" type="pres">
      <dgm:prSet presAssocID="{91965142-B2D0-492E-BDEC-DB75A147E153}" presName="hierChild4" presStyleCnt="0"/>
      <dgm:spPr/>
    </dgm:pt>
    <dgm:pt modelId="{EDA8127E-B74A-4AC7-8418-8B741BA91401}" type="pres">
      <dgm:prSet presAssocID="{639A8EFE-8904-442F-A2D6-FD26B3296F0F}" presName="Name37" presStyleLbl="parChTrans1D3" presStyleIdx="0" presStyleCnt="1"/>
      <dgm:spPr/>
    </dgm:pt>
    <dgm:pt modelId="{A61CF4AF-5059-4B05-A68E-E9CD52040873}" type="pres">
      <dgm:prSet presAssocID="{F576AB1D-22BE-427A-88A0-6BA47B71CBBC}" presName="hierRoot2" presStyleCnt="0">
        <dgm:presLayoutVars>
          <dgm:hierBranch val="init"/>
        </dgm:presLayoutVars>
      </dgm:prSet>
      <dgm:spPr/>
    </dgm:pt>
    <dgm:pt modelId="{3E2DC0E1-3FF7-45B6-8647-E5FDF67E4D5E}" type="pres">
      <dgm:prSet presAssocID="{F576AB1D-22BE-427A-88A0-6BA47B71CBBC}" presName="rootComposite" presStyleCnt="0"/>
      <dgm:spPr/>
    </dgm:pt>
    <dgm:pt modelId="{B7CBE127-7608-4902-AA09-9C9253584AA5}" type="pres">
      <dgm:prSet presAssocID="{F576AB1D-22BE-427A-88A0-6BA47B71CBBC}" presName="rootText" presStyleLbl="node3" presStyleIdx="0" presStyleCnt="1">
        <dgm:presLayoutVars>
          <dgm:chPref val="3"/>
        </dgm:presLayoutVars>
      </dgm:prSet>
      <dgm:spPr/>
    </dgm:pt>
    <dgm:pt modelId="{D5A06D33-9242-4C5E-84BC-50EA0CD04D3E}" type="pres">
      <dgm:prSet presAssocID="{F576AB1D-22BE-427A-88A0-6BA47B71CBBC}" presName="rootConnector" presStyleLbl="node3" presStyleIdx="0" presStyleCnt="1"/>
      <dgm:spPr/>
    </dgm:pt>
    <dgm:pt modelId="{83EAB274-3343-414B-A853-64F35D5CA8EF}" type="pres">
      <dgm:prSet presAssocID="{F576AB1D-22BE-427A-88A0-6BA47B71CBBC}" presName="hierChild4" presStyleCnt="0"/>
      <dgm:spPr/>
    </dgm:pt>
    <dgm:pt modelId="{AD83EDBE-5D9E-4816-A456-C74154AE878F}" type="pres">
      <dgm:prSet presAssocID="{F576AB1D-22BE-427A-88A0-6BA47B71CBBC}" presName="hierChild5" presStyleCnt="0"/>
      <dgm:spPr/>
    </dgm:pt>
    <dgm:pt modelId="{C5B37C8E-B35C-4AEF-99D9-A17616978324}" type="pres">
      <dgm:prSet presAssocID="{A95D9DEA-1BD4-481B-954B-F4A0E3CACC7D}" presName="Name111" presStyleLbl="parChTrans1D4" presStyleIdx="0" presStyleCnt="45"/>
      <dgm:spPr/>
    </dgm:pt>
    <dgm:pt modelId="{0E2A05A1-2D75-4820-B955-51860F731947}" type="pres">
      <dgm:prSet presAssocID="{50DF84AB-5C8A-4288-AADF-88DEE406B010}" presName="hierRoot3" presStyleCnt="0">
        <dgm:presLayoutVars>
          <dgm:hierBranch val="init"/>
        </dgm:presLayoutVars>
      </dgm:prSet>
      <dgm:spPr/>
    </dgm:pt>
    <dgm:pt modelId="{352DC9AB-6EDB-4128-87B8-5855C472B1EE}" type="pres">
      <dgm:prSet presAssocID="{50DF84AB-5C8A-4288-AADF-88DEE406B010}" presName="rootComposite3" presStyleCnt="0"/>
      <dgm:spPr/>
    </dgm:pt>
    <dgm:pt modelId="{1482541F-0C47-4744-98CA-A33AB6CA715D}" type="pres">
      <dgm:prSet presAssocID="{50DF84AB-5C8A-4288-AADF-88DEE406B010}" presName="rootText3" presStyleLbl="asst3" presStyleIdx="0" presStyleCnt="39" custLinFactX="-30527" custLinFactNeighborX="-100000" custLinFactNeighborY="-43509">
        <dgm:presLayoutVars>
          <dgm:chPref val="3"/>
        </dgm:presLayoutVars>
      </dgm:prSet>
      <dgm:spPr/>
    </dgm:pt>
    <dgm:pt modelId="{2EEE0C62-D3CF-4FEF-BF50-34CC1557E476}" type="pres">
      <dgm:prSet presAssocID="{50DF84AB-5C8A-4288-AADF-88DEE406B010}" presName="rootConnector3" presStyleLbl="asst3" presStyleIdx="0" presStyleCnt="39"/>
      <dgm:spPr/>
    </dgm:pt>
    <dgm:pt modelId="{75350E11-0776-4CFA-9925-EABC7AC9CB90}" type="pres">
      <dgm:prSet presAssocID="{50DF84AB-5C8A-4288-AADF-88DEE406B010}" presName="hierChild6" presStyleCnt="0"/>
      <dgm:spPr/>
    </dgm:pt>
    <dgm:pt modelId="{A8BAA241-C5F6-4FDD-B592-AFE07C67456E}" type="pres">
      <dgm:prSet presAssocID="{50DF84AB-5C8A-4288-AADF-88DEE406B010}" presName="hierChild7" presStyleCnt="0"/>
      <dgm:spPr/>
    </dgm:pt>
    <dgm:pt modelId="{5563E851-A74E-453F-923F-2F80D22E598B}" type="pres">
      <dgm:prSet presAssocID="{E76F122F-29CE-4569-BBE0-4DF4E89BEB63}" presName="Name111" presStyleLbl="parChTrans1D4" presStyleIdx="1" presStyleCnt="45"/>
      <dgm:spPr/>
    </dgm:pt>
    <dgm:pt modelId="{58F7B273-C20B-4D4C-B4F7-327ADFDF08EF}" type="pres">
      <dgm:prSet presAssocID="{B93C972E-E62A-4F3D-B123-9D312989D9A7}" presName="hierRoot3" presStyleCnt="0">
        <dgm:presLayoutVars>
          <dgm:hierBranch val="init"/>
        </dgm:presLayoutVars>
      </dgm:prSet>
      <dgm:spPr/>
    </dgm:pt>
    <dgm:pt modelId="{3E58457A-C054-4875-A43C-F64374917D32}" type="pres">
      <dgm:prSet presAssocID="{B93C972E-E62A-4F3D-B123-9D312989D9A7}" presName="rootComposite3" presStyleCnt="0"/>
      <dgm:spPr/>
    </dgm:pt>
    <dgm:pt modelId="{D0257D0A-2542-49E3-BC68-8B03B6789DB3}" type="pres">
      <dgm:prSet presAssocID="{B93C972E-E62A-4F3D-B123-9D312989D9A7}" presName="rootText3" presStyleLbl="asst3" presStyleIdx="1" presStyleCnt="39" custLinFactX="-100000" custLinFactNeighborX="-147760" custLinFactNeighborY="-7251">
        <dgm:presLayoutVars>
          <dgm:chPref val="3"/>
        </dgm:presLayoutVars>
      </dgm:prSet>
      <dgm:spPr/>
    </dgm:pt>
    <dgm:pt modelId="{E69C8A53-A442-4EF8-9462-61D8459C9FAF}" type="pres">
      <dgm:prSet presAssocID="{B93C972E-E62A-4F3D-B123-9D312989D9A7}" presName="rootConnector3" presStyleLbl="asst3" presStyleIdx="1" presStyleCnt="39"/>
      <dgm:spPr/>
    </dgm:pt>
    <dgm:pt modelId="{B3FAD233-CE25-4E7D-9C3C-AEAD82AC78F5}" type="pres">
      <dgm:prSet presAssocID="{B93C972E-E62A-4F3D-B123-9D312989D9A7}" presName="hierChild6" presStyleCnt="0"/>
      <dgm:spPr/>
    </dgm:pt>
    <dgm:pt modelId="{804BDDCD-7270-4C1D-B31C-BFD7DBFED288}" type="pres">
      <dgm:prSet presAssocID="{B93C972E-E62A-4F3D-B123-9D312989D9A7}" presName="hierChild7" presStyleCnt="0"/>
      <dgm:spPr/>
    </dgm:pt>
    <dgm:pt modelId="{2D371BEC-FF76-4C7A-B492-ECFF263015B0}" type="pres">
      <dgm:prSet presAssocID="{F8AD410B-63C2-4DF7-9C11-C5FA6996BF6B}" presName="Name111" presStyleLbl="parChTrans1D4" presStyleIdx="2" presStyleCnt="45"/>
      <dgm:spPr/>
    </dgm:pt>
    <dgm:pt modelId="{F454C09F-9099-4482-B2D2-5A966FC8670A}" type="pres">
      <dgm:prSet presAssocID="{49C584A9-F6FB-43D9-A18F-E89FF8207437}" presName="hierRoot3" presStyleCnt="0">
        <dgm:presLayoutVars>
          <dgm:hierBranch val="init"/>
        </dgm:presLayoutVars>
      </dgm:prSet>
      <dgm:spPr/>
    </dgm:pt>
    <dgm:pt modelId="{E8E4FCC7-D7E7-4F78-B844-99B720C6263B}" type="pres">
      <dgm:prSet presAssocID="{49C584A9-F6FB-43D9-A18F-E89FF8207437}" presName="rootComposite3" presStyleCnt="0"/>
      <dgm:spPr/>
    </dgm:pt>
    <dgm:pt modelId="{BAAF57EE-9D70-4622-9D61-E121960AA4DB}" type="pres">
      <dgm:prSet presAssocID="{49C584A9-F6FB-43D9-A18F-E89FF8207437}" presName="rootText3" presStyleLbl="asst3" presStyleIdx="2" presStyleCnt="39" custLinFactX="-100000" custLinFactNeighborX="-150176" custLinFactNeighborY="55595">
        <dgm:presLayoutVars>
          <dgm:chPref val="3"/>
        </dgm:presLayoutVars>
      </dgm:prSet>
      <dgm:spPr/>
    </dgm:pt>
    <dgm:pt modelId="{949BC195-3C59-4F56-BE29-A4F6627F5701}" type="pres">
      <dgm:prSet presAssocID="{49C584A9-F6FB-43D9-A18F-E89FF8207437}" presName="rootConnector3" presStyleLbl="asst3" presStyleIdx="2" presStyleCnt="39"/>
      <dgm:spPr/>
    </dgm:pt>
    <dgm:pt modelId="{FE457A13-F191-48F3-BC32-7CF882994E04}" type="pres">
      <dgm:prSet presAssocID="{49C584A9-F6FB-43D9-A18F-E89FF8207437}" presName="hierChild6" presStyleCnt="0"/>
      <dgm:spPr/>
    </dgm:pt>
    <dgm:pt modelId="{1392ED12-B3BD-4CA9-95E0-3BCF61CFDE41}" type="pres">
      <dgm:prSet presAssocID="{49C584A9-F6FB-43D9-A18F-E89FF8207437}" presName="hierChild7" presStyleCnt="0"/>
      <dgm:spPr/>
    </dgm:pt>
    <dgm:pt modelId="{F3705E5B-B546-40B9-B022-7096E2585D43}" type="pres">
      <dgm:prSet presAssocID="{099CD4DD-3318-495A-BCCE-64D19730DC0B}" presName="Name111" presStyleLbl="parChTrans1D4" presStyleIdx="3" presStyleCnt="45"/>
      <dgm:spPr/>
    </dgm:pt>
    <dgm:pt modelId="{7E9A4688-7F85-43A9-A462-6338BA308BC5}" type="pres">
      <dgm:prSet presAssocID="{4999B154-1E96-40B8-AED0-E92C4BC3C0A1}" presName="hierRoot3" presStyleCnt="0">
        <dgm:presLayoutVars>
          <dgm:hierBranch val="init"/>
        </dgm:presLayoutVars>
      </dgm:prSet>
      <dgm:spPr/>
    </dgm:pt>
    <dgm:pt modelId="{11CAD175-5157-45F0-AFAB-C7F0794F073C}" type="pres">
      <dgm:prSet presAssocID="{4999B154-1E96-40B8-AED0-E92C4BC3C0A1}" presName="rootComposite3" presStyleCnt="0"/>
      <dgm:spPr/>
    </dgm:pt>
    <dgm:pt modelId="{19AFFF72-552F-4EB5-8952-C077E0747CEF}" type="pres">
      <dgm:prSet presAssocID="{4999B154-1E96-40B8-AED0-E92C4BC3C0A1}" presName="rootText3" presStyleLbl="asst3" presStyleIdx="3" presStyleCnt="39" custLinFactX="-100000" custLinFactNeighborX="-148968" custLinFactNeighborY="-7251">
        <dgm:presLayoutVars>
          <dgm:chPref val="3"/>
        </dgm:presLayoutVars>
      </dgm:prSet>
      <dgm:spPr/>
    </dgm:pt>
    <dgm:pt modelId="{4F3A3DC9-19C0-4F82-AAD7-9955C6098FCE}" type="pres">
      <dgm:prSet presAssocID="{4999B154-1E96-40B8-AED0-E92C4BC3C0A1}" presName="rootConnector3" presStyleLbl="asst3" presStyleIdx="3" presStyleCnt="39"/>
      <dgm:spPr/>
    </dgm:pt>
    <dgm:pt modelId="{E2558D7C-EA61-43FA-97A6-2DE6D3D8DF2A}" type="pres">
      <dgm:prSet presAssocID="{4999B154-1E96-40B8-AED0-E92C4BC3C0A1}" presName="hierChild6" presStyleCnt="0"/>
      <dgm:spPr/>
    </dgm:pt>
    <dgm:pt modelId="{F399B09E-D3F2-417A-9FE6-BD6257C36428}" type="pres">
      <dgm:prSet presAssocID="{4999B154-1E96-40B8-AED0-E92C4BC3C0A1}" presName="hierChild7" presStyleCnt="0"/>
      <dgm:spPr/>
    </dgm:pt>
    <dgm:pt modelId="{838BF68D-D4C2-4FED-9326-16C22B7A1D1E}" type="pres">
      <dgm:prSet presAssocID="{9DDF46DA-1349-4FC5-818B-4877E0A30ADE}" presName="Name111" presStyleLbl="parChTrans1D4" presStyleIdx="4" presStyleCnt="45"/>
      <dgm:spPr/>
    </dgm:pt>
    <dgm:pt modelId="{D947992D-6B5F-4C04-9F71-AF38C13CF25F}" type="pres">
      <dgm:prSet presAssocID="{CD6854B2-1D57-4B28-A44A-1B6071A320EE}" presName="hierRoot3" presStyleCnt="0">
        <dgm:presLayoutVars>
          <dgm:hierBranch val="init"/>
        </dgm:presLayoutVars>
      </dgm:prSet>
      <dgm:spPr/>
    </dgm:pt>
    <dgm:pt modelId="{B0EFCEB3-5DEB-4DF5-8BC5-3D27B8EC72D3}" type="pres">
      <dgm:prSet presAssocID="{CD6854B2-1D57-4B28-A44A-1B6071A320EE}" presName="rootComposite3" presStyleCnt="0"/>
      <dgm:spPr/>
    </dgm:pt>
    <dgm:pt modelId="{E900D01A-379A-4BB5-8571-805FE89FD822}" type="pres">
      <dgm:prSet presAssocID="{CD6854B2-1D57-4B28-A44A-1B6071A320EE}" presName="rootText3" presStyleLbl="asst3" presStyleIdx="4" presStyleCnt="39" custLinFactY="-49864" custLinFactNeighborX="-24171" custLinFactNeighborY="-100000">
        <dgm:presLayoutVars>
          <dgm:chPref val="3"/>
        </dgm:presLayoutVars>
      </dgm:prSet>
      <dgm:spPr/>
    </dgm:pt>
    <dgm:pt modelId="{48CD1E8E-AD91-49F2-9ED3-26849E5D87CB}" type="pres">
      <dgm:prSet presAssocID="{CD6854B2-1D57-4B28-A44A-1B6071A320EE}" presName="rootConnector3" presStyleLbl="asst3" presStyleIdx="4" presStyleCnt="39"/>
      <dgm:spPr/>
    </dgm:pt>
    <dgm:pt modelId="{D9409F7B-5041-4026-AF6C-762D1A191849}" type="pres">
      <dgm:prSet presAssocID="{CD6854B2-1D57-4B28-A44A-1B6071A320EE}" presName="hierChild6" presStyleCnt="0"/>
      <dgm:spPr/>
    </dgm:pt>
    <dgm:pt modelId="{B074D600-B63A-41E5-89E9-7217FB04CD39}" type="pres">
      <dgm:prSet presAssocID="{CD6854B2-1D57-4B28-A44A-1B6071A320EE}" presName="hierChild7" presStyleCnt="0"/>
      <dgm:spPr/>
    </dgm:pt>
    <dgm:pt modelId="{7368F07D-F6DE-4326-8244-51045C941280}" type="pres">
      <dgm:prSet presAssocID="{C0712548-4BF2-4EBB-9292-476144BC8F98}" presName="Name111" presStyleLbl="parChTrans1D4" presStyleIdx="5" presStyleCnt="45"/>
      <dgm:spPr/>
    </dgm:pt>
    <dgm:pt modelId="{FF740BA1-A5F5-4E13-9CBE-647ACB5A0BD7}" type="pres">
      <dgm:prSet presAssocID="{AAB08240-B22D-4A7C-92AD-0094C7E31C3F}" presName="hierRoot3" presStyleCnt="0">
        <dgm:presLayoutVars>
          <dgm:hierBranch val="init"/>
        </dgm:presLayoutVars>
      </dgm:prSet>
      <dgm:spPr/>
    </dgm:pt>
    <dgm:pt modelId="{A9AFF825-FA6A-4408-A479-ECECF1334837}" type="pres">
      <dgm:prSet presAssocID="{AAB08240-B22D-4A7C-92AD-0094C7E31C3F}" presName="rootComposite3" presStyleCnt="0"/>
      <dgm:spPr/>
    </dgm:pt>
    <dgm:pt modelId="{1779FA52-1560-404B-815B-57A327C5C5BA}" type="pres">
      <dgm:prSet presAssocID="{AAB08240-B22D-4A7C-92AD-0094C7E31C3F}" presName="rootText3" presStyleLbl="asst3" presStyleIdx="5" presStyleCnt="39" custLinFactY="-100000" custLinFactNeighborX="-9669" custLinFactNeighborY="-127212">
        <dgm:presLayoutVars>
          <dgm:chPref val="3"/>
        </dgm:presLayoutVars>
      </dgm:prSet>
      <dgm:spPr/>
    </dgm:pt>
    <dgm:pt modelId="{4C7E3BDF-1617-4E74-8675-5F6DFA4D6C74}" type="pres">
      <dgm:prSet presAssocID="{AAB08240-B22D-4A7C-92AD-0094C7E31C3F}" presName="rootConnector3" presStyleLbl="asst3" presStyleIdx="5" presStyleCnt="39"/>
      <dgm:spPr/>
    </dgm:pt>
    <dgm:pt modelId="{477BAD76-2072-4EBC-992B-5B3650DC163C}" type="pres">
      <dgm:prSet presAssocID="{AAB08240-B22D-4A7C-92AD-0094C7E31C3F}" presName="hierChild6" presStyleCnt="0"/>
      <dgm:spPr/>
    </dgm:pt>
    <dgm:pt modelId="{49A64342-5B9E-44B1-9F33-AB529F6D7709}" type="pres">
      <dgm:prSet presAssocID="{AAB08240-B22D-4A7C-92AD-0094C7E31C3F}" presName="hierChild7" presStyleCnt="0"/>
      <dgm:spPr/>
    </dgm:pt>
    <dgm:pt modelId="{9E78BF50-DC5A-4272-85FC-FA17573845A8}" type="pres">
      <dgm:prSet presAssocID="{68E29CF0-B4E9-4556-AF4E-708A98BF6C89}" presName="Name111" presStyleLbl="parChTrans1D4" presStyleIdx="6" presStyleCnt="45"/>
      <dgm:spPr/>
    </dgm:pt>
    <dgm:pt modelId="{C94D8FE1-FD7D-4040-8587-1AD4DF3A18F5}" type="pres">
      <dgm:prSet presAssocID="{362DD215-3C6C-4534-8B1F-F840129CD28E}" presName="hierRoot3" presStyleCnt="0">
        <dgm:presLayoutVars>
          <dgm:hierBranch val="init"/>
        </dgm:presLayoutVars>
      </dgm:prSet>
      <dgm:spPr/>
    </dgm:pt>
    <dgm:pt modelId="{7E69A293-A57D-46C2-BF2B-1D2C37569A3C}" type="pres">
      <dgm:prSet presAssocID="{362DD215-3C6C-4534-8B1F-F840129CD28E}" presName="rootComposite3" presStyleCnt="0"/>
      <dgm:spPr/>
    </dgm:pt>
    <dgm:pt modelId="{00574A35-04B0-4F70-B8A1-6FFA62B24DAF}" type="pres">
      <dgm:prSet presAssocID="{362DD215-3C6C-4534-8B1F-F840129CD28E}" presName="rootText3" presStyleLbl="asst3" presStyleIdx="6" presStyleCnt="39" custLinFactY="-49024" custLinFactNeighborX="-18681" custLinFactNeighborY="-100000">
        <dgm:presLayoutVars>
          <dgm:chPref val="3"/>
        </dgm:presLayoutVars>
      </dgm:prSet>
      <dgm:spPr/>
    </dgm:pt>
    <dgm:pt modelId="{1DC487E1-8C98-4854-8B7D-6A64298D4A2D}" type="pres">
      <dgm:prSet presAssocID="{362DD215-3C6C-4534-8B1F-F840129CD28E}" presName="rootConnector3" presStyleLbl="asst3" presStyleIdx="6" presStyleCnt="39"/>
      <dgm:spPr/>
    </dgm:pt>
    <dgm:pt modelId="{7C80A80C-6C2A-4EF7-9955-DF6F06BF536C}" type="pres">
      <dgm:prSet presAssocID="{362DD215-3C6C-4534-8B1F-F840129CD28E}" presName="hierChild6" presStyleCnt="0"/>
      <dgm:spPr/>
    </dgm:pt>
    <dgm:pt modelId="{9AEE1F00-A698-44D9-8822-499A3E6E7373}" type="pres">
      <dgm:prSet presAssocID="{362DD215-3C6C-4534-8B1F-F840129CD28E}" presName="hierChild7" presStyleCnt="0"/>
      <dgm:spPr/>
    </dgm:pt>
    <dgm:pt modelId="{37271FF2-1F40-4CCD-8B6B-6385AD47C658}" type="pres">
      <dgm:prSet presAssocID="{7E02B4B8-3AFC-44F8-89EC-D55A4EE52678}" presName="Name111" presStyleLbl="parChTrans1D4" presStyleIdx="7" presStyleCnt="45"/>
      <dgm:spPr/>
    </dgm:pt>
    <dgm:pt modelId="{47DA7519-5CFD-4B69-B8EB-91986ED04B45}" type="pres">
      <dgm:prSet presAssocID="{9DE6EEFB-F1A5-4825-976A-63DC96F76A52}" presName="hierRoot3" presStyleCnt="0">
        <dgm:presLayoutVars>
          <dgm:hierBranch val="init"/>
        </dgm:presLayoutVars>
      </dgm:prSet>
      <dgm:spPr/>
    </dgm:pt>
    <dgm:pt modelId="{C376D31F-C3D7-4F82-AC16-C704419AA8DA}" type="pres">
      <dgm:prSet presAssocID="{9DE6EEFB-F1A5-4825-976A-63DC96F76A52}" presName="rootComposite3" presStyleCnt="0"/>
      <dgm:spPr/>
    </dgm:pt>
    <dgm:pt modelId="{F94A03CF-301B-44A2-A369-FEF93C0D59BA}" type="pres">
      <dgm:prSet presAssocID="{9DE6EEFB-F1A5-4825-976A-63DC96F76A52}" presName="rootText3" presStyleLbl="asst3" presStyleIdx="7" presStyleCnt="39" custLinFactX="-100000" custLinFactNeighborX="-151385" custLinFactNeighborY="-99104">
        <dgm:presLayoutVars>
          <dgm:chPref val="3"/>
        </dgm:presLayoutVars>
      </dgm:prSet>
      <dgm:spPr/>
    </dgm:pt>
    <dgm:pt modelId="{FADA0539-ABCB-40A6-A747-BC594F676AE5}" type="pres">
      <dgm:prSet presAssocID="{9DE6EEFB-F1A5-4825-976A-63DC96F76A52}" presName="rootConnector3" presStyleLbl="asst3" presStyleIdx="7" presStyleCnt="39"/>
      <dgm:spPr/>
    </dgm:pt>
    <dgm:pt modelId="{8EFD3B9C-4D30-4A02-8D6F-9AEF1B6EEAAB}" type="pres">
      <dgm:prSet presAssocID="{9DE6EEFB-F1A5-4825-976A-63DC96F76A52}" presName="hierChild6" presStyleCnt="0"/>
      <dgm:spPr/>
    </dgm:pt>
    <dgm:pt modelId="{40523BD8-E784-4925-B28F-5FD7271F57AA}" type="pres">
      <dgm:prSet presAssocID="{9DE6EEFB-F1A5-4825-976A-63DC96F76A52}" presName="hierChild7" presStyleCnt="0"/>
      <dgm:spPr/>
    </dgm:pt>
    <dgm:pt modelId="{A1312AFD-CB91-47E5-80BA-47905C40E5BD}" type="pres">
      <dgm:prSet presAssocID="{536471AD-4939-40C1-8951-7C1069247804}" presName="Name111" presStyleLbl="parChTrans1D4" presStyleIdx="8" presStyleCnt="45"/>
      <dgm:spPr/>
    </dgm:pt>
    <dgm:pt modelId="{ED86AFBE-6DEF-41F6-99CC-766ED0543D05}" type="pres">
      <dgm:prSet presAssocID="{FADB1DDC-E0D4-4301-891E-30B401F84FD3}" presName="hierRoot3" presStyleCnt="0">
        <dgm:presLayoutVars>
          <dgm:hierBranch val="init"/>
        </dgm:presLayoutVars>
      </dgm:prSet>
      <dgm:spPr/>
    </dgm:pt>
    <dgm:pt modelId="{9B6A52E7-29CB-4AF6-B87F-1AB9C989349B}" type="pres">
      <dgm:prSet presAssocID="{FADB1DDC-E0D4-4301-891E-30B401F84FD3}" presName="rootComposite3" presStyleCnt="0"/>
      <dgm:spPr/>
    </dgm:pt>
    <dgm:pt modelId="{FED18AF2-FBD3-48C6-AE0D-D7CD48F2907A}" type="pres">
      <dgm:prSet presAssocID="{FADB1DDC-E0D4-4301-891E-30B401F84FD3}" presName="rootText3" presStyleLbl="asst3" presStyleIdx="8" presStyleCnt="39" custLinFactX="-100000" custLinFactY="-100000" custLinFactNeighborX="-157429" custLinFactNeighborY="-100624">
        <dgm:presLayoutVars>
          <dgm:chPref val="3"/>
        </dgm:presLayoutVars>
      </dgm:prSet>
      <dgm:spPr/>
    </dgm:pt>
    <dgm:pt modelId="{D17DDBC7-0B44-4E54-B421-F2F77BD37412}" type="pres">
      <dgm:prSet presAssocID="{FADB1DDC-E0D4-4301-891E-30B401F84FD3}" presName="rootConnector3" presStyleLbl="asst3" presStyleIdx="8" presStyleCnt="39"/>
      <dgm:spPr/>
    </dgm:pt>
    <dgm:pt modelId="{84A2F866-5FD8-455E-A2E4-A1C95B005A9D}" type="pres">
      <dgm:prSet presAssocID="{FADB1DDC-E0D4-4301-891E-30B401F84FD3}" presName="hierChild6" presStyleCnt="0"/>
      <dgm:spPr/>
    </dgm:pt>
    <dgm:pt modelId="{BBAA7624-4A68-4478-8EED-208408A4F5C0}" type="pres">
      <dgm:prSet presAssocID="{FADB1DDC-E0D4-4301-891E-30B401F84FD3}" presName="hierChild7" presStyleCnt="0"/>
      <dgm:spPr/>
    </dgm:pt>
    <dgm:pt modelId="{D9480B40-FA04-4233-B16F-F614926D4BF8}" type="pres">
      <dgm:prSet presAssocID="{EA4BF812-A2B6-4C32-9338-C853844A0FCC}" presName="Name111" presStyleLbl="parChTrans1D4" presStyleIdx="9" presStyleCnt="45"/>
      <dgm:spPr/>
    </dgm:pt>
    <dgm:pt modelId="{BC2EAA0C-7E5E-4E66-B175-FCB86D7FFD9D}" type="pres">
      <dgm:prSet presAssocID="{9FF973E3-F8A8-49DB-971E-FD402F576826}" presName="hierRoot3" presStyleCnt="0">
        <dgm:presLayoutVars>
          <dgm:hierBranch val="init"/>
        </dgm:presLayoutVars>
      </dgm:prSet>
      <dgm:spPr/>
    </dgm:pt>
    <dgm:pt modelId="{29C7457D-22AB-4551-8541-AB7ADF2A0A78}" type="pres">
      <dgm:prSet presAssocID="{9FF973E3-F8A8-49DB-971E-FD402F576826}" presName="rootComposite3" presStyleCnt="0"/>
      <dgm:spPr/>
    </dgm:pt>
    <dgm:pt modelId="{904DE389-5A90-4D40-A2DF-4AAC235B06EC}" type="pres">
      <dgm:prSet presAssocID="{9FF973E3-F8A8-49DB-971E-FD402F576826}" presName="rootText3" presStyleLbl="asst3" presStyleIdx="9" presStyleCnt="39" custLinFactY="-143867" custLinFactNeighborX="-7908" custLinFactNeighborY="-2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0B56F11-9C99-4860-9372-42A38CE4A9DA}" type="pres">
      <dgm:prSet presAssocID="{9FF973E3-F8A8-49DB-971E-FD402F576826}" presName="rootConnector3" presStyleLbl="asst3" presStyleIdx="9" presStyleCnt="39"/>
      <dgm:spPr/>
    </dgm:pt>
    <dgm:pt modelId="{B8D25658-F459-48E6-A26C-77E050B3AC65}" type="pres">
      <dgm:prSet presAssocID="{9FF973E3-F8A8-49DB-971E-FD402F576826}" presName="hierChild6" presStyleCnt="0"/>
      <dgm:spPr/>
    </dgm:pt>
    <dgm:pt modelId="{7E3DCB48-D04A-447E-86D7-AE47E714614F}" type="pres">
      <dgm:prSet presAssocID="{9FF973E3-F8A8-49DB-971E-FD402F576826}" presName="hierChild7" presStyleCnt="0"/>
      <dgm:spPr/>
    </dgm:pt>
    <dgm:pt modelId="{8D670D6E-B31C-4561-805F-16BA12DEBB04}" type="pres">
      <dgm:prSet presAssocID="{B6E4B984-03B8-4F7D-A26D-E6A6A0C11CA3}" presName="Name111" presStyleLbl="parChTrans1D4" presStyleIdx="10" presStyleCnt="45"/>
      <dgm:spPr/>
    </dgm:pt>
    <dgm:pt modelId="{0E414B99-D207-4928-95AD-04AB8597246C}" type="pres">
      <dgm:prSet presAssocID="{C2CA9372-D5DD-4BDF-A613-8B3DCBCDED8B}" presName="hierRoot3" presStyleCnt="0">
        <dgm:presLayoutVars>
          <dgm:hierBranch val="init"/>
        </dgm:presLayoutVars>
      </dgm:prSet>
      <dgm:spPr/>
    </dgm:pt>
    <dgm:pt modelId="{0B84E28E-CBAF-4979-9F45-EF7FD214BC30}" type="pres">
      <dgm:prSet presAssocID="{C2CA9372-D5DD-4BDF-A613-8B3DCBCDED8B}" presName="rootComposite3" presStyleCnt="0"/>
      <dgm:spPr/>
    </dgm:pt>
    <dgm:pt modelId="{9CD88DB3-3F5C-4D73-B106-D3C252696966}" type="pres">
      <dgm:prSet presAssocID="{C2CA9372-D5DD-4BDF-A613-8B3DCBCDED8B}" presName="rootText3" presStyleLbl="asst3" presStyleIdx="10" presStyleCnt="39" custLinFactY="-100000" custLinFactNeighborX="-19337" custLinFactNeighborY="-141718">
        <dgm:presLayoutVars>
          <dgm:chPref val="3"/>
        </dgm:presLayoutVars>
      </dgm:prSet>
      <dgm:spPr/>
    </dgm:pt>
    <dgm:pt modelId="{73CB18FE-2C9E-4F68-90AC-6E8B49EC9DDF}" type="pres">
      <dgm:prSet presAssocID="{C2CA9372-D5DD-4BDF-A613-8B3DCBCDED8B}" presName="rootConnector3" presStyleLbl="asst3" presStyleIdx="10" presStyleCnt="39"/>
      <dgm:spPr/>
    </dgm:pt>
    <dgm:pt modelId="{C90AA985-DEFE-4F13-9A33-4E8985A9FB98}" type="pres">
      <dgm:prSet presAssocID="{C2CA9372-D5DD-4BDF-A613-8B3DCBCDED8B}" presName="hierChild6" presStyleCnt="0"/>
      <dgm:spPr/>
    </dgm:pt>
    <dgm:pt modelId="{0B40E757-6DD9-4831-B133-783749D075DD}" type="pres">
      <dgm:prSet presAssocID="{C2CA9372-D5DD-4BDF-A613-8B3DCBCDED8B}" presName="hierChild7" presStyleCnt="0"/>
      <dgm:spPr/>
    </dgm:pt>
    <dgm:pt modelId="{540E5B82-DA59-4D95-BD72-C3731334BA17}" type="pres">
      <dgm:prSet presAssocID="{D7A85896-F353-4F8B-9F97-D8BD62F1CC15}" presName="Name111" presStyleLbl="parChTrans1D4" presStyleIdx="11" presStyleCnt="45"/>
      <dgm:spPr/>
    </dgm:pt>
    <dgm:pt modelId="{1D5F106B-E24D-44EF-8262-2C1AA8991317}" type="pres">
      <dgm:prSet presAssocID="{0364C1D5-6517-411B-A02A-712B58C21E4B}" presName="hierRoot3" presStyleCnt="0">
        <dgm:presLayoutVars>
          <dgm:hierBranch val="init"/>
        </dgm:presLayoutVars>
      </dgm:prSet>
      <dgm:spPr/>
    </dgm:pt>
    <dgm:pt modelId="{D7A455F5-0FF2-42B4-9E64-28FE47CFB447}" type="pres">
      <dgm:prSet presAssocID="{0364C1D5-6517-411B-A02A-712B58C21E4B}" presName="rootComposite3" presStyleCnt="0"/>
      <dgm:spPr/>
    </dgm:pt>
    <dgm:pt modelId="{E4E4640F-3FA9-4B57-9FC4-EA3032F7A02B}" type="pres">
      <dgm:prSet presAssocID="{0364C1D5-6517-411B-A02A-712B58C21E4B}" presName="rootText3" presStyleLbl="asst3" presStyleIdx="11" presStyleCnt="39" custLinFactX="-32944" custLinFactY="-100000" custLinFactNeighborX="-100000" custLinFactNeighborY="-190060">
        <dgm:presLayoutVars>
          <dgm:chPref val="3"/>
        </dgm:presLayoutVars>
      </dgm:prSet>
      <dgm:spPr/>
    </dgm:pt>
    <dgm:pt modelId="{4263419D-4D8D-45DD-B4E4-00ED02582295}" type="pres">
      <dgm:prSet presAssocID="{0364C1D5-6517-411B-A02A-712B58C21E4B}" presName="rootConnector3" presStyleLbl="asst3" presStyleIdx="11" presStyleCnt="39"/>
      <dgm:spPr/>
    </dgm:pt>
    <dgm:pt modelId="{2CD66CF3-1BC5-4A28-BE7C-CCD8EFB48BC6}" type="pres">
      <dgm:prSet presAssocID="{0364C1D5-6517-411B-A02A-712B58C21E4B}" presName="hierChild6" presStyleCnt="0"/>
      <dgm:spPr/>
    </dgm:pt>
    <dgm:pt modelId="{8CED776D-BF12-45E9-83BB-A1DACEC67DD5}" type="pres">
      <dgm:prSet presAssocID="{0364C1D5-6517-411B-A02A-712B58C21E4B}" presName="hierChild7" presStyleCnt="0"/>
      <dgm:spPr/>
    </dgm:pt>
    <dgm:pt modelId="{CDE9566F-8E27-40F0-B9E7-C737324E5E0E}" type="pres">
      <dgm:prSet presAssocID="{39B7414C-7347-451F-A270-EBE79841287F}" presName="Name111" presStyleLbl="parChTrans1D4" presStyleIdx="12" presStyleCnt="45"/>
      <dgm:spPr/>
    </dgm:pt>
    <dgm:pt modelId="{1F870348-81DC-4AD9-94C7-FCF1729A8637}" type="pres">
      <dgm:prSet presAssocID="{0BAB33BF-047A-47F2-8C3C-C504F5220FBB}" presName="hierRoot3" presStyleCnt="0">
        <dgm:presLayoutVars>
          <dgm:hierBranch val="init"/>
        </dgm:presLayoutVars>
      </dgm:prSet>
      <dgm:spPr/>
    </dgm:pt>
    <dgm:pt modelId="{282F80D1-0A46-4707-AB2B-E79696407A99}" type="pres">
      <dgm:prSet presAssocID="{0BAB33BF-047A-47F2-8C3C-C504F5220FBB}" presName="rootComposite3" presStyleCnt="0"/>
      <dgm:spPr/>
    </dgm:pt>
    <dgm:pt modelId="{F9837065-2BAA-4766-A017-CC960F07E532}" type="pres">
      <dgm:prSet presAssocID="{0BAB33BF-047A-47F2-8C3C-C504F5220FBB}" presName="rootText3" presStyleLbl="asst3" presStyleIdx="12" presStyleCnt="39" custLinFactX="-26901" custLinFactY="-100000" custLinFactNeighborX="-100000" custLinFactNeighborY="-190060">
        <dgm:presLayoutVars>
          <dgm:chPref val="3"/>
        </dgm:presLayoutVars>
      </dgm:prSet>
      <dgm:spPr/>
    </dgm:pt>
    <dgm:pt modelId="{74743B4B-837C-4023-8F67-2FF3FDCE0676}" type="pres">
      <dgm:prSet presAssocID="{0BAB33BF-047A-47F2-8C3C-C504F5220FBB}" presName="rootConnector3" presStyleLbl="asst3" presStyleIdx="12" presStyleCnt="39"/>
      <dgm:spPr/>
    </dgm:pt>
    <dgm:pt modelId="{891236C1-8429-4CEB-9A7F-C336B66C15BD}" type="pres">
      <dgm:prSet presAssocID="{0BAB33BF-047A-47F2-8C3C-C504F5220FBB}" presName="hierChild6" presStyleCnt="0"/>
      <dgm:spPr/>
    </dgm:pt>
    <dgm:pt modelId="{C623D60E-F157-4316-84FE-0E9E770BF3A2}" type="pres">
      <dgm:prSet presAssocID="{0BAB33BF-047A-47F2-8C3C-C504F5220FBB}" presName="hierChild7" presStyleCnt="0"/>
      <dgm:spPr/>
    </dgm:pt>
    <dgm:pt modelId="{3EF34626-FA20-4D7E-809C-CD5FD98080E2}" type="pres">
      <dgm:prSet presAssocID="{B2103110-2683-42D8-8C9D-CD0F31B7E759}" presName="Name111" presStyleLbl="parChTrans1D4" presStyleIdx="13" presStyleCnt="45"/>
      <dgm:spPr/>
    </dgm:pt>
    <dgm:pt modelId="{1973C527-95BC-48BC-B9BC-A46F31226F0C}" type="pres">
      <dgm:prSet presAssocID="{1231CDCF-1F43-4D11-9FDE-DC4734CA7E0C}" presName="hierRoot3" presStyleCnt="0">
        <dgm:presLayoutVars>
          <dgm:hierBranch val="init"/>
        </dgm:presLayoutVars>
      </dgm:prSet>
      <dgm:spPr/>
    </dgm:pt>
    <dgm:pt modelId="{24B0CD07-EB0A-425F-827E-8FF9BDC83681}" type="pres">
      <dgm:prSet presAssocID="{1231CDCF-1F43-4D11-9FDE-DC4734CA7E0C}" presName="rootComposite3" presStyleCnt="0"/>
      <dgm:spPr/>
    </dgm:pt>
    <dgm:pt modelId="{399E38C4-CA21-4FBE-9C7C-E79168C981B6}" type="pres">
      <dgm:prSet presAssocID="{1231CDCF-1F43-4D11-9FDE-DC4734CA7E0C}" presName="rootText3" presStyleLbl="asst3" presStyleIdx="13" presStyleCnt="39" custLinFactX="-100000" custLinFactY="-128734" custLinFactNeighborX="-148968" custLinFactNeighborY="-200000">
        <dgm:presLayoutVars>
          <dgm:chPref val="3"/>
        </dgm:presLayoutVars>
      </dgm:prSet>
      <dgm:spPr/>
    </dgm:pt>
    <dgm:pt modelId="{376DE68B-56DD-4EC5-B0C2-9FCBE8C8F56B}" type="pres">
      <dgm:prSet presAssocID="{1231CDCF-1F43-4D11-9FDE-DC4734CA7E0C}" presName="rootConnector3" presStyleLbl="asst3" presStyleIdx="13" presStyleCnt="39"/>
      <dgm:spPr/>
    </dgm:pt>
    <dgm:pt modelId="{4231E0D1-D9ED-4D7D-8763-67ABB693FE8F}" type="pres">
      <dgm:prSet presAssocID="{1231CDCF-1F43-4D11-9FDE-DC4734CA7E0C}" presName="hierChild6" presStyleCnt="0"/>
      <dgm:spPr/>
    </dgm:pt>
    <dgm:pt modelId="{78DFB71D-324B-4FEF-9F7C-6B40CE425AEF}" type="pres">
      <dgm:prSet presAssocID="{1231CDCF-1F43-4D11-9FDE-DC4734CA7E0C}" presName="hierChild7" presStyleCnt="0"/>
      <dgm:spPr/>
    </dgm:pt>
    <dgm:pt modelId="{204672B2-AE9C-4F30-B9C2-7A83950130C8}" type="pres">
      <dgm:prSet presAssocID="{9D5A164F-1B62-4BB0-830F-8FAA726AFE77}" presName="Name111" presStyleLbl="parChTrans1D4" presStyleIdx="14" presStyleCnt="45"/>
      <dgm:spPr/>
    </dgm:pt>
    <dgm:pt modelId="{0A541898-7A45-4CD6-8B46-D2FF2DE7468E}" type="pres">
      <dgm:prSet presAssocID="{AEA4E963-C7EB-454A-871B-C1BD9CEB1A24}" presName="hierRoot3" presStyleCnt="0">
        <dgm:presLayoutVars>
          <dgm:hierBranch val="init"/>
        </dgm:presLayoutVars>
      </dgm:prSet>
      <dgm:spPr/>
    </dgm:pt>
    <dgm:pt modelId="{A5FE40BF-5924-416F-BE05-6CA7331AFE39}" type="pres">
      <dgm:prSet presAssocID="{AEA4E963-C7EB-454A-871B-C1BD9CEB1A24}" presName="rootComposite3" presStyleCnt="0"/>
      <dgm:spPr/>
    </dgm:pt>
    <dgm:pt modelId="{2B83A0E2-9A71-40E3-8A41-5F56913791AB}" type="pres">
      <dgm:prSet presAssocID="{AEA4E963-C7EB-454A-871B-C1BD9CEB1A24}" presName="rootText3" presStyleLbl="asst3" presStyleIdx="14" presStyleCnt="39" custLinFactY="-128262" custLinFactNeighborX="-20546" custLinFactNeighborY="-200000">
        <dgm:presLayoutVars>
          <dgm:chPref val="3"/>
        </dgm:presLayoutVars>
      </dgm:prSet>
      <dgm:spPr/>
    </dgm:pt>
    <dgm:pt modelId="{946BAFC5-8BC3-473B-A5B9-25EE9FCBE843}" type="pres">
      <dgm:prSet presAssocID="{AEA4E963-C7EB-454A-871B-C1BD9CEB1A24}" presName="rootConnector3" presStyleLbl="asst3" presStyleIdx="14" presStyleCnt="39"/>
      <dgm:spPr/>
    </dgm:pt>
    <dgm:pt modelId="{F7C89B26-1FE6-4444-A903-29740E006E0F}" type="pres">
      <dgm:prSet presAssocID="{AEA4E963-C7EB-454A-871B-C1BD9CEB1A24}" presName="hierChild6" presStyleCnt="0"/>
      <dgm:spPr/>
    </dgm:pt>
    <dgm:pt modelId="{C5CEAB1F-97A0-4DD9-B874-58547FC4D6BE}" type="pres">
      <dgm:prSet presAssocID="{AEA4E963-C7EB-454A-871B-C1BD9CEB1A24}" presName="hierChild7" presStyleCnt="0"/>
      <dgm:spPr/>
    </dgm:pt>
    <dgm:pt modelId="{1F147126-E4E9-4D1A-BBF5-7E61F431C2B3}" type="pres">
      <dgm:prSet presAssocID="{13B45415-E942-4421-B22B-E30C6050C11F}" presName="Name111" presStyleLbl="parChTrans1D4" presStyleIdx="15" presStyleCnt="45"/>
      <dgm:spPr/>
    </dgm:pt>
    <dgm:pt modelId="{5486F37E-7252-44E9-89AC-AA700EAAF0B7}" type="pres">
      <dgm:prSet presAssocID="{38EC2C28-EADF-4232-9F76-38F5CE461655}" presName="hierRoot3" presStyleCnt="0">
        <dgm:presLayoutVars>
          <dgm:hierBranch val="init"/>
        </dgm:presLayoutVars>
      </dgm:prSet>
      <dgm:spPr/>
    </dgm:pt>
    <dgm:pt modelId="{F2FA5900-2C39-4170-AD78-B862B534594B}" type="pres">
      <dgm:prSet presAssocID="{38EC2C28-EADF-4232-9F76-38F5CE461655}" presName="rootComposite3" presStyleCnt="0"/>
      <dgm:spPr/>
    </dgm:pt>
    <dgm:pt modelId="{00433792-822A-48B2-A74C-E0E1E140AF75}" type="pres">
      <dgm:prSet presAssocID="{38EC2C28-EADF-4232-9F76-38F5CE461655}" presName="rootText3" presStyleLbl="asst3" presStyleIdx="15" presStyleCnt="39" custLinFactX="-33338" custLinFactY="-171770" custLinFactNeighborX="-100000" custLinFactNeighborY="-200000">
        <dgm:presLayoutVars>
          <dgm:chPref val="3"/>
        </dgm:presLayoutVars>
      </dgm:prSet>
      <dgm:spPr/>
    </dgm:pt>
    <dgm:pt modelId="{A2B8037A-3E23-4849-A15C-FE4D67AA6146}" type="pres">
      <dgm:prSet presAssocID="{38EC2C28-EADF-4232-9F76-38F5CE461655}" presName="rootConnector3" presStyleLbl="asst3" presStyleIdx="15" presStyleCnt="39"/>
      <dgm:spPr/>
    </dgm:pt>
    <dgm:pt modelId="{659947A7-4B91-4683-9BC1-4A2B0AEF15FA}" type="pres">
      <dgm:prSet presAssocID="{38EC2C28-EADF-4232-9F76-38F5CE461655}" presName="hierChild6" presStyleCnt="0"/>
      <dgm:spPr/>
    </dgm:pt>
    <dgm:pt modelId="{E8F0B2D1-0930-48B9-9AA3-2F1A6316750E}" type="pres">
      <dgm:prSet presAssocID="{38EC2C28-EADF-4232-9F76-38F5CE461655}" presName="hierChild7" presStyleCnt="0"/>
      <dgm:spPr/>
    </dgm:pt>
    <dgm:pt modelId="{D49133AC-0C15-44D4-97D4-B163EDAC2AC7}" type="pres">
      <dgm:prSet presAssocID="{AE704F77-2EF0-40B6-821A-4628777D10F7}" presName="Name111" presStyleLbl="parChTrans1D4" presStyleIdx="16" presStyleCnt="45"/>
      <dgm:spPr/>
    </dgm:pt>
    <dgm:pt modelId="{CFDD49D5-30EA-4C82-A4CC-766611BE7BD1}" type="pres">
      <dgm:prSet presAssocID="{BD5C1DF6-F2A6-4A4A-BFE1-C20CB8E3D21B}" presName="hierRoot3" presStyleCnt="0">
        <dgm:presLayoutVars>
          <dgm:hierBranch val="init"/>
        </dgm:presLayoutVars>
      </dgm:prSet>
      <dgm:spPr/>
    </dgm:pt>
    <dgm:pt modelId="{7C16A4D5-F333-4468-90E4-C7B6CFEACFC7}" type="pres">
      <dgm:prSet presAssocID="{BD5C1DF6-F2A6-4A4A-BFE1-C20CB8E3D21B}" presName="rootComposite3" presStyleCnt="0"/>
      <dgm:spPr/>
    </dgm:pt>
    <dgm:pt modelId="{F538ECB6-A79E-4430-87A6-41AA227F8E7E}" type="pres">
      <dgm:prSet presAssocID="{BD5C1DF6-F2A6-4A4A-BFE1-C20CB8E3D21B}" presName="rootText3" presStyleLbl="asst3" presStyleIdx="16" presStyleCnt="39" custLinFactX="-28083" custLinFactY="-171770" custLinFactNeighborX="-100000" custLinFactNeighborY="-200000">
        <dgm:presLayoutVars>
          <dgm:chPref val="3"/>
        </dgm:presLayoutVars>
      </dgm:prSet>
      <dgm:spPr/>
    </dgm:pt>
    <dgm:pt modelId="{96AEB9DB-5AA5-48C4-8BBB-90336B995D1C}" type="pres">
      <dgm:prSet presAssocID="{BD5C1DF6-F2A6-4A4A-BFE1-C20CB8E3D21B}" presName="rootConnector3" presStyleLbl="asst3" presStyleIdx="16" presStyleCnt="39"/>
      <dgm:spPr/>
    </dgm:pt>
    <dgm:pt modelId="{D7C527E7-98C9-4094-BEEF-754BBF1A2D37}" type="pres">
      <dgm:prSet presAssocID="{BD5C1DF6-F2A6-4A4A-BFE1-C20CB8E3D21B}" presName="hierChild6" presStyleCnt="0"/>
      <dgm:spPr/>
    </dgm:pt>
    <dgm:pt modelId="{E6EE8A3F-5871-469D-9D9C-E2C5B5F815E7}" type="pres">
      <dgm:prSet presAssocID="{BD5C1DF6-F2A6-4A4A-BFE1-C20CB8E3D21B}" presName="hierChild7" presStyleCnt="0"/>
      <dgm:spPr/>
    </dgm:pt>
    <dgm:pt modelId="{13D791B7-6666-42C6-878F-7A601FBE54F3}" type="pres">
      <dgm:prSet presAssocID="{63F8D988-F1DA-45A7-9929-0F9830F4ED93}" presName="Name111" presStyleLbl="parChTrans1D4" presStyleIdx="17" presStyleCnt="45"/>
      <dgm:spPr/>
    </dgm:pt>
    <dgm:pt modelId="{98868A2A-D1EC-44AF-9F0B-219B6051F922}" type="pres">
      <dgm:prSet presAssocID="{3E7F584E-EBFD-408A-9476-938392219B4D}" presName="hierRoot3" presStyleCnt="0">
        <dgm:presLayoutVars>
          <dgm:hierBranch val="init"/>
        </dgm:presLayoutVars>
      </dgm:prSet>
      <dgm:spPr/>
    </dgm:pt>
    <dgm:pt modelId="{5D64FF1D-F118-43D7-9DB3-7BD7BCCD65D7}" type="pres">
      <dgm:prSet presAssocID="{3E7F584E-EBFD-408A-9476-938392219B4D}" presName="rootComposite3" presStyleCnt="0"/>
      <dgm:spPr/>
    </dgm:pt>
    <dgm:pt modelId="{2B34BD37-31A2-4F79-BC13-9EB02606C068}" type="pres">
      <dgm:prSet presAssocID="{3E7F584E-EBFD-408A-9476-938392219B4D}" presName="rootText3" presStyleLbl="asst3" presStyleIdx="17" presStyleCnt="39" custLinFactX="-100000" custLinFactY="-200000" custLinFactNeighborX="-141716" custLinFactNeighborY="-203298">
        <dgm:presLayoutVars>
          <dgm:chPref val="3"/>
        </dgm:presLayoutVars>
      </dgm:prSet>
      <dgm:spPr/>
    </dgm:pt>
    <dgm:pt modelId="{A021BD91-7879-4C65-AD37-A505B83443BA}" type="pres">
      <dgm:prSet presAssocID="{3E7F584E-EBFD-408A-9476-938392219B4D}" presName="rootConnector3" presStyleLbl="asst3" presStyleIdx="17" presStyleCnt="39"/>
      <dgm:spPr/>
    </dgm:pt>
    <dgm:pt modelId="{B89FA050-85A3-477A-A1BA-864D04D25EFB}" type="pres">
      <dgm:prSet presAssocID="{3E7F584E-EBFD-408A-9476-938392219B4D}" presName="hierChild6" presStyleCnt="0"/>
      <dgm:spPr/>
    </dgm:pt>
    <dgm:pt modelId="{70C9E2ED-C8D3-431E-941D-36B2A152A5DE}" type="pres">
      <dgm:prSet presAssocID="{3E7F584E-EBFD-408A-9476-938392219B4D}" presName="hierChild7" presStyleCnt="0"/>
      <dgm:spPr/>
    </dgm:pt>
    <dgm:pt modelId="{4D95F43A-4685-4596-B927-65C2D799EAD3}" type="pres">
      <dgm:prSet presAssocID="{788B2CAA-D19C-4CA6-A353-9D0AF3C5B069}" presName="Name111" presStyleLbl="parChTrans1D4" presStyleIdx="18" presStyleCnt="45"/>
      <dgm:spPr/>
    </dgm:pt>
    <dgm:pt modelId="{25881C07-A9A9-47BD-B54F-AB2B6D5A5536}" type="pres">
      <dgm:prSet presAssocID="{E77AB9C7-969C-4705-970B-71840CF0C337}" presName="hierRoot3" presStyleCnt="0">
        <dgm:presLayoutVars>
          <dgm:hierBranch val="init"/>
        </dgm:presLayoutVars>
      </dgm:prSet>
      <dgm:spPr/>
    </dgm:pt>
    <dgm:pt modelId="{727AC120-F18E-4DFC-A761-D6A6D71F0AB8}" type="pres">
      <dgm:prSet presAssocID="{E77AB9C7-969C-4705-970B-71840CF0C337}" presName="rootComposite3" presStyleCnt="0"/>
      <dgm:spPr/>
    </dgm:pt>
    <dgm:pt modelId="{248F1BE4-0122-46B0-9414-B92E19FC9B4C}" type="pres">
      <dgm:prSet presAssocID="{E77AB9C7-969C-4705-970B-71840CF0C337}" presName="rootText3" presStyleLbl="asst3" presStyleIdx="18" presStyleCnt="39" custLinFactY="-200000" custLinFactNeighborX="-21019" custLinFactNeighborY="-204612">
        <dgm:presLayoutVars>
          <dgm:chPref val="3"/>
        </dgm:presLayoutVars>
      </dgm:prSet>
      <dgm:spPr/>
    </dgm:pt>
    <dgm:pt modelId="{DE141517-1C33-4F84-A723-34D32BC17E97}" type="pres">
      <dgm:prSet presAssocID="{E77AB9C7-969C-4705-970B-71840CF0C337}" presName="rootConnector3" presStyleLbl="asst3" presStyleIdx="18" presStyleCnt="39"/>
      <dgm:spPr/>
    </dgm:pt>
    <dgm:pt modelId="{43A8B0E8-3670-4E4F-B112-A26866C2ED45}" type="pres">
      <dgm:prSet presAssocID="{E77AB9C7-969C-4705-970B-71840CF0C337}" presName="hierChild6" presStyleCnt="0"/>
      <dgm:spPr/>
    </dgm:pt>
    <dgm:pt modelId="{09442D92-3DC4-4287-A77D-95B1E334753A}" type="pres">
      <dgm:prSet presAssocID="{E77AB9C7-969C-4705-970B-71840CF0C337}" presName="hierChild7" presStyleCnt="0"/>
      <dgm:spPr/>
    </dgm:pt>
    <dgm:pt modelId="{18B13685-37E4-40D0-BCDE-66F07984A7FF}" type="pres">
      <dgm:prSet presAssocID="{0292A1F4-811F-459A-B48F-755F3F168FC3}" presName="Name111" presStyleLbl="parChTrans1D4" presStyleIdx="19" presStyleCnt="45"/>
      <dgm:spPr/>
    </dgm:pt>
    <dgm:pt modelId="{8B6B3E0A-3B82-41DF-96EF-6B1F426AA71B}" type="pres">
      <dgm:prSet presAssocID="{46D10C04-DD5E-435C-BE29-B4D26F4AFD05}" presName="hierRoot3" presStyleCnt="0">
        <dgm:presLayoutVars>
          <dgm:hierBranch val="init"/>
        </dgm:presLayoutVars>
      </dgm:prSet>
      <dgm:spPr/>
    </dgm:pt>
    <dgm:pt modelId="{5A567538-459C-4B78-A71F-0179E39B5EA7}" type="pres">
      <dgm:prSet presAssocID="{46D10C04-DD5E-435C-BE29-B4D26F4AFD05}" presName="rootComposite3" presStyleCnt="0"/>
      <dgm:spPr/>
    </dgm:pt>
    <dgm:pt modelId="{4210F681-DDD8-4D15-8234-943E1B3D7905}" type="pres">
      <dgm:prSet presAssocID="{46D10C04-DD5E-435C-BE29-B4D26F4AFD05}" presName="rootText3" presStyleLbl="asst3" presStyleIdx="19" presStyleCnt="39" custLinFactX="-34652" custLinFactY="-200000" custLinFactNeighborX="-100000" custLinFactNeighborY="-242708">
        <dgm:presLayoutVars>
          <dgm:chPref val="3"/>
        </dgm:presLayoutVars>
      </dgm:prSet>
      <dgm:spPr/>
    </dgm:pt>
    <dgm:pt modelId="{4DEB055E-8711-4302-9A96-8489C57887EA}" type="pres">
      <dgm:prSet presAssocID="{46D10C04-DD5E-435C-BE29-B4D26F4AFD05}" presName="rootConnector3" presStyleLbl="asst3" presStyleIdx="19" presStyleCnt="39"/>
      <dgm:spPr/>
    </dgm:pt>
    <dgm:pt modelId="{07BF02C4-6CC6-4F22-ADC2-C78CB112C644}" type="pres">
      <dgm:prSet presAssocID="{46D10C04-DD5E-435C-BE29-B4D26F4AFD05}" presName="hierChild6" presStyleCnt="0"/>
      <dgm:spPr/>
    </dgm:pt>
    <dgm:pt modelId="{A5804791-B146-4BFB-BED4-E9E6B1D02DA2}" type="pres">
      <dgm:prSet presAssocID="{46D10C04-DD5E-435C-BE29-B4D26F4AFD05}" presName="hierChild7" presStyleCnt="0"/>
      <dgm:spPr/>
    </dgm:pt>
    <dgm:pt modelId="{BC2C3A2B-4E09-4599-9895-B27F207BE16D}" type="pres">
      <dgm:prSet presAssocID="{59C27EF0-59F1-48DC-B298-01971F0C8A6A}" presName="Name111" presStyleLbl="parChTrans1D4" presStyleIdx="20" presStyleCnt="45"/>
      <dgm:spPr/>
    </dgm:pt>
    <dgm:pt modelId="{4C4CFD70-98E2-4D99-A95D-17AA2E826AE1}" type="pres">
      <dgm:prSet presAssocID="{61DAEDB7-4DDA-4326-8126-090B732EA236}" presName="hierRoot3" presStyleCnt="0">
        <dgm:presLayoutVars>
          <dgm:hierBranch val="init"/>
        </dgm:presLayoutVars>
      </dgm:prSet>
      <dgm:spPr/>
    </dgm:pt>
    <dgm:pt modelId="{E70844B5-3EEC-4C42-B520-A0C1CAFE4231}" type="pres">
      <dgm:prSet presAssocID="{61DAEDB7-4DDA-4326-8126-090B732EA236}" presName="rootComposite3" presStyleCnt="0"/>
      <dgm:spPr/>
    </dgm:pt>
    <dgm:pt modelId="{9AA05BC4-F5E6-4958-9FF2-87D7AAD5FB9D}" type="pres">
      <dgm:prSet presAssocID="{61DAEDB7-4DDA-4326-8126-090B732EA236}" presName="rootText3" presStyleLbl="asst3" presStyleIdx="20" presStyleCnt="39" custLinFactX="-26113" custLinFactY="-200000" custLinFactNeighborX="-100000" custLinFactNeighborY="-241395">
        <dgm:presLayoutVars>
          <dgm:chPref val="3"/>
        </dgm:presLayoutVars>
      </dgm:prSet>
      <dgm:spPr/>
    </dgm:pt>
    <dgm:pt modelId="{716970EE-6750-420D-947D-CCFF58FAB796}" type="pres">
      <dgm:prSet presAssocID="{61DAEDB7-4DDA-4326-8126-090B732EA236}" presName="rootConnector3" presStyleLbl="asst3" presStyleIdx="20" presStyleCnt="39"/>
      <dgm:spPr/>
    </dgm:pt>
    <dgm:pt modelId="{EB16796D-4DF1-4254-9F64-51C9C3D77491}" type="pres">
      <dgm:prSet presAssocID="{61DAEDB7-4DDA-4326-8126-090B732EA236}" presName="hierChild6" presStyleCnt="0"/>
      <dgm:spPr/>
    </dgm:pt>
    <dgm:pt modelId="{516C2D02-105F-4290-9906-B279AA5ACE35}" type="pres">
      <dgm:prSet presAssocID="{61DAEDB7-4DDA-4326-8126-090B732EA236}" presName="hierChild7" presStyleCnt="0"/>
      <dgm:spPr/>
    </dgm:pt>
    <dgm:pt modelId="{78EBDEF8-1BDA-4C76-8A69-A047FF657E35}" type="pres">
      <dgm:prSet presAssocID="{CF7F2C4D-1796-4444-B62A-385CA3AD8E6A}" presName="Name111" presStyleLbl="parChTrans1D4" presStyleIdx="21" presStyleCnt="45"/>
      <dgm:spPr/>
    </dgm:pt>
    <dgm:pt modelId="{E2B7B442-DD15-4FD0-87BC-8760B45172DC}" type="pres">
      <dgm:prSet presAssocID="{39CDC83D-710D-4337-8573-239B64314435}" presName="hierRoot3" presStyleCnt="0">
        <dgm:presLayoutVars>
          <dgm:hierBranch val="init"/>
        </dgm:presLayoutVars>
      </dgm:prSet>
      <dgm:spPr/>
    </dgm:pt>
    <dgm:pt modelId="{C801FE1A-6B1C-463C-A1F4-1F54D925343C}" type="pres">
      <dgm:prSet presAssocID="{39CDC83D-710D-4337-8573-239B64314435}" presName="rootComposite3" presStyleCnt="0"/>
      <dgm:spPr/>
    </dgm:pt>
    <dgm:pt modelId="{543F565D-40EE-416C-8B7C-78B3F67D76D2}" type="pres">
      <dgm:prSet presAssocID="{39CDC83D-710D-4337-8573-239B64314435}" presName="rootText3" presStyleLbl="asst3" presStyleIdx="21" presStyleCnt="39" custLinFactX="-100000" custLinFactY="-200000" custLinFactNeighborX="-139089" custLinFactNeighborY="-272923">
        <dgm:presLayoutVars>
          <dgm:chPref val="3"/>
        </dgm:presLayoutVars>
      </dgm:prSet>
      <dgm:spPr/>
    </dgm:pt>
    <dgm:pt modelId="{9554B020-640C-45A5-99AA-5F3894D0146F}" type="pres">
      <dgm:prSet presAssocID="{39CDC83D-710D-4337-8573-239B64314435}" presName="rootConnector3" presStyleLbl="asst3" presStyleIdx="21" presStyleCnt="39"/>
      <dgm:spPr/>
    </dgm:pt>
    <dgm:pt modelId="{5310FECF-403C-4D93-ABD1-516F91C8DABA}" type="pres">
      <dgm:prSet presAssocID="{39CDC83D-710D-4337-8573-239B64314435}" presName="hierChild6" presStyleCnt="0"/>
      <dgm:spPr/>
    </dgm:pt>
    <dgm:pt modelId="{971C41CC-0058-443D-91FA-DCF5A01DBB2B}" type="pres">
      <dgm:prSet presAssocID="{39CDC83D-710D-4337-8573-239B64314435}" presName="hierChild7" presStyleCnt="0"/>
      <dgm:spPr/>
    </dgm:pt>
    <dgm:pt modelId="{5C2879D6-E129-42FA-B34B-D119DA7FC259}" type="pres">
      <dgm:prSet presAssocID="{604C67B7-58F9-493B-AA51-D24FD0BB7FE9}" presName="Name111" presStyleLbl="parChTrans1D4" presStyleIdx="22" presStyleCnt="45"/>
      <dgm:spPr/>
    </dgm:pt>
    <dgm:pt modelId="{E9B1639C-D205-45A9-A90F-A61991F7DFDA}" type="pres">
      <dgm:prSet presAssocID="{79F2E10E-6666-40BE-BEB2-B7D6D5D5ACDB}" presName="hierRoot3" presStyleCnt="0">
        <dgm:presLayoutVars>
          <dgm:hierBranch val="init"/>
        </dgm:presLayoutVars>
      </dgm:prSet>
      <dgm:spPr/>
    </dgm:pt>
    <dgm:pt modelId="{08569CA0-A9C5-4CA8-BD35-93D19F9E6741}" type="pres">
      <dgm:prSet presAssocID="{79F2E10E-6666-40BE-BEB2-B7D6D5D5ACDB}" presName="rootComposite3" presStyleCnt="0"/>
      <dgm:spPr/>
    </dgm:pt>
    <dgm:pt modelId="{8B402F20-DFEF-46E8-A92F-4F942108C0EB}" type="pres">
      <dgm:prSet presAssocID="{79F2E10E-6666-40BE-BEB2-B7D6D5D5ACDB}" presName="rootText3" presStyleLbl="asst3" presStyleIdx="22" presStyleCnt="39" custLinFactY="-200000" custLinFactNeighborX="-20362" custLinFactNeighborY="-274237">
        <dgm:presLayoutVars>
          <dgm:chPref val="3"/>
        </dgm:presLayoutVars>
      </dgm:prSet>
      <dgm:spPr/>
    </dgm:pt>
    <dgm:pt modelId="{F1A0A907-D167-48EA-A588-D0785BF7EA68}" type="pres">
      <dgm:prSet presAssocID="{79F2E10E-6666-40BE-BEB2-B7D6D5D5ACDB}" presName="rootConnector3" presStyleLbl="asst3" presStyleIdx="22" presStyleCnt="39"/>
      <dgm:spPr/>
    </dgm:pt>
    <dgm:pt modelId="{ECE57EF2-8BEF-48E1-9380-D8885CB13B53}" type="pres">
      <dgm:prSet presAssocID="{79F2E10E-6666-40BE-BEB2-B7D6D5D5ACDB}" presName="hierChild6" presStyleCnt="0"/>
      <dgm:spPr/>
    </dgm:pt>
    <dgm:pt modelId="{468FB76B-5A40-48B9-BF96-80DEAE8D60EA}" type="pres">
      <dgm:prSet presAssocID="{79F2E10E-6666-40BE-BEB2-B7D6D5D5ACDB}" presName="hierChild7" presStyleCnt="0"/>
      <dgm:spPr/>
    </dgm:pt>
    <dgm:pt modelId="{C8367035-3044-4CEB-A00D-5C374CAAEDEE}" type="pres">
      <dgm:prSet presAssocID="{A3898854-332B-4BC1-912F-78E51B4B8414}" presName="Name111" presStyleLbl="parChTrans1D4" presStyleIdx="23" presStyleCnt="45"/>
      <dgm:spPr/>
    </dgm:pt>
    <dgm:pt modelId="{DA4F0061-973F-4D04-A7A4-66054E377BA6}" type="pres">
      <dgm:prSet presAssocID="{F20ACD09-7775-4016-AE11-53254AD2567E}" presName="hierRoot3" presStyleCnt="0">
        <dgm:presLayoutVars>
          <dgm:hierBranch val="init"/>
        </dgm:presLayoutVars>
      </dgm:prSet>
      <dgm:spPr/>
    </dgm:pt>
    <dgm:pt modelId="{6862F450-D2EA-438E-9C76-A9D5D2A5CA76}" type="pres">
      <dgm:prSet presAssocID="{F20ACD09-7775-4016-AE11-53254AD2567E}" presName="rootComposite3" presStyleCnt="0"/>
      <dgm:spPr/>
    </dgm:pt>
    <dgm:pt modelId="{2D8A7EDC-9DEB-472F-9208-3FBF2CE1B8C5}" type="pres">
      <dgm:prSet presAssocID="{F20ACD09-7775-4016-AE11-53254AD2567E}" presName="rootText3" presStyleLbl="asst3" presStyleIdx="23" presStyleCnt="39" custLinFactX="-35965" custLinFactY="-204451" custLinFactNeighborX="-100000" custLinFactNeighborY="-300000">
        <dgm:presLayoutVars>
          <dgm:chPref val="3"/>
        </dgm:presLayoutVars>
      </dgm:prSet>
      <dgm:spPr/>
    </dgm:pt>
    <dgm:pt modelId="{18F29273-8A4B-4C9A-A216-ADC9CBB2244E}" type="pres">
      <dgm:prSet presAssocID="{F20ACD09-7775-4016-AE11-53254AD2567E}" presName="rootConnector3" presStyleLbl="asst3" presStyleIdx="23" presStyleCnt="39"/>
      <dgm:spPr/>
    </dgm:pt>
    <dgm:pt modelId="{D97AD35C-4A17-4F27-AFDE-88ECD6C8A430}" type="pres">
      <dgm:prSet presAssocID="{F20ACD09-7775-4016-AE11-53254AD2567E}" presName="hierChild6" presStyleCnt="0"/>
      <dgm:spPr/>
    </dgm:pt>
    <dgm:pt modelId="{E90B404E-C7CE-4CF0-987C-E949B8835CF1}" type="pres">
      <dgm:prSet presAssocID="{F20ACD09-7775-4016-AE11-53254AD2567E}" presName="hierChild7" presStyleCnt="0"/>
      <dgm:spPr/>
    </dgm:pt>
    <dgm:pt modelId="{B597025F-34E2-4DF4-A30B-7769345CB5E8}" type="pres">
      <dgm:prSet presAssocID="{CA77FA6B-A765-459D-911B-4803DD1EE2F4}" presName="Name111" presStyleLbl="parChTrans1D4" presStyleIdx="24" presStyleCnt="45"/>
      <dgm:spPr/>
    </dgm:pt>
    <dgm:pt modelId="{2AB49F4F-EAB8-44B7-BB2C-79F02A2E6DD3}" type="pres">
      <dgm:prSet presAssocID="{E0DE1161-9CC5-4F7B-B70B-00CD7EAF1661}" presName="hierRoot3" presStyleCnt="0">
        <dgm:presLayoutVars>
          <dgm:hierBranch val="init"/>
        </dgm:presLayoutVars>
      </dgm:prSet>
      <dgm:spPr/>
    </dgm:pt>
    <dgm:pt modelId="{D1494F58-9968-4EC6-B072-31072447D5BF}" type="pres">
      <dgm:prSet presAssocID="{E0DE1161-9CC5-4F7B-B70B-00CD7EAF1661}" presName="rootComposite3" presStyleCnt="0"/>
      <dgm:spPr/>
    </dgm:pt>
    <dgm:pt modelId="{4D6CF6B8-748D-4410-B7A5-4C9A1B085619}" type="pres">
      <dgm:prSet presAssocID="{E0DE1161-9CC5-4F7B-B70B-00CD7EAF1661}" presName="rootText3" presStyleLbl="asst3" presStyleIdx="24" presStyleCnt="39" custLinFactX="-26113" custLinFactY="-204452" custLinFactNeighborX="-100000" custLinFactNeighborY="-300000">
        <dgm:presLayoutVars>
          <dgm:chPref val="3"/>
        </dgm:presLayoutVars>
      </dgm:prSet>
      <dgm:spPr/>
    </dgm:pt>
    <dgm:pt modelId="{73753C7E-6FB3-4697-B924-457146691162}" type="pres">
      <dgm:prSet presAssocID="{E0DE1161-9CC5-4F7B-B70B-00CD7EAF1661}" presName="rootConnector3" presStyleLbl="asst3" presStyleIdx="24" presStyleCnt="39"/>
      <dgm:spPr/>
    </dgm:pt>
    <dgm:pt modelId="{E03A568D-C89F-49A8-94FC-ABCBC308BF99}" type="pres">
      <dgm:prSet presAssocID="{E0DE1161-9CC5-4F7B-B70B-00CD7EAF1661}" presName="hierChild6" presStyleCnt="0"/>
      <dgm:spPr/>
    </dgm:pt>
    <dgm:pt modelId="{DC79E27A-9165-4699-A44C-D3D3A632DF8A}" type="pres">
      <dgm:prSet presAssocID="{E0DE1161-9CC5-4F7B-B70B-00CD7EAF1661}" presName="hierChild7" presStyleCnt="0"/>
      <dgm:spPr/>
    </dgm:pt>
    <dgm:pt modelId="{9F667E04-BD0A-447F-B756-C09BB3DFBF9E}" type="pres">
      <dgm:prSet presAssocID="{E1B042B2-A9C6-4680-8602-98EB0767E10E}" presName="Name111" presStyleLbl="parChTrans1D4" presStyleIdx="25" presStyleCnt="45"/>
      <dgm:spPr/>
    </dgm:pt>
    <dgm:pt modelId="{B6C38EEB-8FCA-485C-8690-95D8E3B289EE}" type="pres">
      <dgm:prSet presAssocID="{1EE4CA11-9FB5-42B0-BB11-1990CC7E28F4}" presName="hierRoot3" presStyleCnt="0">
        <dgm:presLayoutVars>
          <dgm:hierBranch val="init"/>
        </dgm:presLayoutVars>
      </dgm:prSet>
      <dgm:spPr/>
    </dgm:pt>
    <dgm:pt modelId="{4A8D124B-DB15-4BDB-B950-51524E8DAC28}" type="pres">
      <dgm:prSet presAssocID="{1EE4CA11-9FB5-42B0-BB11-1990CC7E28F4}" presName="rootComposite3" presStyleCnt="0"/>
      <dgm:spPr/>
    </dgm:pt>
    <dgm:pt modelId="{1234DB37-03FC-494B-AC87-137CC20348C2}" type="pres">
      <dgm:prSet presAssocID="{1EE4CA11-9FB5-42B0-BB11-1990CC7E28F4}" presName="rootText3" presStyleLbl="asst3" presStyleIdx="25" presStyleCnt="39" custLinFactX="-100000" custLinFactY="-226784" custLinFactNeighborX="-138432" custLinFactNeighborY="-300000">
        <dgm:presLayoutVars>
          <dgm:chPref val="3"/>
        </dgm:presLayoutVars>
      </dgm:prSet>
      <dgm:spPr/>
    </dgm:pt>
    <dgm:pt modelId="{91790FDB-A22E-46FF-8667-9CE79ADC0036}" type="pres">
      <dgm:prSet presAssocID="{1EE4CA11-9FB5-42B0-BB11-1990CC7E28F4}" presName="rootConnector3" presStyleLbl="asst3" presStyleIdx="25" presStyleCnt="39"/>
      <dgm:spPr/>
    </dgm:pt>
    <dgm:pt modelId="{F56D6784-45EB-44C6-A797-8B0308E086BD}" type="pres">
      <dgm:prSet presAssocID="{1EE4CA11-9FB5-42B0-BB11-1990CC7E28F4}" presName="hierChild6" presStyleCnt="0"/>
      <dgm:spPr/>
    </dgm:pt>
    <dgm:pt modelId="{D175BE41-9B85-4383-863C-8A1CB5F8EC75}" type="pres">
      <dgm:prSet presAssocID="{1EE4CA11-9FB5-42B0-BB11-1990CC7E28F4}" presName="hierChild7" presStyleCnt="0"/>
      <dgm:spPr/>
    </dgm:pt>
    <dgm:pt modelId="{71DE4665-E206-47BA-B4EC-D4CED7C9D552}" type="pres">
      <dgm:prSet presAssocID="{8336E336-D843-4677-AA15-AD23245D4FF9}" presName="Name111" presStyleLbl="parChTrans1D4" presStyleIdx="26" presStyleCnt="45"/>
      <dgm:spPr/>
    </dgm:pt>
    <dgm:pt modelId="{4924F0CC-0B28-4672-8EF4-D90B3E39E36A}" type="pres">
      <dgm:prSet presAssocID="{325FC8BB-C4D5-49C9-BFC6-D8A4478DAD30}" presName="hierRoot3" presStyleCnt="0">
        <dgm:presLayoutVars>
          <dgm:hierBranch val="init"/>
        </dgm:presLayoutVars>
      </dgm:prSet>
      <dgm:spPr/>
    </dgm:pt>
    <dgm:pt modelId="{72FD3CB1-B4C4-439E-84B9-F7DEB2C43E1C}" type="pres">
      <dgm:prSet presAssocID="{325FC8BB-C4D5-49C9-BFC6-D8A4478DAD30}" presName="rootComposite3" presStyleCnt="0"/>
      <dgm:spPr/>
    </dgm:pt>
    <dgm:pt modelId="{9823EB29-B845-4E7D-B2F5-FE200C4FEF05}" type="pres">
      <dgm:prSet presAssocID="{325FC8BB-C4D5-49C9-BFC6-D8A4478DAD30}" presName="rootText3" presStyleLbl="asst3" presStyleIdx="26" presStyleCnt="39" custLinFactY="-230725" custLinFactNeighborX="-21019" custLinFactNeighborY="-300000">
        <dgm:presLayoutVars>
          <dgm:chPref val="3"/>
        </dgm:presLayoutVars>
      </dgm:prSet>
      <dgm:spPr/>
    </dgm:pt>
    <dgm:pt modelId="{65EA715B-FFFD-41AD-9214-ED82FFC23B50}" type="pres">
      <dgm:prSet presAssocID="{325FC8BB-C4D5-49C9-BFC6-D8A4478DAD30}" presName="rootConnector3" presStyleLbl="asst3" presStyleIdx="26" presStyleCnt="39"/>
      <dgm:spPr/>
    </dgm:pt>
    <dgm:pt modelId="{AAD81EE3-D3EC-447F-ADF4-6474AC88D348}" type="pres">
      <dgm:prSet presAssocID="{325FC8BB-C4D5-49C9-BFC6-D8A4478DAD30}" presName="hierChild6" presStyleCnt="0"/>
      <dgm:spPr/>
    </dgm:pt>
    <dgm:pt modelId="{74727CBD-F81E-4139-BEFE-E2890D818DBC}" type="pres">
      <dgm:prSet presAssocID="{325FC8BB-C4D5-49C9-BFC6-D8A4478DAD30}" presName="hierChild7" presStyleCnt="0"/>
      <dgm:spPr/>
    </dgm:pt>
    <dgm:pt modelId="{D8B0ADD3-BE6D-4756-BEB8-3A2DC487AD9E}" type="pres">
      <dgm:prSet presAssocID="{87E1E55D-2B0E-4128-953F-4D8E38599A18}" presName="Name111" presStyleLbl="parChTrans1D4" presStyleIdx="27" presStyleCnt="45"/>
      <dgm:spPr/>
    </dgm:pt>
    <dgm:pt modelId="{42D7BC4B-3A29-464B-B61D-8F1DB59473BC}" type="pres">
      <dgm:prSet presAssocID="{7AD861F1-EA78-4369-B73A-25CCC12E0394}" presName="hierRoot3" presStyleCnt="0">
        <dgm:presLayoutVars>
          <dgm:hierBranch val="init"/>
        </dgm:presLayoutVars>
      </dgm:prSet>
      <dgm:spPr/>
    </dgm:pt>
    <dgm:pt modelId="{C7C5B3ED-0DA1-424F-873C-9052957F83ED}" type="pres">
      <dgm:prSet presAssocID="{7AD861F1-EA78-4369-B73A-25CCC12E0394}" presName="rootComposite3" presStyleCnt="0"/>
      <dgm:spPr/>
    </dgm:pt>
    <dgm:pt modelId="{28644C1B-1059-4C6A-B15F-CEB1BE2142A5}" type="pres">
      <dgm:prSet presAssocID="{7AD861F1-EA78-4369-B73A-25CCC12E0394}" presName="rootText3" presStyleLbl="asst3" presStyleIdx="27" presStyleCnt="39" custLinFactX="-32681" custLinFactY="-260940" custLinFactNeighborX="-100000" custLinFactNeighborY="-300000">
        <dgm:presLayoutVars>
          <dgm:chPref val="3"/>
        </dgm:presLayoutVars>
      </dgm:prSet>
      <dgm:spPr/>
    </dgm:pt>
    <dgm:pt modelId="{5D1EE7EB-185A-4331-95B3-33CEA95ED52F}" type="pres">
      <dgm:prSet presAssocID="{7AD861F1-EA78-4369-B73A-25CCC12E0394}" presName="rootConnector3" presStyleLbl="asst3" presStyleIdx="27" presStyleCnt="39"/>
      <dgm:spPr/>
    </dgm:pt>
    <dgm:pt modelId="{5412D00D-7298-4F4E-899E-8AF8E2DCF9EE}" type="pres">
      <dgm:prSet presAssocID="{7AD861F1-EA78-4369-B73A-25CCC12E0394}" presName="hierChild6" presStyleCnt="0"/>
      <dgm:spPr/>
    </dgm:pt>
    <dgm:pt modelId="{FF962416-6A8A-42F1-81E5-22B53E76321E}" type="pres">
      <dgm:prSet presAssocID="{7AD861F1-EA78-4369-B73A-25CCC12E0394}" presName="hierChild7" presStyleCnt="0"/>
      <dgm:spPr/>
    </dgm:pt>
    <dgm:pt modelId="{180BF9A1-3E09-4237-948B-15B7F97A3B61}" type="pres">
      <dgm:prSet presAssocID="{A89E9CA4-35FE-47EA-A5C0-6A7D714320A1}" presName="Name111" presStyleLbl="parChTrans1D4" presStyleIdx="28" presStyleCnt="45"/>
      <dgm:spPr/>
    </dgm:pt>
    <dgm:pt modelId="{4975E97F-0EEE-4455-AD1B-57B410A095DD}" type="pres">
      <dgm:prSet presAssocID="{8D88899E-CEB8-4C11-88F2-3C6F4240815F}" presName="hierRoot3" presStyleCnt="0">
        <dgm:presLayoutVars>
          <dgm:hierBranch val="init"/>
        </dgm:presLayoutVars>
      </dgm:prSet>
      <dgm:spPr/>
    </dgm:pt>
    <dgm:pt modelId="{FD731CF5-F093-4BEA-83FC-C3F9C6C8106D}" type="pres">
      <dgm:prSet presAssocID="{8D88899E-CEB8-4C11-88F2-3C6F4240815F}" presName="rootComposite3" presStyleCnt="0"/>
      <dgm:spPr/>
    </dgm:pt>
    <dgm:pt modelId="{778731B2-15D9-4D10-BF85-DA1C04E96376}" type="pres">
      <dgm:prSet presAssocID="{8D88899E-CEB8-4C11-88F2-3C6F4240815F}" presName="rootText3" presStyleLbl="asst3" presStyleIdx="28" presStyleCnt="39" custLinFactX="-25456" custLinFactY="-260939" custLinFactNeighborX="-100000" custLinFactNeighborY="-300000">
        <dgm:presLayoutVars>
          <dgm:chPref val="3"/>
        </dgm:presLayoutVars>
      </dgm:prSet>
      <dgm:spPr/>
    </dgm:pt>
    <dgm:pt modelId="{3FEA2BB0-B498-46F3-BA0B-9900C5D33D4F}" type="pres">
      <dgm:prSet presAssocID="{8D88899E-CEB8-4C11-88F2-3C6F4240815F}" presName="rootConnector3" presStyleLbl="asst3" presStyleIdx="28" presStyleCnt="39"/>
      <dgm:spPr/>
    </dgm:pt>
    <dgm:pt modelId="{97361570-2D5A-43A4-B3B7-A01F291E6CF9}" type="pres">
      <dgm:prSet presAssocID="{8D88899E-CEB8-4C11-88F2-3C6F4240815F}" presName="hierChild6" presStyleCnt="0"/>
      <dgm:spPr/>
    </dgm:pt>
    <dgm:pt modelId="{007A52B6-00A0-4561-94B7-BDA23343AAFD}" type="pres">
      <dgm:prSet presAssocID="{8D88899E-CEB8-4C11-88F2-3C6F4240815F}" presName="hierChild7" presStyleCnt="0"/>
      <dgm:spPr/>
    </dgm:pt>
    <dgm:pt modelId="{239AFFA0-0781-468E-9DA2-3B2BD405FCDB}" type="pres">
      <dgm:prSet presAssocID="{1F1A75CA-BC24-40E5-94C0-9AE707A2104D}" presName="Name111" presStyleLbl="parChTrans1D4" presStyleIdx="29" presStyleCnt="45"/>
      <dgm:spPr/>
    </dgm:pt>
    <dgm:pt modelId="{10E3EE32-84A7-42D0-AFFD-DACCC5450E9D}" type="pres">
      <dgm:prSet presAssocID="{12ACBFC8-0C35-4646-BB5B-3DFFA41192E9}" presName="hierRoot3" presStyleCnt="0">
        <dgm:presLayoutVars>
          <dgm:hierBranch val="init"/>
        </dgm:presLayoutVars>
      </dgm:prSet>
      <dgm:spPr/>
    </dgm:pt>
    <dgm:pt modelId="{9C2DAA22-21AD-40C2-8827-199A056E4841}" type="pres">
      <dgm:prSet presAssocID="{12ACBFC8-0C35-4646-BB5B-3DFFA41192E9}" presName="rootComposite3" presStyleCnt="0"/>
      <dgm:spPr/>
    </dgm:pt>
    <dgm:pt modelId="{409700F6-441C-4BF7-9803-6440EA094805}" type="pres">
      <dgm:prSet presAssocID="{12ACBFC8-0C35-4646-BB5B-3DFFA41192E9}" presName="rootText3" presStyleLbl="asst3" presStyleIdx="29" presStyleCnt="39" custLinFactX="-100000" custLinFactY="-285899" custLinFactNeighborX="-133834" custLinFactNeighborY="-300000">
        <dgm:presLayoutVars>
          <dgm:chPref val="3"/>
        </dgm:presLayoutVars>
      </dgm:prSet>
      <dgm:spPr/>
    </dgm:pt>
    <dgm:pt modelId="{068F61CE-78B6-4851-A85A-611C7CB81AE9}" type="pres">
      <dgm:prSet presAssocID="{12ACBFC8-0C35-4646-BB5B-3DFFA41192E9}" presName="rootConnector3" presStyleLbl="asst3" presStyleIdx="29" presStyleCnt="39"/>
      <dgm:spPr/>
    </dgm:pt>
    <dgm:pt modelId="{87EEFEFF-B309-403A-BCD0-24DD9CBFF251}" type="pres">
      <dgm:prSet presAssocID="{12ACBFC8-0C35-4646-BB5B-3DFFA41192E9}" presName="hierChild6" presStyleCnt="0"/>
      <dgm:spPr/>
    </dgm:pt>
    <dgm:pt modelId="{B866ADE0-9F99-468C-993E-3ACFC81B7A26}" type="pres">
      <dgm:prSet presAssocID="{12ACBFC8-0C35-4646-BB5B-3DFFA41192E9}" presName="hierChild7" presStyleCnt="0"/>
      <dgm:spPr/>
    </dgm:pt>
    <dgm:pt modelId="{AAABF7FA-2984-4AE2-BBDB-2A50C64BD58B}" type="pres">
      <dgm:prSet presAssocID="{CAD6CD85-0A9B-4506-802D-D47639DE03CC}" presName="Name111" presStyleLbl="parChTrans1D4" presStyleIdx="30" presStyleCnt="45"/>
      <dgm:spPr/>
    </dgm:pt>
    <dgm:pt modelId="{767DBE94-701D-4D11-8A2C-8F7BF36CFC3F}" type="pres">
      <dgm:prSet presAssocID="{DCA8CB74-3CA7-4006-AEE4-7806712ED46D}" presName="hierRoot3" presStyleCnt="0">
        <dgm:presLayoutVars>
          <dgm:hierBranch val="init"/>
        </dgm:presLayoutVars>
      </dgm:prSet>
      <dgm:spPr/>
    </dgm:pt>
    <dgm:pt modelId="{101DB982-FBD5-4BCE-A87B-DC9240688CE3}" type="pres">
      <dgm:prSet presAssocID="{DCA8CB74-3CA7-4006-AEE4-7806712ED46D}" presName="rootComposite3" presStyleCnt="0"/>
      <dgm:spPr/>
    </dgm:pt>
    <dgm:pt modelId="{6FEE3437-1D80-4176-BD8A-7632EF0FC821}" type="pres">
      <dgm:prSet presAssocID="{DCA8CB74-3CA7-4006-AEE4-7806712ED46D}" presName="rootText3" presStyleLbl="asst3" presStyleIdx="30" presStyleCnt="39" custLinFactY="-285899" custLinFactNeighborX="-23646" custLinFactNeighborY="-300000">
        <dgm:presLayoutVars>
          <dgm:chPref val="3"/>
        </dgm:presLayoutVars>
      </dgm:prSet>
      <dgm:spPr/>
    </dgm:pt>
    <dgm:pt modelId="{72E1FB1F-ED45-4A76-AEC8-E3907CD2A19C}" type="pres">
      <dgm:prSet presAssocID="{DCA8CB74-3CA7-4006-AEE4-7806712ED46D}" presName="rootConnector3" presStyleLbl="asst3" presStyleIdx="30" presStyleCnt="39"/>
      <dgm:spPr/>
    </dgm:pt>
    <dgm:pt modelId="{CA80AE0E-FD41-4A9E-AC54-14859C67FE0C}" type="pres">
      <dgm:prSet presAssocID="{DCA8CB74-3CA7-4006-AEE4-7806712ED46D}" presName="hierChild6" presStyleCnt="0"/>
      <dgm:spPr/>
    </dgm:pt>
    <dgm:pt modelId="{8CCA94BC-643D-4D16-9019-C08BADF1E277}" type="pres">
      <dgm:prSet presAssocID="{DCA8CB74-3CA7-4006-AEE4-7806712ED46D}" presName="hierChild7" presStyleCnt="0"/>
      <dgm:spPr/>
    </dgm:pt>
    <dgm:pt modelId="{6D7433A8-38FC-4E7C-A4F3-B6BC26B1ADF4}" type="pres">
      <dgm:prSet presAssocID="{81E693D8-3EBD-4FC3-8233-D9D9D63DD5F8}" presName="Name111" presStyleLbl="parChTrans1D4" presStyleIdx="31" presStyleCnt="45"/>
      <dgm:spPr/>
    </dgm:pt>
    <dgm:pt modelId="{0F2683DE-6EBA-4D3D-BE1B-2BADB7923CF1}" type="pres">
      <dgm:prSet presAssocID="{3B66DA88-2A85-42F5-BF64-333CDF72B05B}" presName="hierRoot3" presStyleCnt="0">
        <dgm:presLayoutVars>
          <dgm:hierBranch val="init"/>
        </dgm:presLayoutVars>
      </dgm:prSet>
      <dgm:spPr/>
    </dgm:pt>
    <dgm:pt modelId="{9BA44E8B-A078-467C-B1FA-8CA1429301CA}" type="pres">
      <dgm:prSet presAssocID="{3B66DA88-2A85-42F5-BF64-333CDF72B05B}" presName="rootComposite3" presStyleCnt="0"/>
      <dgm:spPr/>
    </dgm:pt>
    <dgm:pt modelId="{F36D657C-F50C-4C68-B27F-B3AE59CB90A5}" type="pres">
      <dgm:prSet presAssocID="{3B66DA88-2A85-42F5-BF64-333CDF72B05B}" presName="rootText3" presStyleLbl="asst3" presStyleIdx="31" presStyleCnt="39" custLinFactX="-32681" custLinFactY="-300000" custLinFactNeighborX="-100000" custLinFactNeighborY="-312173">
        <dgm:presLayoutVars>
          <dgm:chPref val="3"/>
        </dgm:presLayoutVars>
      </dgm:prSet>
      <dgm:spPr/>
    </dgm:pt>
    <dgm:pt modelId="{34D64CCA-2733-4E34-9FA3-A2784B5BAD06}" type="pres">
      <dgm:prSet presAssocID="{3B66DA88-2A85-42F5-BF64-333CDF72B05B}" presName="rootConnector3" presStyleLbl="asst3" presStyleIdx="31" presStyleCnt="39"/>
      <dgm:spPr/>
    </dgm:pt>
    <dgm:pt modelId="{44ECFD5C-74DC-4C84-89D5-A27A4A44A828}" type="pres">
      <dgm:prSet presAssocID="{3B66DA88-2A85-42F5-BF64-333CDF72B05B}" presName="hierChild6" presStyleCnt="0"/>
      <dgm:spPr/>
    </dgm:pt>
    <dgm:pt modelId="{48FE8DFE-FCCE-40F9-82B7-2D0EE2A895BD}" type="pres">
      <dgm:prSet presAssocID="{3B66DA88-2A85-42F5-BF64-333CDF72B05B}" presName="hierChild7" presStyleCnt="0"/>
      <dgm:spPr/>
    </dgm:pt>
    <dgm:pt modelId="{6EB946BC-2821-40F5-A781-7D9FCAABE3FE}" type="pres">
      <dgm:prSet presAssocID="{51BA76A5-CACC-457C-AD2E-40B313823DB4}" presName="Name111" presStyleLbl="parChTrans1D4" presStyleIdx="32" presStyleCnt="45"/>
      <dgm:spPr/>
    </dgm:pt>
    <dgm:pt modelId="{E61E00CD-C3C2-4685-876A-436266A91951}" type="pres">
      <dgm:prSet presAssocID="{D277AEB0-A3D0-49E1-8838-4007FE33B208}" presName="hierRoot3" presStyleCnt="0">
        <dgm:presLayoutVars>
          <dgm:hierBranch val="init"/>
        </dgm:presLayoutVars>
      </dgm:prSet>
      <dgm:spPr/>
    </dgm:pt>
    <dgm:pt modelId="{CC91466B-B02B-4D79-A46C-11B45C6C5E9B}" type="pres">
      <dgm:prSet presAssocID="{D277AEB0-A3D0-49E1-8838-4007FE33B208}" presName="rootComposite3" presStyleCnt="0"/>
      <dgm:spPr/>
    </dgm:pt>
    <dgm:pt modelId="{97F69AC3-00EC-4786-928D-87CC0FA84F6B}" type="pres">
      <dgm:prSet presAssocID="{D277AEB0-A3D0-49E1-8838-4007FE33B208}" presName="rootText3" presStyleLbl="asst3" presStyleIdx="32" presStyleCnt="39" custLinFactX="-24799" custLinFactY="-300000" custLinFactNeighborX="-100000" custLinFactNeighborY="-313487">
        <dgm:presLayoutVars>
          <dgm:chPref val="3"/>
        </dgm:presLayoutVars>
      </dgm:prSet>
      <dgm:spPr/>
    </dgm:pt>
    <dgm:pt modelId="{A4AE936E-1BFC-4ABF-B32D-C027E0247AE2}" type="pres">
      <dgm:prSet presAssocID="{D277AEB0-A3D0-49E1-8838-4007FE33B208}" presName="rootConnector3" presStyleLbl="asst3" presStyleIdx="32" presStyleCnt="39"/>
      <dgm:spPr/>
    </dgm:pt>
    <dgm:pt modelId="{D9FC786E-8AC9-4FF4-AE38-39A2CEAA8C23}" type="pres">
      <dgm:prSet presAssocID="{D277AEB0-A3D0-49E1-8838-4007FE33B208}" presName="hierChild6" presStyleCnt="0"/>
      <dgm:spPr/>
    </dgm:pt>
    <dgm:pt modelId="{0A8587AB-F9B3-44FE-A74E-48E3343961B6}" type="pres">
      <dgm:prSet presAssocID="{D277AEB0-A3D0-49E1-8838-4007FE33B208}" presName="hierChild7" presStyleCnt="0"/>
      <dgm:spPr/>
    </dgm:pt>
    <dgm:pt modelId="{772ED6C4-B5E8-4807-B674-3E7DCDE06E8F}" type="pres">
      <dgm:prSet presAssocID="{10269B1A-7051-4DA8-AA83-E0917AC6300E}" presName="Name111" presStyleLbl="parChTrans1D4" presStyleIdx="33" presStyleCnt="45"/>
      <dgm:spPr/>
    </dgm:pt>
    <dgm:pt modelId="{9E7288BC-C03C-460D-A6C1-9BCD0ADDCB9C}" type="pres">
      <dgm:prSet presAssocID="{AEDA6866-A239-4ACB-9ED9-1164F189E127}" presName="hierRoot3" presStyleCnt="0">
        <dgm:presLayoutVars>
          <dgm:hierBranch val="init"/>
        </dgm:presLayoutVars>
      </dgm:prSet>
      <dgm:spPr/>
    </dgm:pt>
    <dgm:pt modelId="{739C8331-F73C-43A5-AB2B-D7ACE841EB10}" type="pres">
      <dgm:prSet presAssocID="{AEDA6866-A239-4ACB-9ED9-1164F189E127}" presName="rootComposite3" presStyleCnt="0"/>
      <dgm:spPr/>
    </dgm:pt>
    <dgm:pt modelId="{EE909C05-F7EB-49D1-85DF-CEAE6249629F}" type="pres">
      <dgm:prSet presAssocID="{AEDA6866-A239-4ACB-9ED9-1164F189E127}" presName="rootText3" presStyleLbl="asst3" presStyleIdx="33" presStyleCnt="39" custLinFactX="-100000" custLinFactY="-300000" custLinFactNeighborX="-133834" custLinFactNeighborY="-335819">
        <dgm:presLayoutVars>
          <dgm:chPref val="3"/>
        </dgm:presLayoutVars>
      </dgm:prSet>
      <dgm:spPr/>
    </dgm:pt>
    <dgm:pt modelId="{DD7D3A53-8D1B-43FD-8378-D815767DD892}" type="pres">
      <dgm:prSet presAssocID="{AEDA6866-A239-4ACB-9ED9-1164F189E127}" presName="rootConnector3" presStyleLbl="asst3" presStyleIdx="33" presStyleCnt="39"/>
      <dgm:spPr/>
    </dgm:pt>
    <dgm:pt modelId="{446526DA-7C9E-4357-B0BE-227CC4B8CA9B}" type="pres">
      <dgm:prSet presAssocID="{AEDA6866-A239-4ACB-9ED9-1164F189E127}" presName="hierChild6" presStyleCnt="0"/>
      <dgm:spPr/>
    </dgm:pt>
    <dgm:pt modelId="{C06AF76A-BC28-482A-8611-1E706545F8CF}" type="pres">
      <dgm:prSet presAssocID="{AEDA6866-A239-4ACB-9ED9-1164F189E127}" presName="hierChild7" presStyleCnt="0"/>
      <dgm:spPr/>
    </dgm:pt>
    <dgm:pt modelId="{BC4052DE-E143-49A2-83F5-D8F961452542}" type="pres">
      <dgm:prSet presAssocID="{541CA2B8-FDF0-4CF5-8997-C5C6D5360AA9}" presName="Name111" presStyleLbl="parChTrans1D4" presStyleIdx="34" presStyleCnt="45"/>
      <dgm:spPr/>
    </dgm:pt>
    <dgm:pt modelId="{CDE2595B-6A92-4222-AD91-AB7A0FF57B17}" type="pres">
      <dgm:prSet presAssocID="{27F4581E-88E7-4868-BDEF-AE8CD844B6BC}" presName="hierRoot3" presStyleCnt="0">
        <dgm:presLayoutVars>
          <dgm:hierBranch val="init"/>
        </dgm:presLayoutVars>
      </dgm:prSet>
      <dgm:spPr/>
    </dgm:pt>
    <dgm:pt modelId="{080B7D7F-3C14-4DA7-8B6A-BBDE33396C61}" type="pres">
      <dgm:prSet presAssocID="{27F4581E-88E7-4868-BDEF-AE8CD844B6BC}" presName="rootComposite3" presStyleCnt="0"/>
      <dgm:spPr/>
    </dgm:pt>
    <dgm:pt modelId="{E094F78C-B5AF-4CDA-844C-BAE10E9D92CE}" type="pres">
      <dgm:prSet presAssocID="{27F4581E-88E7-4868-BDEF-AE8CD844B6BC}" presName="rootText3" presStyleLbl="asst3" presStyleIdx="34" presStyleCnt="39" custLinFactY="-300000" custLinFactNeighborX="-22989" custLinFactNeighborY="-337133">
        <dgm:presLayoutVars>
          <dgm:chPref val="3"/>
        </dgm:presLayoutVars>
      </dgm:prSet>
      <dgm:spPr/>
    </dgm:pt>
    <dgm:pt modelId="{B70DD765-A538-4A9B-B7C1-9A1B56417532}" type="pres">
      <dgm:prSet presAssocID="{27F4581E-88E7-4868-BDEF-AE8CD844B6BC}" presName="rootConnector3" presStyleLbl="asst3" presStyleIdx="34" presStyleCnt="39"/>
      <dgm:spPr/>
    </dgm:pt>
    <dgm:pt modelId="{B4731FDC-C8FD-449E-A14D-D5AD9963D458}" type="pres">
      <dgm:prSet presAssocID="{27F4581E-88E7-4868-BDEF-AE8CD844B6BC}" presName="hierChild6" presStyleCnt="0"/>
      <dgm:spPr/>
    </dgm:pt>
    <dgm:pt modelId="{419C9943-61BC-4C43-9FDF-F8EE21D7ABA6}" type="pres">
      <dgm:prSet presAssocID="{27F4581E-88E7-4868-BDEF-AE8CD844B6BC}" presName="hierChild7" presStyleCnt="0"/>
      <dgm:spPr/>
    </dgm:pt>
    <dgm:pt modelId="{01416CA0-E157-402E-8737-D06F995052FD}" type="pres">
      <dgm:prSet presAssocID="{315A3538-CA23-40F4-A690-3A6F438DAE52}" presName="Name111" presStyleLbl="parChTrans1D4" presStyleIdx="35" presStyleCnt="45"/>
      <dgm:spPr/>
    </dgm:pt>
    <dgm:pt modelId="{9E89021B-5C45-47C1-91E9-0ACC7854014B}" type="pres">
      <dgm:prSet presAssocID="{A96FA27C-069C-43A1-BBCD-8B78A85DE335}" presName="hierRoot3" presStyleCnt="0">
        <dgm:presLayoutVars>
          <dgm:hierBranch val="init"/>
        </dgm:presLayoutVars>
      </dgm:prSet>
      <dgm:spPr/>
    </dgm:pt>
    <dgm:pt modelId="{F9159CB8-23AE-4F1E-AAE2-70D24759D4D8}" type="pres">
      <dgm:prSet presAssocID="{A96FA27C-069C-43A1-BBCD-8B78A85DE335}" presName="rootComposite3" presStyleCnt="0"/>
      <dgm:spPr/>
    </dgm:pt>
    <dgm:pt modelId="{4C264DBF-5253-449F-978D-C556884A56E9}" type="pres">
      <dgm:prSet presAssocID="{A96FA27C-069C-43A1-BBCD-8B78A85DE335}" presName="rootText3" presStyleLbl="asst3" presStyleIdx="35" presStyleCnt="39" custLinFactX="-29397" custLinFactY="-300000" custLinFactNeighborX="-100000" custLinFactNeighborY="-371288">
        <dgm:presLayoutVars>
          <dgm:chPref val="3"/>
        </dgm:presLayoutVars>
      </dgm:prSet>
      <dgm:spPr/>
    </dgm:pt>
    <dgm:pt modelId="{87B8C2A5-5814-4AC7-9D26-7AB4F6CF97D4}" type="pres">
      <dgm:prSet presAssocID="{A96FA27C-069C-43A1-BBCD-8B78A85DE335}" presName="rootConnector3" presStyleLbl="asst3" presStyleIdx="35" presStyleCnt="39"/>
      <dgm:spPr/>
    </dgm:pt>
    <dgm:pt modelId="{84AC257E-0406-47FF-A7A5-FCCD6EDDEBD1}" type="pres">
      <dgm:prSet presAssocID="{A96FA27C-069C-43A1-BBCD-8B78A85DE335}" presName="hierChild6" presStyleCnt="0"/>
      <dgm:spPr/>
    </dgm:pt>
    <dgm:pt modelId="{2BEBFBE1-91FC-472D-9D8A-4E13FF6218BE}" type="pres">
      <dgm:prSet presAssocID="{A96FA27C-069C-43A1-BBCD-8B78A85DE335}" presName="hierChild7" presStyleCnt="0"/>
      <dgm:spPr/>
    </dgm:pt>
    <dgm:pt modelId="{A8FF801D-F40F-4613-B4FA-B44076406027}" type="pres">
      <dgm:prSet presAssocID="{8CB8BEB1-11B2-462D-93F1-AA9C979DAE71}" presName="Name111" presStyleLbl="parChTrans1D4" presStyleIdx="36" presStyleCnt="45"/>
      <dgm:spPr/>
    </dgm:pt>
    <dgm:pt modelId="{F11FF8A3-CA52-493F-910D-BD9084B942EE}" type="pres">
      <dgm:prSet presAssocID="{04D3E1BB-C5E9-4ACE-842B-815E0FD48AA5}" presName="hierRoot3" presStyleCnt="0">
        <dgm:presLayoutVars>
          <dgm:hierBranch val="init"/>
        </dgm:presLayoutVars>
      </dgm:prSet>
      <dgm:spPr/>
    </dgm:pt>
    <dgm:pt modelId="{DFA1C052-DC3D-4E62-ADE5-23E0DF93E6F7}" type="pres">
      <dgm:prSet presAssocID="{04D3E1BB-C5E9-4ACE-842B-815E0FD48AA5}" presName="rootComposite3" presStyleCnt="0"/>
      <dgm:spPr/>
    </dgm:pt>
    <dgm:pt modelId="{677D9BE5-001C-41C6-BEF5-8AFCF8E7A217}" type="pres">
      <dgm:prSet presAssocID="{04D3E1BB-C5E9-4ACE-842B-815E0FD48AA5}" presName="rootText3" presStyleLbl="asst3" presStyleIdx="36" presStyleCnt="39" custLinFactX="-27426" custLinFactY="-300000" custLinFactNeighborX="-100000" custLinFactNeighborY="-37260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E32C758-1C2C-47BC-8CC1-E5166865E948}" type="pres">
      <dgm:prSet presAssocID="{04D3E1BB-C5E9-4ACE-842B-815E0FD48AA5}" presName="rootConnector3" presStyleLbl="asst3" presStyleIdx="36" presStyleCnt="39"/>
      <dgm:spPr/>
    </dgm:pt>
    <dgm:pt modelId="{0E121438-95EC-4BC8-BE60-ADA0E39FA484}" type="pres">
      <dgm:prSet presAssocID="{04D3E1BB-C5E9-4ACE-842B-815E0FD48AA5}" presName="hierChild6" presStyleCnt="0"/>
      <dgm:spPr/>
    </dgm:pt>
    <dgm:pt modelId="{7B8F7470-251E-46A3-BB1B-4FFDBA35B41B}" type="pres">
      <dgm:prSet presAssocID="{04D3E1BB-C5E9-4ACE-842B-815E0FD48AA5}" presName="hierChild7" presStyleCnt="0"/>
      <dgm:spPr/>
    </dgm:pt>
    <dgm:pt modelId="{A95F027E-73CE-4E65-B9EA-3C393797D288}" type="pres">
      <dgm:prSet presAssocID="{A996B1FF-9092-482F-AA29-92A4E618DF30}" presName="Name111" presStyleLbl="parChTrans1D4" presStyleIdx="37" presStyleCnt="45"/>
      <dgm:spPr/>
    </dgm:pt>
    <dgm:pt modelId="{BF54C1D6-F486-433F-BDB4-B3EEEB3C4505}" type="pres">
      <dgm:prSet presAssocID="{3B5F5210-B97C-464C-A3C0-3D8468BD56A9}" presName="hierRoot3" presStyleCnt="0">
        <dgm:presLayoutVars>
          <dgm:hierBranch val="init"/>
        </dgm:presLayoutVars>
      </dgm:prSet>
      <dgm:spPr/>
    </dgm:pt>
    <dgm:pt modelId="{DA0EB0FA-3171-4926-803C-C6B253E7C816}" type="pres">
      <dgm:prSet presAssocID="{3B5F5210-B97C-464C-A3C0-3D8468BD56A9}" presName="rootComposite3" presStyleCnt="0"/>
      <dgm:spPr/>
    </dgm:pt>
    <dgm:pt modelId="{3FACFFA4-C224-4F0A-A6F2-75FE516C664B}" type="pres">
      <dgm:prSet presAssocID="{3B5F5210-B97C-464C-A3C0-3D8468BD56A9}" presName="rootText3" presStyleLbl="asst3" presStyleIdx="37" presStyleCnt="39" custLinFactX="-100000" custLinFactY="-300000" custLinFactNeighborX="-130550" custLinFactNeighborY="-39756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46EB390-7EEC-41FC-B986-B26879CA776D}" type="pres">
      <dgm:prSet presAssocID="{3B5F5210-B97C-464C-A3C0-3D8468BD56A9}" presName="rootConnector3" presStyleLbl="asst3" presStyleIdx="37" presStyleCnt="39"/>
      <dgm:spPr/>
    </dgm:pt>
    <dgm:pt modelId="{F4EA1629-F4FC-4ACB-9323-7F291E6956A3}" type="pres">
      <dgm:prSet presAssocID="{3B5F5210-B97C-464C-A3C0-3D8468BD56A9}" presName="hierChild6" presStyleCnt="0"/>
      <dgm:spPr/>
    </dgm:pt>
    <dgm:pt modelId="{557B6AC3-CF26-4AE1-81DD-28C1FD1668FF}" type="pres">
      <dgm:prSet presAssocID="{3B5F5210-B97C-464C-A3C0-3D8468BD56A9}" presName="hierChild7" presStyleCnt="0"/>
      <dgm:spPr/>
    </dgm:pt>
    <dgm:pt modelId="{69F32A63-BB2F-401F-A460-FD6B5A5329B1}" type="pres">
      <dgm:prSet presAssocID="{636882B9-2B03-434F-8C7F-8C69AED6B094}" presName="Name111" presStyleLbl="parChTrans1D4" presStyleIdx="38" presStyleCnt="45"/>
      <dgm:spPr/>
    </dgm:pt>
    <dgm:pt modelId="{158E6DC6-2DCC-4CBA-A529-7937AA1D75DA}" type="pres">
      <dgm:prSet presAssocID="{1E4CEE5B-09EF-46B8-9989-7541967AC742}" presName="hierRoot3" presStyleCnt="0">
        <dgm:presLayoutVars>
          <dgm:hierBranch val="init"/>
        </dgm:presLayoutVars>
      </dgm:prSet>
      <dgm:spPr/>
    </dgm:pt>
    <dgm:pt modelId="{F4398D12-6DA2-457C-8382-EA54FCBF9B59}" type="pres">
      <dgm:prSet presAssocID="{1E4CEE5B-09EF-46B8-9989-7541967AC742}" presName="rootComposite3" presStyleCnt="0"/>
      <dgm:spPr/>
    </dgm:pt>
    <dgm:pt modelId="{E69B9351-AF16-48D0-9C3B-3C389E2049F9}" type="pres">
      <dgm:prSet presAssocID="{1E4CEE5B-09EF-46B8-9989-7541967AC742}" presName="rootText3" presStyleLbl="asst3" presStyleIdx="38" presStyleCnt="39" custLinFactX="32944" custLinFactNeighborX="100000" custLinFactNeighborY="-43509">
        <dgm:presLayoutVars>
          <dgm:chPref val="3"/>
        </dgm:presLayoutVars>
      </dgm:prSet>
      <dgm:spPr/>
    </dgm:pt>
    <dgm:pt modelId="{6062DC84-E8BD-423C-A2FC-7E366F3DD593}" type="pres">
      <dgm:prSet presAssocID="{1E4CEE5B-09EF-46B8-9989-7541967AC742}" presName="rootConnector3" presStyleLbl="asst3" presStyleIdx="38" presStyleCnt="39"/>
      <dgm:spPr/>
    </dgm:pt>
    <dgm:pt modelId="{0681D1FD-4391-4664-B771-004EBEAD324A}" type="pres">
      <dgm:prSet presAssocID="{1E4CEE5B-09EF-46B8-9989-7541967AC742}" presName="hierChild6" presStyleCnt="0"/>
      <dgm:spPr/>
    </dgm:pt>
    <dgm:pt modelId="{83DDFC27-BA1A-4E87-8835-FFA34AC5BFF3}" type="pres">
      <dgm:prSet presAssocID="{75EA27E6-16EB-4B27-8F86-063871BB6892}" presName="Name37" presStyleLbl="parChTrans1D4" presStyleIdx="39" presStyleCnt="45"/>
      <dgm:spPr/>
    </dgm:pt>
    <dgm:pt modelId="{F42398A4-5E9C-46AD-827F-FDD699920028}" type="pres">
      <dgm:prSet presAssocID="{76EF636D-5359-4683-BEDC-BC481FE950A3}" presName="hierRoot2" presStyleCnt="0">
        <dgm:presLayoutVars>
          <dgm:hierBranch val="init"/>
        </dgm:presLayoutVars>
      </dgm:prSet>
      <dgm:spPr/>
    </dgm:pt>
    <dgm:pt modelId="{B410ADB4-0DE0-4CEC-8BF2-DA50866D0AEE}" type="pres">
      <dgm:prSet presAssocID="{76EF636D-5359-4683-BEDC-BC481FE950A3}" presName="rootComposite" presStyleCnt="0"/>
      <dgm:spPr/>
    </dgm:pt>
    <dgm:pt modelId="{23F30890-4C16-49BC-B269-349C869A73E6}" type="pres">
      <dgm:prSet presAssocID="{76EF636D-5359-4683-BEDC-BC481FE950A3}" presName="rootText" presStyleLbl="node4" presStyleIdx="0" presStyleCnt="1" custLinFactX="88539" custLinFactNeighborX="100000" custLinFactNeighborY="-16919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829F591-D6FE-49EE-9BA4-BBFF6C6CF2A8}" type="pres">
      <dgm:prSet presAssocID="{76EF636D-5359-4683-BEDC-BC481FE950A3}" presName="rootConnector" presStyleLbl="node4" presStyleIdx="0" presStyleCnt="1"/>
      <dgm:spPr/>
    </dgm:pt>
    <dgm:pt modelId="{8F273CDD-4F86-4895-A16C-B3E8D5B01E03}" type="pres">
      <dgm:prSet presAssocID="{76EF636D-5359-4683-BEDC-BC481FE950A3}" presName="hierChild4" presStyleCnt="0"/>
      <dgm:spPr/>
    </dgm:pt>
    <dgm:pt modelId="{FFB93E6D-A001-4F6A-B57A-6FD7A369798F}" type="pres">
      <dgm:prSet presAssocID="{76EF636D-5359-4683-BEDC-BC481FE950A3}" presName="hierChild5" presStyleCnt="0"/>
      <dgm:spPr/>
    </dgm:pt>
    <dgm:pt modelId="{EF93F274-56AE-46A4-B675-DF31C0475BFE}" type="pres">
      <dgm:prSet presAssocID="{1BBA5AB5-6AD3-48D0-A077-49BB9D47AAC5}" presName="Name111" presStyleLbl="parChTrans1D4" presStyleIdx="40" presStyleCnt="45"/>
      <dgm:spPr/>
    </dgm:pt>
    <dgm:pt modelId="{A330665C-A3C6-4186-814F-586272FB52AF}" type="pres">
      <dgm:prSet presAssocID="{EC36B415-D340-4C12-A743-290B7CC9FF77}" presName="hierRoot3" presStyleCnt="0">
        <dgm:presLayoutVars>
          <dgm:hierBranch val="init"/>
        </dgm:presLayoutVars>
      </dgm:prSet>
      <dgm:spPr/>
    </dgm:pt>
    <dgm:pt modelId="{1876FF86-31ED-4A2B-BB90-59DBBCA24843}" type="pres">
      <dgm:prSet presAssocID="{EC36B415-D340-4C12-A743-290B7CC9FF77}" presName="rootComposite3" presStyleCnt="0"/>
      <dgm:spPr/>
    </dgm:pt>
    <dgm:pt modelId="{4312021F-13CD-491E-9249-AAFFC1DD7AF0}" type="pres">
      <dgm:prSet presAssocID="{EC36B415-D340-4C12-A743-290B7CC9FF77}" presName="rootText3" presStyleLbl="asst4" presStyleIdx="0" presStyleCnt="5" custLinFactX="149280" custLinFactNeighborX="200000" custLinFactNeighborY="-3142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6E6A7B9-F6A3-4256-A8A9-E97CEF7B47DD}" type="pres">
      <dgm:prSet presAssocID="{EC36B415-D340-4C12-A743-290B7CC9FF77}" presName="rootConnector3" presStyleLbl="asst4" presStyleIdx="0" presStyleCnt="5"/>
      <dgm:spPr/>
    </dgm:pt>
    <dgm:pt modelId="{481CF983-918E-4CDC-87E1-FF48CA4386EE}" type="pres">
      <dgm:prSet presAssocID="{EC36B415-D340-4C12-A743-290B7CC9FF77}" presName="hierChild6" presStyleCnt="0"/>
      <dgm:spPr/>
    </dgm:pt>
    <dgm:pt modelId="{BDE7ADF3-7AA2-4B0C-BC31-188D95F82E35}" type="pres">
      <dgm:prSet presAssocID="{EC36B415-D340-4C12-A743-290B7CC9FF77}" presName="hierChild7" presStyleCnt="0"/>
      <dgm:spPr/>
    </dgm:pt>
    <dgm:pt modelId="{0993DB82-B34E-43B3-BA2F-B2091858D321}" type="pres">
      <dgm:prSet presAssocID="{E1DB5AEB-4463-4974-9D20-449DE8AEAF62}" presName="Name111" presStyleLbl="parChTrans1D4" presStyleIdx="41" presStyleCnt="45"/>
      <dgm:spPr/>
    </dgm:pt>
    <dgm:pt modelId="{ECED0B52-B810-4C81-9D1D-16204ADF4FD1}" type="pres">
      <dgm:prSet presAssocID="{59CF66DA-0BD1-4130-82C9-45899D5D0E65}" presName="hierRoot3" presStyleCnt="0">
        <dgm:presLayoutVars>
          <dgm:hierBranch val="init"/>
        </dgm:presLayoutVars>
      </dgm:prSet>
      <dgm:spPr/>
    </dgm:pt>
    <dgm:pt modelId="{9587B915-769C-446D-B94F-F43DDCA163F7}" type="pres">
      <dgm:prSet presAssocID="{59CF66DA-0BD1-4130-82C9-45899D5D0E65}" presName="rootComposite3" presStyleCnt="0"/>
      <dgm:spPr/>
    </dgm:pt>
    <dgm:pt modelId="{094C27CC-AA45-4689-951B-8E2E70315BDA}" type="pres">
      <dgm:prSet presAssocID="{59CF66DA-0BD1-4130-82C9-45899D5D0E65}" presName="rootText3" presStyleLbl="asst4" presStyleIdx="1" presStyleCnt="5" custLinFactX="100000" custLinFactY="28110" custLinFactNeighborX="134465" custLinFactNeighborY="1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C24E70B-CD3D-4264-B216-AC880F5DB4C1}" type="pres">
      <dgm:prSet presAssocID="{59CF66DA-0BD1-4130-82C9-45899D5D0E65}" presName="rootConnector3" presStyleLbl="asst4" presStyleIdx="1" presStyleCnt="5"/>
      <dgm:spPr/>
    </dgm:pt>
    <dgm:pt modelId="{4EEEDB6D-E3EF-48F3-A79E-74A860D80F5B}" type="pres">
      <dgm:prSet presAssocID="{59CF66DA-0BD1-4130-82C9-45899D5D0E65}" presName="hierChild6" presStyleCnt="0"/>
      <dgm:spPr/>
    </dgm:pt>
    <dgm:pt modelId="{0D0CB1FC-3485-467E-AF61-676B90A97C2D}" type="pres">
      <dgm:prSet presAssocID="{59CF66DA-0BD1-4130-82C9-45899D5D0E65}" presName="hierChild7" presStyleCnt="0"/>
      <dgm:spPr/>
    </dgm:pt>
    <dgm:pt modelId="{213DAB98-571B-4403-9304-73A3FCB4D99E}" type="pres">
      <dgm:prSet presAssocID="{FD0A88A9-404C-41B6-AEEE-B1E58263096C}" presName="Name111" presStyleLbl="parChTrans1D4" presStyleIdx="42" presStyleCnt="45"/>
      <dgm:spPr/>
    </dgm:pt>
    <dgm:pt modelId="{7C85C3A7-00DB-4DE3-A806-9D1A7B28CC66}" type="pres">
      <dgm:prSet presAssocID="{82F4B965-7A95-464E-8661-F3B01E2E7970}" presName="hierRoot3" presStyleCnt="0">
        <dgm:presLayoutVars>
          <dgm:hierBranch val="init"/>
        </dgm:presLayoutVars>
      </dgm:prSet>
      <dgm:spPr/>
    </dgm:pt>
    <dgm:pt modelId="{1FC2966B-207C-4127-BF6E-14C98FCB3054}" type="pres">
      <dgm:prSet presAssocID="{82F4B965-7A95-464E-8661-F3B01E2E7970}" presName="rootComposite3" presStyleCnt="0"/>
      <dgm:spPr/>
    </dgm:pt>
    <dgm:pt modelId="{818B65A7-3EDF-4AFA-A73A-A6ED573E228A}" type="pres">
      <dgm:prSet presAssocID="{82F4B965-7A95-464E-8661-F3B01E2E7970}" presName="rootText3" presStyleLbl="asst4" presStyleIdx="2" presStyleCnt="5" custLinFactX="157741" custLinFactY="69202" custLinFactNeighborX="200000" custLinFactNeighborY="100000">
        <dgm:presLayoutVars>
          <dgm:chPref val="3"/>
        </dgm:presLayoutVars>
      </dgm:prSet>
      <dgm:spPr/>
    </dgm:pt>
    <dgm:pt modelId="{A9D2F2DB-487E-40CB-9CB7-6F2CC76748EC}" type="pres">
      <dgm:prSet presAssocID="{82F4B965-7A95-464E-8661-F3B01E2E7970}" presName="rootConnector3" presStyleLbl="asst4" presStyleIdx="2" presStyleCnt="5"/>
      <dgm:spPr/>
    </dgm:pt>
    <dgm:pt modelId="{210ED24E-3F01-4713-8CF4-FAAACFC22437}" type="pres">
      <dgm:prSet presAssocID="{82F4B965-7A95-464E-8661-F3B01E2E7970}" presName="hierChild6" presStyleCnt="0"/>
      <dgm:spPr/>
    </dgm:pt>
    <dgm:pt modelId="{9E920A49-D81F-400C-905D-0D0D4F5721FC}" type="pres">
      <dgm:prSet presAssocID="{82F4B965-7A95-464E-8661-F3B01E2E7970}" presName="hierChild7" presStyleCnt="0"/>
      <dgm:spPr/>
    </dgm:pt>
    <dgm:pt modelId="{968E5D7F-AAAE-4CC6-87EE-0175429C2DF5}" type="pres">
      <dgm:prSet presAssocID="{2EB571CA-6ABF-4B11-8675-D895E813D885}" presName="Name111" presStyleLbl="parChTrans1D4" presStyleIdx="43" presStyleCnt="45"/>
      <dgm:spPr/>
    </dgm:pt>
    <dgm:pt modelId="{DE0D235B-298F-4AB8-986D-22E1650AF43C}" type="pres">
      <dgm:prSet presAssocID="{E482104F-46BE-4123-976E-24D87238034D}" presName="hierRoot3" presStyleCnt="0">
        <dgm:presLayoutVars>
          <dgm:hierBranch val="init"/>
        </dgm:presLayoutVars>
      </dgm:prSet>
      <dgm:spPr/>
    </dgm:pt>
    <dgm:pt modelId="{F9E2D356-F62E-4153-B424-9DC18004E689}" type="pres">
      <dgm:prSet presAssocID="{E482104F-46BE-4123-976E-24D87238034D}" presName="rootComposite3" presStyleCnt="0"/>
      <dgm:spPr/>
    </dgm:pt>
    <dgm:pt modelId="{C25ED97E-CC1B-4403-A602-3D085D7E52B6}" type="pres">
      <dgm:prSet presAssocID="{E482104F-46BE-4123-976E-24D87238034D}" presName="rootText3" presStyleLbl="asst4" presStyleIdx="3" presStyleCnt="5" custLinFactX="100000" custLinFactY="145653" custLinFactNeighborX="134464" custLinFactNeighborY="20000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9A0375E-1F04-4CFD-949A-CE93ECB004C8}" type="pres">
      <dgm:prSet presAssocID="{E482104F-46BE-4123-976E-24D87238034D}" presName="rootConnector3" presStyleLbl="asst4" presStyleIdx="3" presStyleCnt="5"/>
      <dgm:spPr/>
    </dgm:pt>
    <dgm:pt modelId="{7861CB65-8331-4476-86F0-826F56A93B87}" type="pres">
      <dgm:prSet presAssocID="{E482104F-46BE-4123-976E-24D87238034D}" presName="hierChild6" presStyleCnt="0"/>
      <dgm:spPr/>
    </dgm:pt>
    <dgm:pt modelId="{2E0E880B-6937-41F4-964A-A9CE01162C73}" type="pres">
      <dgm:prSet presAssocID="{E482104F-46BE-4123-976E-24D87238034D}" presName="hierChild7" presStyleCnt="0"/>
      <dgm:spPr/>
    </dgm:pt>
    <dgm:pt modelId="{2BEA53C4-76CC-4AC7-AD67-95D1E672BB2F}" type="pres">
      <dgm:prSet presAssocID="{F383DF12-987C-457A-8397-EC4612E8E5F5}" presName="Name111" presStyleLbl="parChTrans1D4" presStyleIdx="44" presStyleCnt="45"/>
      <dgm:spPr/>
    </dgm:pt>
    <dgm:pt modelId="{A99679A8-9120-40F4-86CC-5A23516EAA52}" type="pres">
      <dgm:prSet presAssocID="{2AEF4C6C-C520-486F-A804-9492874CC8AE}" presName="hierRoot3" presStyleCnt="0">
        <dgm:presLayoutVars>
          <dgm:hierBranch val="init"/>
        </dgm:presLayoutVars>
      </dgm:prSet>
      <dgm:spPr/>
    </dgm:pt>
    <dgm:pt modelId="{8722DA4B-BB32-40BF-BDC0-6162DE055BAD}" type="pres">
      <dgm:prSet presAssocID="{2AEF4C6C-C520-486F-A804-9492874CC8AE}" presName="rootComposite3" presStyleCnt="0"/>
      <dgm:spPr/>
    </dgm:pt>
    <dgm:pt modelId="{0D4C1EEF-2D18-4F79-8503-0E29908D2F3F}" type="pres">
      <dgm:prSet presAssocID="{2AEF4C6C-C520-486F-A804-9492874CC8AE}" presName="rootText3" presStyleLbl="asst4" presStyleIdx="4" presStyleCnt="5" custLinFactX="160157" custLinFactY="198831" custLinFactNeighborX="200000" custLinFactNeighborY="200000">
        <dgm:presLayoutVars>
          <dgm:chPref val="3"/>
        </dgm:presLayoutVars>
      </dgm:prSet>
      <dgm:spPr/>
    </dgm:pt>
    <dgm:pt modelId="{DDC2E84A-EA11-44FE-A2EF-7E98F15388F2}" type="pres">
      <dgm:prSet presAssocID="{2AEF4C6C-C520-486F-A804-9492874CC8AE}" presName="rootConnector3" presStyleLbl="asst4" presStyleIdx="4" presStyleCnt="5"/>
      <dgm:spPr/>
    </dgm:pt>
    <dgm:pt modelId="{8BA3A801-1E3F-4C07-B0BD-4822EBDCF9A8}" type="pres">
      <dgm:prSet presAssocID="{2AEF4C6C-C520-486F-A804-9492874CC8AE}" presName="hierChild6" presStyleCnt="0"/>
      <dgm:spPr/>
    </dgm:pt>
    <dgm:pt modelId="{35180883-364B-4382-A9ED-92E8B5397E32}" type="pres">
      <dgm:prSet presAssocID="{2AEF4C6C-C520-486F-A804-9492874CC8AE}" presName="hierChild7" presStyleCnt="0"/>
      <dgm:spPr/>
    </dgm:pt>
    <dgm:pt modelId="{57E2F2E9-40C9-4321-9A38-CF3327CF2ED8}" type="pres">
      <dgm:prSet presAssocID="{1E4CEE5B-09EF-46B8-9989-7541967AC742}" presName="hierChild7" presStyleCnt="0"/>
      <dgm:spPr/>
    </dgm:pt>
    <dgm:pt modelId="{7E9CB92D-B92D-424A-85C5-C7DC0C96A68E}" type="pres">
      <dgm:prSet presAssocID="{91965142-B2D0-492E-BDEC-DB75A147E153}" presName="hierChild5" presStyleCnt="0"/>
      <dgm:spPr/>
    </dgm:pt>
    <dgm:pt modelId="{D308ACBF-FC0F-46F4-AAD8-F5EB849771AB}" type="pres">
      <dgm:prSet presAssocID="{5F5B44B7-81EE-4AAB-9704-02E91977D29D}" presName="Name37" presStyleLbl="parChTrans1D2" presStyleIdx="2" presStyleCnt="3"/>
      <dgm:spPr/>
    </dgm:pt>
    <dgm:pt modelId="{ED1DC69D-B5F8-47D4-87A3-62F8AB55BC08}" type="pres">
      <dgm:prSet presAssocID="{ADBBD24B-DCFB-4CE0-8093-84077B1CDE50}" presName="hierRoot2" presStyleCnt="0">
        <dgm:presLayoutVars>
          <dgm:hierBranch val="init"/>
        </dgm:presLayoutVars>
      </dgm:prSet>
      <dgm:spPr/>
    </dgm:pt>
    <dgm:pt modelId="{2B2C2C45-0458-425B-877F-5B293CF66FDB}" type="pres">
      <dgm:prSet presAssocID="{ADBBD24B-DCFB-4CE0-8093-84077B1CDE50}" presName="rootComposite" presStyleCnt="0"/>
      <dgm:spPr/>
    </dgm:pt>
    <dgm:pt modelId="{5B5F1DFF-AFA2-4284-91C0-19E429254A6C}" type="pres">
      <dgm:prSet presAssocID="{ADBBD24B-DCFB-4CE0-8093-84077B1CDE50}" presName="rootText" presStyleLbl="node2" presStyleIdx="2" presStyleCnt="3" custScaleX="100019" custScaleY="55492">
        <dgm:presLayoutVars>
          <dgm:chPref val="3"/>
        </dgm:presLayoutVars>
      </dgm:prSet>
      <dgm:spPr/>
    </dgm:pt>
    <dgm:pt modelId="{1348831A-F0D2-4255-915D-032A71D61931}" type="pres">
      <dgm:prSet presAssocID="{ADBBD24B-DCFB-4CE0-8093-84077B1CDE50}" presName="rootConnector" presStyleLbl="node2" presStyleIdx="2" presStyleCnt="3"/>
      <dgm:spPr/>
    </dgm:pt>
    <dgm:pt modelId="{0E003EE5-EEA2-4AD0-AF89-2FF5516C66BE}" type="pres">
      <dgm:prSet presAssocID="{ADBBD24B-DCFB-4CE0-8093-84077B1CDE50}" presName="hierChild4" presStyleCnt="0"/>
      <dgm:spPr/>
    </dgm:pt>
    <dgm:pt modelId="{8927209C-AC21-4FFC-9722-27BE1D81CDB5}" type="pres">
      <dgm:prSet presAssocID="{ADBBD24B-DCFB-4CE0-8093-84077B1CDE50}" presName="hierChild5" presStyleCnt="0"/>
      <dgm:spPr/>
    </dgm:pt>
    <dgm:pt modelId="{3B7F0D26-5116-46A7-A061-FE0AF5FBED37}" type="pres">
      <dgm:prSet presAssocID="{5055DE89-A8F1-4666-B98E-81225660A66C}" presName="hierChild3" presStyleCnt="0"/>
      <dgm:spPr/>
    </dgm:pt>
  </dgm:ptLst>
  <dgm:cxnLst>
    <dgm:cxn modelId="{913CA5F6-16DB-45C5-90E4-30F3849EE555}" type="presOf" srcId="{BD5C1DF6-F2A6-4A4A-BFE1-C20CB8E3D21B}" destId="{F538ECB6-A79E-4430-87A6-41AA227F8E7E}" srcOrd="0" destOrd="0" presId="urn:microsoft.com/office/officeart/2005/8/layout/orgChart1"/>
    <dgm:cxn modelId="{72DCCCB5-85BC-447B-869E-720245F2C73E}" type="presOf" srcId="{315A3538-CA23-40F4-A690-3A6F438DAE52}" destId="{01416CA0-E157-402E-8737-D06F995052FD}" srcOrd="0" destOrd="0" presId="urn:microsoft.com/office/officeart/2005/8/layout/orgChart1"/>
    <dgm:cxn modelId="{3AED516D-5DF7-4538-A510-21C1D07E18DF}" srcId="{50DF84AB-5C8A-4288-AADF-88DEE406B010}" destId="{27F4581E-88E7-4868-BDEF-AE8CD844B6BC}" srcOrd="33" destOrd="0" parTransId="{541CA2B8-FDF0-4CF5-8997-C5C6D5360AA9}" sibTransId="{6F726242-73A5-4A3B-96EC-FA02F427E3F7}"/>
    <dgm:cxn modelId="{0A484D03-493A-4586-BC7C-CFEFD4979A0B}" type="presOf" srcId="{75EA27E6-16EB-4B27-8F86-063871BB6892}" destId="{83DDFC27-BA1A-4E87-8835-FFA34AC5BFF3}" srcOrd="0" destOrd="0" presId="urn:microsoft.com/office/officeart/2005/8/layout/orgChart1"/>
    <dgm:cxn modelId="{D0ACC49A-1D34-4C3E-BD71-84A38DCB99AF}" srcId="{50DF84AB-5C8A-4288-AADF-88DEE406B010}" destId="{AEDA6866-A239-4ACB-9ED9-1164F189E127}" srcOrd="32" destOrd="0" parTransId="{10269B1A-7051-4DA8-AA83-E0917AC6300E}" sibTransId="{C0B79999-5064-4B4B-9CC0-B664D44C4EFC}"/>
    <dgm:cxn modelId="{F1417A99-EAF9-4762-8B27-5A0B06E4479D}" srcId="{50DF84AB-5C8A-4288-AADF-88DEE406B010}" destId="{FADB1DDC-E0D4-4301-891E-30B401F84FD3}" srcOrd="7" destOrd="0" parTransId="{536471AD-4939-40C1-8951-7C1069247804}" sibTransId="{DE2782C3-D95B-4585-AD57-082E456A2FF9}"/>
    <dgm:cxn modelId="{0B7D1D43-85BA-473C-A381-EA2715F486D6}" type="presOf" srcId="{9DE6EEFB-F1A5-4825-976A-63DC96F76A52}" destId="{FADA0539-ABCB-40A6-A747-BC594F676AE5}" srcOrd="1" destOrd="0" presId="urn:microsoft.com/office/officeart/2005/8/layout/orgChart1"/>
    <dgm:cxn modelId="{1DDE4557-4660-45E5-9177-BB09CF731DF0}" type="presOf" srcId="{E0DE1161-9CC5-4F7B-B70B-00CD7EAF1661}" destId="{73753C7E-6FB3-4697-B924-457146691162}" srcOrd="1" destOrd="0" presId="urn:microsoft.com/office/officeart/2005/8/layout/orgChart1"/>
    <dgm:cxn modelId="{6FC5434E-B315-43DC-8B1E-5AF33936840D}" srcId="{50DF84AB-5C8A-4288-AADF-88DEE406B010}" destId="{362DD215-3C6C-4534-8B1F-F840129CD28E}" srcOrd="5" destOrd="0" parTransId="{68E29CF0-B4E9-4556-AF4E-708A98BF6C89}" sibTransId="{FFC5637E-9043-4421-93DE-7CF3CF591224}"/>
    <dgm:cxn modelId="{0DECFA9A-5601-4623-AC0B-2A42FF0D3627}" srcId="{4B3186FF-1B99-4966-B75D-0D480B91BC13}" destId="{5055DE89-A8F1-4666-B98E-81225660A66C}" srcOrd="0" destOrd="0" parTransId="{EC2A0159-6CD0-4B6C-ABFE-CCFD1958DCE1}" sibTransId="{E1A5A048-7A91-4D82-ABC2-4D99FE2CF257}"/>
    <dgm:cxn modelId="{0A72AE7B-1BA4-4C0C-848B-05F1E7A922BF}" type="presOf" srcId="{50DF84AB-5C8A-4288-AADF-88DEE406B010}" destId="{2EEE0C62-D3CF-4FEF-BF50-34CC1557E476}" srcOrd="1" destOrd="0" presId="urn:microsoft.com/office/officeart/2005/8/layout/orgChart1"/>
    <dgm:cxn modelId="{86466A29-325A-4793-9A77-293F70A1E0CD}" type="presOf" srcId="{12ACBFC8-0C35-4646-BB5B-3DFFA41192E9}" destId="{409700F6-441C-4BF7-9803-6440EA094805}" srcOrd="0" destOrd="0" presId="urn:microsoft.com/office/officeart/2005/8/layout/orgChart1"/>
    <dgm:cxn modelId="{BAB16935-DCA7-4FDA-96B6-8C37F3F3989E}" type="presOf" srcId="{C2CA9372-D5DD-4BDF-A613-8B3DCBCDED8B}" destId="{9CD88DB3-3F5C-4D73-B106-D3C252696966}" srcOrd="0" destOrd="0" presId="urn:microsoft.com/office/officeart/2005/8/layout/orgChart1"/>
    <dgm:cxn modelId="{A4D36A75-B6EE-4B51-864B-8023340D9366}" type="presOf" srcId="{1231CDCF-1F43-4D11-9FDE-DC4734CA7E0C}" destId="{376DE68B-56DD-4EC5-B0C2-9FCBE8C8F56B}" srcOrd="1" destOrd="0" presId="urn:microsoft.com/office/officeart/2005/8/layout/orgChart1"/>
    <dgm:cxn modelId="{829E4889-D669-4A68-8D6C-5C8F4D1AE503}" srcId="{50DF84AB-5C8A-4288-AADF-88DEE406B010}" destId="{3E7F584E-EBFD-408A-9476-938392219B4D}" srcOrd="16" destOrd="0" parTransId="{63F8D988-F1DA-45A7-9929-0F9830F4ED93}" sibTransId="{8C171B65-7E28-4D10-BA65-D6536D950FA8}"/>
    <dgm:cxn modelId="{7910B3FB-AD0D-4BE6-AFF7-F4A07E08F7A0}" type="presOf" srcId="{3B5F5210-B97C-464C-A3C0-3D8468BD56A9}" destId="{746EB390-7EEC-41FC-B986-B26879CA776D}" srcOrd="1" destOrd="0" presId="urn:microsoft.com/office/officeart/2005/8/layout/orgChart1"/>
    <dgm:cxn modelId="{CFF36659-F273-4AC4-92B7-4D8833DBDA86}" type="presOf" srcId="{E1DB5AEB-4463-4974-9D20-449DE8AEAF62}" destId="{0993DB82-B34E-43B3-BA2F-B2091858D321}" srcOrd="0" destOrd="0" presId="urn:microsoft.com/office/officeart/2005/8/layout/orgChart1"/>
    <dgm:cxn modelId="{28145851-375B-4E2D-A4BA-FE4DB2461476}" type="presOf" srcId="{FD0A88A9-404C-41B6-AEEE-B1E58263096C}" destId="{213DAB98-571B-4403-9304-73A3FCB4D99E}" srcOrd="0" destOrd="0" presId="urn:microsoft.com/office/officeart/2005/8/layout/orgChart1"/>
    <dgm:cxn modelId="{8AC150E0-2299-4070-8B31-35D12E2DC865}" srcId="{50DF84AB-5C8A-4288-AADF-88DEE406B010}" destId="{0BAB33BF-047A-47F2-8C3C-C504F5220FBB}" srcOrd="11" destOrd="0" parTransId="{39B7414C-7347-451F-A270-EBE79841287F}" sibTransId="{F6C4959E-005A-4119-9415-DE8743A31D72}"/>
    <dgm:cxn modelId="{3817201E-DDDF-4B8A-9E89-6D14EA6B356E}" type="presOf" srcId="{8D88899E-CEB8-4C11-88F2-3C6F4240815F}" destId="{3FEA2BB0-B498-46F3-BA0B-9900C5D33D4F}" srcOrd="1" destOrd="0" presId="urn:microsoft.com/office/officeart/2005/8/layout/orgChart1"/>
    <dgm:cxn modelId="{10426A5B-DE5F-40B6-89E3-67EBF5941931}" type="presOf" srcId="{38EC2C28-EADF-4232-9F76-38F5CE461655}" destId="{00433792-822A-48B2-A74C-E0E1E140AF75}" srcOrd="0" destOrd="0" presId="urn:microsoft.com/office/officeart/2005/8/layout/orgChart1"/>
    <dgm:cxn modelId="{5AAC599C-B4DC-413D-9126-C338D7D83171}" type="presOf" srcId="{B2103110-2683-42D8-8C9D-CD0F31B7E759}" destId="{3EF34626-FA20-4D7E-809C-CD5FD98080E2}" srcOrd="0" destOrd="0" presId="urn:microsoft.com/office/officeart/2005/8/layout/orgChart1"/>
    <dgm:cxn modelId="{4BCCD073-3A6C-425A-8B33-EA6C78D1DD16}" type="presOf" srcId="{46D10C04-DD5E-435C-BE29-B4D26F4AFD05}" destId="{4DEB055E-8711-4302-9A96-8489C57887EA}" srcOrd="1" destOrd="0" presId="urn:microsoft.com/office/officeart/2005/8/layout/orgChart1"/>
    <dgm:cxn modelId="{CC6B1D68-7F46-4D3F-B430-AD6CEC6E0416}" type="presOf" srcId="{91965142-B2D0-492E-BDEC-DB75A147E153}" destId="{C99887F5-B449-44D0-BFFA-B8A580785E50}" srcOrd="1" destOrd="0" presId="urn:microsoft.com/office/officeart/2005/8/layout/orgChart1"/>
    <dgm:cxn modelId="{B5FEA3B0-6849-4589-9FBD-96B33B4BD275}" type="presOf" srcId="{51BA76A5-CACC-457C-AD2E-40B313823DB4}" destId="{6EB946BC-2821-40F5-A781-7D9FCAABE3FE}" srcOrd="0" destOrd="0" presId="urn:microsoft.com/office/officeart/2005/8/layout/orgChart1"/>
    <dgm:cxn modelId="{5C379086-E839-4E8E-83EC-D329C776570F}" srcId="{76EF636D-5359-4683-BEDC-BC481FE950A3}" destId="{E482104F-46BE-4123-976E-24D87238034D}" srcOrd="3" destOrd="0" parTransId="{2EB571CA-6ABF-4B11-8675-D895E813D885}" sibTransId="{8A58753D-8DBD-4BA6-87CF-404246EDD4E3}"/>
    <dgm:cxn modelId="{C287BC10-ACF7-474F-BEED-8842C36DD34A}" type="presOf" srcId="{E77AB9C7-969C-4705-970B-71840CF0C337}" destId="{248F1BE4-0122-46B0-9414-B92E19FC9B4C}" srcOrd="0" destOrd="0" presId="urn:microsoft.com/office/officeart/2005/8/layout/orgChart1"/>
    <dgm:cxn modelId="{75E6CA12-B6D8-46BE-B041-CC65466081F6}" type="presOf" srcId="{4999B154-1E96-40B8-AED0-E92C4BC3C0A1}" destId="{4F3A3DC9-19C0-4F82-AAD7-9955C6098FCE}" srcOrd="1" destOrd="0" presId="urn:microsoft.com/office/officeart/2005/8/layout/orgChart1"/>
    <dgm:cxn modelId="{289D62BE-1CA3-4638-8003-B01E41686ECB}" type="presOf" srcId="{FADB1DDC-E0D4-4301-891E-30B401F84FD3}" destId="{D17DDBC7-0B44-4E54-B421-F2F77BD37412}" srcOrd="1" destOrd="0" presId="urn:microsoft.com/office/officeart/2005/8/layout/orgChart1"/>
    <dgm:cxn modelId="{0C647B03-26D0-442E-AB17-4B06E609997A}" srcId="{50DF84AB-5C8A-4288-AADF-88DEE406B010}" destId="{04D3E1BB-C5E9-4ACE-842B-815E0FD48AA5}" srcOrd="35" destOrd="0" parTransId="{8CB8BEB1-11B2-462D-93F1-AA9C979DAE71}" sibTransId="{31645CF4-6EF7-4369-AF63-3CFCE4E835FE}"/>
    <dgm:cxn modelId="{AAB4C0FC-5B7A-4AEE-8263-5D5225838D2A}" type="presOf" srcId="{50DF84AB-5C8A-4288-AADF-88DEE406B010}" destId="{1482541F-0C47-4744-98CA-A33AB6CA715D}" srcOrd="0" destOrd="0" presId="urn:microsoft.com/office/officeart/2005/8/layout/orgChart1"/>
    <dgm:cxn modelId="{F1612442-D922-445D-8074-2D21844823C2}" type="presOf" srcId="{AEDA6866-A239-4ACB-9ED9-1164F189E127}" destId="{EE909C05-F7EB-49D1-85DF-CEAE6249629F}" srcOrd="0" destOrd="0" presId="urn:microsoft.com/office/officeart/2005/8/layout/orgChart1"/>
    <dgm:cxn modelId="{131C573C-AC68-4D84-B50E-B17A51F211B0}" type="presOf" srcId="{9FF973E3-F8A8-49DB-971E-FD402F576826}" destId="{20B56F11-9C99-4860-9372-42A38CE4A9DA}" srcOrd="1" destOrd="0" presId="urn:microsoft.com/office/officeart/2005/8/layout/orgChart1"/>
    <dgm:cxn modelId="{0F1256AF-2EE7-476F-9F86-83560667300A}" type="presOf" srcId="{D277AEB0-A3D0-49E1-8838-4007FE33B208}" destId="{A4AE936E-1BFC-4ABF-B32D-C027E0247AE2}" srcOrd="1" destOrd="0" presId="urn:microsoft.com/office/officeart/2005/8/layout/orgChart1"/>
    <dgm:cxn modelId="{A1D74D3F-A1C5-4A08-9178-CB2B60670F40}" type="presOf" srcId="{604C67B7-58F9-493B-AA51-D24FD0BB7FE9}" destId="{5C2879D6-E129-42FA-B34B-D119DA7FC259}" srcOrd="0" destOrd="0" presId="urn:microsoft.com/office/officeart/2005/8/layout/orgChart1"/>
    <dgm:cxn modelId="{D20D82E6-84C8-423B-B04C-807D5F15D035}" type="presOf" srcId="{DCA8CB74-3CA7-4006-AEE4-7806712ED46D}" destId="{72E1FB1F-ED45-4A76-AEC8-E3907CD2A19C}" srcOrd="1" destOrd="0" presId="urn:microsoft.com/office/officeart/2005/8/layout/orgChart1"/>
    <dgm:cxn modelId="{F92D234D-57D5-4C7D-B1EF-79B293CF219C}" type="presOf" srcId="{362DD215-3C6C-4534-8B1F-F840129CD28E}" destId="{1DC487E1-8C98-4854-8B7D-6A64298D4A2D}" srcOrd="1" destOrd="0" presId="urn:microsoft.com/office/officeart/2005/8/layout/orgChart1"/>
    <dgm:cxn modelId="{1F779435-796A-4700-A291-A112DAB0DBA7}" type="presOf" srcId="{10269B1A-7051-4DA8-AA83-E0917AC6300E}" destId="{772ED6C4-B5E8-4807-B674-3E7DCDE06E8F}" srcOrd="0" destOrd="0" presId="urn:microsoft.com/office/officeart/2005/8/layout/orgChart1"/>
    <dgm:cxn modelId="{77A75B8A-3008-498B-8ECC-4E137E6D74F9}" type="presOf" srcId="{5055DE89-A8F1-4666-B98E-81225660A66C}" destId="{AE6C18C3-FF89-44AE-A5B7-7EACBE3DF71D}" srcOrd="1" destOrd="0" presId="urn:microsoft.com/office/officeart/2005/8/layout/orgChart1"/>
    <dgm:cxn modelId="{D665CE47-3814-4BF8-A2C7-B495CD3BE4D3}" type="presOf" srcId="{1EE4CA11-9FB5-42B0-BB11-1990CC7E28F4}" destId="{1234DB37-03FC-494B-AC87-137CC20348C2}" srcOrd="0" destOrd="0" presId="urn:microsoft.com/office/officeart/2005/8/layout/orgChart1"/>
    <dgm:cxn modelId="{135861FA-D9A3-4511-954C-A1CCBA0644F2}" type="presOf" srcId="{0BAB33BF-047A-47F2-8C3C-C504F5220FBB}" destId="{F9837065-2BAA-4766-A017-CC960F07E532}" srcOrd="0" destOrd="0" presId="urn:microsoft.com/office/officeart/2005/8/layout/orgChart1"/>
    <dgm:cxn modelId="{E1918B3D-4500-4094-B9F7-73DA02FFE80A}" type="presOf" srcId="{D277AEB0-A3D0-49E1-8838-4007FE33B208}" destId="{97F69AC3-00EC-4786-928D-87CC0FA84F6B}" srcOrd="0" destOrd="0" presId="urn:microsoft.com/office/officeart/2005/8/layout/orgChart1"/>
    <dgm:cxn modelId="{16307890-FD66-4B48-99B8-155E078E1342}" type="presOf" srcId="{12ACBFC8-0C35-4646-BB5B-3DFFA41192E9}" destId="{068F61CE-78B6-4851-A85A-611C7CB81AE9}" srcOrd="1" destOrd="0" presId="urn:microsoft.com/office/officeart/2005/8/layout/orgChart1"/>
    <dgm:cxn modelId="{E1878197-5F5D-4FA7-8CEE-7E3F5D5E9B9D}" type="presOf" srcId="{B6E4B984-03B8-4F7D-A26D-E6A6A0C11CA3}" destId="{8D670D6E-B31C-4561-805F-16BA12DEBB04}" srcOrd="0" destOrd="0" presId="urn:microsoft.com/office/officeart/2005/8/layout/orgChart1"/>
    <dgm:cxn modelId="{D33F526E-1C6E-4CD6-852D-26F819C2BAE5}" type="presOf" srcId="{ADBBD24B-DCFB-4CE0-8093-84077B1CDE50}" destId="{1348831A-F0D2-4255-915D-032A71D61931}" srcOrd="1" destOrd="0" presId="urn:microsoft.com/office/officeart/2005/8/layout/orgChart1"/>
    <dgm:cxn modelId="{F6116E70-2ADD-4EC0-A082-6B9EBD51C9AC}" type="presOf" srcId="{9DE6EEFB-F1A5-4825-976A-63DC96F76A52}" destId="{F94A03CF-301B-44A2-A369-FEF93C0D59BA}" srcOrd="0" destOrd="0" presId="urn:microsoft.com/office/officeart/2005/8/layout/orgChart1"/>
    <dgm:cxn modelId="{3219A411-84CC-4CD8-82C7-8414203A34A6}" type="presOf" srcId="{AEA4E963-C7EB-454A-871B-C1BD9CEB1A24}" destId="{2B83A0E2-9A71-40E3-8A41-5F56913791AB}" srcOrd="0" destOrd="0" presId="urn:microsoft.com/office/officeart/2005/8/layout/orgChart1"/>
    <dgm:cxn modelId="{807F7373-1E76-4F7A-98DA-53E335F96E37}" type="presOf" srcId="{639A8EFE-8904-442F-A2D6-FD26B3296F0F}" destId="{EDA8127E-B74A-4AC7-8418-8B741BA91401}" srcOrd="0" destOrd="0" presId="urn:microsoft.com/office/officeart/2005/8/layout/orgChart1"/>
    <dgm:cxn modelId="{8CA772FF-ACAF-43CE-A9E3-FC70B1DBCCDB}" type="presOf" srcId="{636882B9-2B03-434F-8C7F-8C69AED6B094}" destId="{69F32A63-BB2F-401F-A460-FD6B5A5329B1}" srcOrd="0" destOrd="0" presId="urn:microsoft.com/office/officeart/2005/8/layout/orgChart1"/>
    <dgm:cxn modelId="{362BCC54-B9AC-431A-AC25-8D0433B140C6}" type="presOf" srcId="{1E4CEE5B-09EF-46B8-9989-7541967AC742}" destId="{E69B9351-AF16-48D0-9C3B-3C389E2049F9}" srcOrd="0" destOrd="0" presId="urn:microsoft.com/office/officeart/2005/8/layout/orgChart1"/>
    <dgm:cxn modelId="{7B34175B-3D45-4F76-BD45-CADB3135E164}" type="presOf" srcId="{7AD861F1-EA78-4369-B73A-25CCC12E0394}" destId="{5D1EE7EB-185A-4331-95B3-33CEA95ED52F}" srcOrd="1" destOrd="0" presId="urn:microsoft.com/office/officeart/2005/8/layout/orgChart1"/>
    <dgm:cxn modelId="{E3CCE611-0A77-4691-8931-8458D1CE9E8D}" type="presOf" srcId="{1231CDCF-1F43-4D11-9FDE-DC4734CA7E0C}" destId="{399E38C4-CA21-4FBE-9C7C-E79168C981B6}" srcOrd="0" destOrd="0" presId="urn:microsoft.com/office/officeart/2005/8/layout/orgChart1"/>
    <dgm:cxn modelId="{D540E627-8913-474E-AEF0-64CEB7223899}" srcId="{50DF84AB-5C8A-4288-AADF-88DEE406B010}" destId="{E0DE1161-9CC5-4F7B-B70B-00CD7EAF1661}" srcOrd="23" destOrd="0" parTransId="{CA77FA6B-A765-459D-911B-4803DD1EE2F4}" sibTransId="{0EFFB669-D2FA-402F-AB12-C175426F17D2}"/>
    <dgm:cxn modelId="{E1209C97-8B23-4B1A-ADA7-F0D496FAB0F4}" type="presOf" srcId="{4B3186FF-1B99-4966-B75D-0D480B91BC13}" destId="{3225D5A7-A69F-4E14-9424-E27F000A8A98}" srcOrd="0" destOrd="0" presId="urn:microsoft.com/office/officeart/2005/8/layout/orgChart1"/>
    <dgm:cxn modelId="{ADFC1423-1A04-4CEF-A96E-BDD6CC671C76}" type="presOf" srcId="{1EE4CA11-9FB5-42B0-BB11-1990CC7E28F4}" destId="{91790FDB-A22E-46FF-8667-9CE79ADC0036}" srcOrd="1" destOrd="0" presId="urn:microsoft.com/office/officeart/2005/8/layout/orgChart1"/>
    <dgm:cxn modelId="{9C7619BD-5E05-404F-87EB-3B05D55F0710}" type="presOf" srcId="{49C584A9-F6FB-43D9-A18F-E89FF8207437}" destId="{949BC195-3C59-4F56-BE29-A4F6627F5701}" srcOrd="1" destOrd="0" presId="urn:microsoft.com/office/officeart/2005/8/layout/orgChart1"/>
    <dgm:cxn modelId="{22200264-2244-46FA-B4D9-8E9A9BF180BD}" type="presOf" srcId="{EC36B415-D340-4C12-A743-290B7CC9FF77}" destId="{46E6A7B9-F6A3-4256-A8A9-E97CEF7B47DD}" srcOrd="1" destOrd="0" presId="urn:microsoft.com/office/officeart/2005/8/layout/orgChart1"/>
    <dgm:cxn modelId="{B84C38F4-503A-40E9-9C51-1D1BD04D6930}" srcId="{91965142-B2D0-492E-BDEC-DB75A147E153}" destId="{F576AB1D-22BE-427A-88A0-6BA47B71CBBC}" srcOrd="0" destOrd="0" parTransId="{639A8EFE-8904-442F-A2D6-FD26B3296F0F}" sibTransId="{F863FA9E-E21E-4CA0-9CE4-D3AD2EAB1303}"/>
    <dgm:cxn modelId="{32C45442-B755-47BC-8775-5B405641E8A2}" type="presOf" srcId="{3B5F5210-B97C-464C-A3C0-3D8468BD56A9}" destId="{3FACFFA4-C224-4F0A-A6F2-75FE516C664B}" srcOrd="0" destOrd="0" presId="urn:microsoft.com/office/officeart/2005/8/layout/orgChart1"/>
    <dgm:cxn modelId="{A61C8102-7789-4FED-BBEC-764E90AC06BB}" type="presOf" srcId="{1F096F78-D032-4A7B-ADBA-C34A5CD0E643}" destId="{8A6D8C02-C0A6-41D1-A241-AD65848EC9DA}" srcOrd="1" destOrd="0" presId="urn:microsoft.com/office/officeart/2005/8/layout/orgChart1"/>
    <dgm:cxn modelId="{B17A47CD-C727-4972-84BD-EE8986F2C72C}" type="presOf" srcId="{1BBA5AB5-6AD3-48D0-A077-49BB9D47AAC5}" destId="{EF93F274-56AE-46A4-B675-DF31C0475BFE}" srcOrd="0" destOrd="0" presId="urn:microsoft.com/office/officeart/2005/8/layout/orgChart1"/>
    <dgm:cxn modelId="{16F78D4F-D12B-4937-82E0-21CEB69F861D}" type="presOf" srcId="{1F1A75CA-BC24-40E5-94C0-9AE707A2104D}" destId="{239AFFA0-0781-468E-9DA2-3B2BD405FCDB}" srcOrd="0" destOrd="0" presId="urn:microsoft.com/office/officeart/2005/8/layout/orgChart1"/>
    <dgm:cxn modelId="{F999BDB8-8DAF-4468-9F9F-46ABA7A65C39}" srcId="{50DF84AB-5C8A-4288-AADF-88DEE406B010}" destId="{DCA8CB74-3CA7-4006-AEE4-7806712ED46D}" srcOrd="29" destOrd="0" parTransId="{CAD6CD85-0A9B-4506-802D-D47639DE03CC}" sibTransId="{A28B02E7-8757-47DE-80BD-CA1F0F6401EB}"/>
    <dgm:cxn modelId="{E81B74B5-680A-4FDD-ADEB-411CF691E9CC}" type="presOf" srcId="{AEDA6866-A239-4ACB-9ED9-1164F189E127}" destId="{DD7D3A53-8D1B-43FD-8378-D815767DD892}" srcOrd="1" destOrd="0" presId="urn:microsoft.com/office/officeart/2005/8/layout/orgChart1"/>
    <dgm:cxn modelId="{BCC14761-4D42-4B6D-A9D8-F590A128BF7F}" type="presOf" srcId="{0BAB33BF-047A-47F2-8C3C-C504F5220FBB}" destId="{74743B4B-837C-4023-8F67-2FF3FDCE0676}" srcOrd="1" destOrd="0" presId="urn:microsoft.com/office/officeart/2005/8/layout/orgChart1"/>
    <dgm:cxn modelId="{E836324B-366D-4416-8865-1635065431A7}" srcId="{50DF84AB-5C8A-4288-AADF-88DEE406B010}" destId="{325FC8BB-C4D5-49C9-BFC6-D8A4478DAD30}" srcOrd="25" destOrd="0" parTransId="{8336E336-D843-4677-AA15-AD23245D4FF9}" sibTransId="{18C4C71F-3323-4642-8AA7-A68042DF6A0B}"/>
    <dgm:cxn modelId="{E7A8424D-4021-4BF1-9151-B33790F5EB55}" type="presOf" srcId="{325FC8BB-C4D5-49C9-BFC6-D8A4478DAD30}" destId="{65EA715B-FFFD-41AD-9214-ED82FFC23B50}" srcOrd="1" destOrd="0" presId="urn:microsoft.com/office/officeart/2005/8/layout/orgChart1"/>
    <dgm:cxn modelId="{F4B5C60C-94FE-421E-AAEE-99AB147A9AE3}" type="presOf" srcId="{E77AB9C7-969C-4705-970B-71840CF0C337}" destId="{DE141517-1C33-4F84-A723-34D32BC17E97}" srcOrd="1" destOrd="0" presId="urn:microsoft.com/office/officeart/2005/8/layout/orgChart1"/>
    <dgm:cxn modelId="{EA8AA394-4DA8-4880-B047-58FBF1F75F0F}" type="presOf" srcId="{E482104F-46BE-4123-976E-24D87238034D}" destId="{C25ED97E-CC1B-4403-A602-3D085D7E52B6}" srcOrd="0" destOrd="0" presId="urn:microsoft.com/office/officeart/2005/8/layout/orgChart1"/>
    <dgm:cxn modelId="{093DD349-1299-458C-9435-735C9A3E9874}" type="presOf" srcId="{AAB08240-B22D-4A7C-92AD-0094C7E31C3F}" destId="{1779FA52-1560-404B-815B-57A327C5C5BA}" srcOrd="0" destOrd="0" presId="urn:microsoft.com/office/officeart/2005/8/layout/orgChart1"/>
    <dgm:cxn modelId="{A8098B11-5CF8-4C28-85AF-38074EE541AD}" srcId="{76EF636D-5359-4683-BEDC-BC481FE950A3}" destId="{59CF66DA-0BD1-4130-82C9-45899D5D0E65}" srcOrd="1" destOrd="0" parTransId="{E1DB5AEB-4463-4974-9D20-449DE8AEAF62}" sibTransId="{BEF306F4-0751-4B38-8692-5F866680763C}"/>
    <dgm:cxn modelId="{3694FB53-95A6-47CC-8B43-640047761D8B}" type="presOf" srcId="{3E7F584E-EBFD-408A-9476-938392219B4D}" destId="{A021BD91-7879-4C65-AD37-A505B83443BA}" srcOrd="1" destOrd="0" presId="urn:microsoft.com/office/officeart/2005/8/layout/orgChart1"/>
    <dgm:cxn modelId="{9A2780F4-3E4D-42B5-8F0F-EEA5B74FF994}" type="presOf" srcId="{B93C972E-E62A-4F3D-B123-9D312989D9A7}" destId="{E69C8A53-A442-4EF8-9462-61D8459C9FAF}" srcOrd="1" destOrd="0" presId="urn:microsoft.com/office/officeart/2005/8/layout/orgChart1"/>
    <dgm:cxn modelId="{F4F4C5CF-847A-4C6E-ABAC-C28A468B7BF0}" srcId="{50DF84AB-5C8A-4288-AADF-88DEE406B010}" destId="{BD5C1DF6-F2A6-4A4A-BFE1-C20CB8E3D21B}" srcOrd="15" destOrd="0" parTransId="{AE704F77-2EF0-40B6-821A-4628777D10F7}" sibTransId="{479A8A7E-17C3-4298-8378-A42AED73B1C0}"/>
    <dgm:cxn modelId="{944ACF7F-23FD-41A1-A5CA-45930FF5EF31}" type="presOf" srcId="{87E1E55D-2B0E-4128-953F-4D8E38599A18}" destId="{D8B0ADD3-BE6D-4756-BEB8-3A2DC487AD9E}" srcOrd="0" destOrd="0" presId="urn:microsoft.com/office/officeart/2005/8/layout/orgChart1"/>
    <dgm:cxn modelId="{041CB816-E5CE-428B-A17C-7E8247DC43EF}" srcId="{50DF84AB-5C8A-4288-AADF-88DEE406B010}" destId="{4999B154-1E96-40B8-AED0-E92C4BC3C0A1}" srcOrd="2" destOrd="0" parTransId="{099CD4DD-3318-495A-BCCE-64D19730DC0B}" sibTransId="{78B4FD91-5874-468A-B03E-E8677DAEF608}"/>
    <dgm:cxn modelId="{65295082-D2D2-4D3C-A2B9-B3E272E74A50}" type="presOf" srcId="{1F096F78-D032-4A7B-ADBA-C34A5CD0E643}" destId="{6C6F1E45-FFFB-45A0-A1C6-B6676A6EE23F}" srcOrd="0" destOrd="0" presId="urn:microsoft.com/office/officeart/2005/8/layout/orgChart1"/>
    <dgm:cxn modelId="{7363A04D-0308-4A36-8AA6-641217C40906}" type="presOf" srcId="{9DDF46DA-1349-4FC5-818B-4877E0A30ADE}" destId="{838BF68D-D4C2-4FED-9326-16C22B7A1D1E}" srcOrd="0" destOrd="0" presId="urn:microsoft.com/office/officeart/2005/8/layout/orgChart1"/>
    <dgm:cxn modelId="{68FF5C5A-DE46-42C1-B3A3-3745E94B4760}" type="presOf" srcId="{8D88899E-CEB8-4C11-88F2-3C6F4240815F}" destId="{778731B2-15D9-4D10-BF85-DA1C04E96376}" srcOrd="0" destOrd="0" presId="urn:microsoft.com/office/officeart/2005/8/layout/orgChart1"/>
    <dgm:cxn modelId="{ADC01894-BDED-418A-83AE-959A13044083}" type="presOf" srcId="{CA77FA6B-A765-459D-911B-4803DD1EE2F4}" destId="{B597025F-34E2-4DF4-A30B-7769345CB5E8}" srcOrd="0" destOrd="0" presId="urn:microsoft.com/office/officeart/2005/8/layout/orgChart1"/>
    <dgm:cxn modelId="{35CE251E-298B-417D-8023-D4A8515ABF56}" type="presOf" srcId="{EA4BF812-A2B6-4C32-9338-C853844A0FCC}" destId="{D9480B40-FA04-4233-B16F-F614926D4BF8}" srcOrd="0" destOrd="0" presId="urn:microsoft.com/office/officeart/2005/8/layout/orgChart1"/>
    <dgm:cxn modelId="{F1570C8D-272B-48DD-A985-5EBE0B4740F4}" type="presOf" srcId="{2B3FF641-C690-4873-AE48-D81C3779370C}" destId="{AFC9062D-2CB8-4AC0-BDE0-81C2B7F34B7B}" srcOrd="0" destOrd="0" presId="urn:microsoft.com/office/officeart/2005/8/layout/orgChart1"/>
    <dgm:cxn modelId="{3E599012-9CDA-4993-BDB5-31F972CB18F1}" type="presOf" srcId="{AE704F77-2EF0-40B6-821A-4628777D10F7}" destId="{D49133AC-0C15-44D4-97D4-B163EDAC2AC7}" srcOrd="0" destOrd="0" presId="urn:microsoft.com/office/officeart/2005/8/layout/orgChart1"/>
    <dgm:cxn modelId="{EFE7A352-D47E-4FB7-B907-5CE29E1EEFCC}" type="presOf" srcId="{BD5C1DF6-F2A6-4A4A-BFE1-C20CB8E3D21B}" destId="{96AEB9DB-5AA5-48C4-8BBB-90336B995D1C}" srcOrd="1" destOrd="0" presId="urn:microsoft.com/office/officeart/2005/8/layout/orgChart1"/>
    <dgm:cxn modelId="{6BE02B91-A9D3-4CF4-8034-A3AEC5246746}" type="presOf" srcId="{E0DE1161-9CC5-4F7B-B70B-00CD7EAF1661}" destId="{4D6CF6B8-748D-4410-B7A5-4C9A1B085619}" srcOrd="0" destOrd="0" presId="urn:microsoft.com/office/officeart/2005/8/layout/orgChart1"/>
    <dgm:cxn modelId="{89CCCC72-85D7-4DE4-917F-A0188A9B4EAE}" type="presOf" srcId="{61DAEDB7-4DDA-4326-8126-090B732EA236}" destId="{716970EE-6750-420D-947D-CCFF58FAB796}" srcOrd="1" destOrd="0" presId="urn:microsoft.com/office/officeart/2005/8/layout/orgChart1"/>
    <dgm:cxn modelId="{1F642D24-C20C-4298-9EF7-8C5AE5627183}" type="presOf" srcId="{59CF66DA-0BD1-4130-82C9-45899D5D0E65}" destId="{094C27CC-AA45-4689-951B-8E2E70315BDA}" srcOrd="0" destOrd="0" presId="urn:microsoft.com/office/officeart/2005/8/layout/orgChart1"/>
    <dgm:cxn modelId="{18BCED27-1F60-4819-B6BE-161628D2AFAF}" type="presOf" srcId="{49C584A9-F6FB-43D9-A18F-E89FF8207437}" destId="{BAAF57EE-9D70-4622-9D61-E121960AA4DB}" srcOrd="0" destOrd="0" presId="urn:microsoft.com/office/officeart/2005/8/layout/orgChart1"/>
    <dgm:cxn modelId="{71227C69-C3A2-444A-AAB0-8071A63D9B71}" type="presOf" srcId="{362DD215-3C6C-4534-8B1F-F840129CD28E}" destId="{00574A35-04B0-4F70-B8A1-6FFA62B24DAF}" srcOrd="0" destOrd="0" presId="urn:microsoft.com/office/officeart/2005/8/layout/orgChart1"/>
    <dgm:cxn modelId="{11FB2DC0-137B-47A1-BD13-E74E61E6968C}" type="presOf" srcId="{5055DE89-A8F1-4666-B98E-81225660A66C}" destId="{30F65037-9E50-4E0B-A27D-099640AD88D7}" srcOrd="0" destOrd="0" presId="urn:microsoft.com/office/officeart/2005/8/layout/orgChart1"/>
    <dgm:cxn modelId="{88FEC6E7-CAA6-4C01-B573-B6A52EBEED29}" srcId="{50DF84AB-5C8A-4288-AADF-88DEE406B010}" destId="{8D88899E-CEB8-4C11-88F2-3C6F4240815F}" srcOrd="27" destOrd="0" parTransId="{A89E9CA4-35FE-47EA-A5C0-6A7D714320A1}" sibTransId="{1748B843-D894-4136-A3F6-A685D69A8BD1}"/>
    <dgm:cxn modelId="{A20C58C7-926F-4FE6-8894-F188051433E7}" type="presOf" srcId="{2AEF4C6C-C520-486F-A804-9492874CC8AE}" destId="{DDC2E84A-EA11-44FE-A2EF-7E98F15388F2}" srcOrd="1" destOrd="0" presId="urn:microsoft.com/office/officeart/2005/8/layout/orgChart1"/>
    <dgm:cxn modelId="{F7EB1A18-24CD-4CDC-AB26-6C83834DF8F2}" srcId="{50DF84AB-5C8A-4288-AADF-88DEE406B010}" destId="{79F2E10E-6666-40BE-BEB2-B7D6D5D5ACDB}" srcOrd="21" destOrd="0" parTransId="{604C67B7-58F9-493B-AA51-D24FD0BB7FE9}" sibTransId="{DDD26C83-C7B0-495D-BCA7-63EBBD7BCBCC}"/>
    <dgm:cxn modelId="{D06A0246-AAC9-4B5A-B71D-E6788202330E}" type="presOf" srcId="{F576AB1D-22BE-427A-88A0-6BA47B71CBBC}" destId="{B7CBE127-7608-4902-AA09-9C9253584AA5}" srcOrd="0" destOrd="0" presId="urn:microsoft.com/office/officeart/2005/8/layout/orgChart1"/>
    <dgm:cxn modelId="{F490C709-F82F-4671-88E4-A5AB745048A2}" type="presOf" srcId="{0364C1D5-6517-411B-A02A-712B58C21E4B}" destId="{4263419D-4D8D-45DD-B4E4-00ED02582295}" srcOrd="1" destOrd="0" presId="urn:microsoft.com/office/officeart/2005/8/layout/orgChart1"/>
    <dgm:cxn modelId="{46C9BB7F-F017-43F9-899F-5E7C2BA64967}" srcId="{50DF84AB-5C8A-4288-AADF-88DEE406B010}" destId="{38EC2C28-EADF-4232-9F76-38F5CE461655}" srcOrd="14" destOrd="0" parTransId="{13B45415-E942-4421-B22B-E30C6050C11F}" sibTransId="{ACC4CD57-F2CD-423A-B834-B54BFB14E098}"/>
    <dgm:cxn modelId="{0DA45A06-8638-4788-BD23-DFF509912EB5}" type="presOf" srcId="{46D10C04-DD5E-435C-BE29-B4D26F4AFD05}" destId="{4210F681-DDD8-4D15-8234-943E1B3D7905}" srcOrd="0" destOrd="0" presId="urn:microsoft.com/office/officeart/2005/8/layout/orgChart1"/>
    <dgm:cxn modelId="{A397B90A-7A93-4C25-B4AD-93FD7AD1312F}" type="presOf" srcId="{2AEF4C6C-C520-486F-A804-9492874CC8AE}" destId="{0D4C1EEF-2D18-4F79-8503-0E29908D2F3F}" srcOrd="0" destOrd="0" presId="urn:microsoft.com/office/officeart/2005/8/layout/orgChart1"/>
    <dgm:cxn modelId="{BA51A8A2-CFC0-49A2-8191-5E4C503CAB91}" type="presOf" srcId="{81E693D8-3EBD-4FC3-8233-D9D9D63DD5F8}" destId="{6D7433A8-38FC-4E7C-A4F3-B6BC26B1ADF4}" srcOrd="0" destOrd="0" presId="urn:microsoft.com/office/officeart/2005/8/layout/orgChart1"/>
    <dgm:cxn modelId="{8EAE6C0C-6631-4C2A-AC33-363E60FBE240}" srcId="{5055DE89-A8F1-4666-B98E-81225660A66C}" destId="{91965142-B2D0-492E-BDEC-DB75A147E153}" srcOrd="1" destOrd="0" parTransId="{233C5BC9-CF7E-4C57-B540-40EC1357A8D4}" sibTransId="{18F8A073-A9F7-492A-AA2C-965C8889F043}"/>
    <dgm:cxn modelId="{74C101E1-725D-47DE-9A7D-98015CA91C9F}" type="presOf" srcId="{04D3E1BB-C5E9-4ACE-842B-815E0FD48AA5}" destId="{CE32C758-1C2C-47BC-8CC1-E5166865E948}" srcOrd="1" destOrd="0" presId="urn:microsoft.com/office/officeart/2005/8/layout/orgChart1"/>
    <dgm:cxn modelId="{1B043C65-8DA9-46C2-9E47-7F221E3FBB9F}" srcId="{50DF84AB-5C8A-4288-AADF-88DEE406B010}" destId="{AAB08240-B22D-4A7C-92AD-0094C7E31C3F}" srcOrd="4" destOrd="0" parTransId="{C0712548-4BF2-4EBB-9292-476144BC8F98}" sibTransId="{75E34C11-2EF5-4CAA-8225-E68ED82653FE}"/>
    <dgm:cxn modelId="{92DB13C2-080F-4033-9246-20A402937F08}" type="presOf" srcId="{C2CA9372-D5DD-4BDF-A613-8B3DCBCDED8B}" destId="{73CB18FE-2C9E-4F68-90AC-6E8B49EC9DDF}" srcOrd="1" destOrd="0" presId="urn:microsoft.com/office/officeart/2005/8/layout/orgChart1"/>
    <dgm:cxn modelId="{D2B67B4F-34D5-49C3-A62E-4EBB5AAC9F35}" type="presOf" srcId="{1E4CEE5B-09EF-46B8-9989-7541967AC742}" destId="{6062DC84-E8BD-423C-A2FC-7E366F3DD593}" srcOrd="1" destOrd="0" presId="urn:microsoft.com/office/officeart/2005/8/layout/orgChart1"/>
    <dgm:cxn modelId="{2E8904B9-D818-4AF4-B885-FB8F6AAF1209}" type="presOf" srcId="{F8AD410B-63C2-4DF7-9C11-C5FA6996BF6B}" destId="{2D371BEC-FF76-4C7A-B492-ECFF263015B0}" srcOrd="0" destOrd="0" presId="urn:microsoft.com/office/officeart/2005/8/layout/orgChart1"/>
    <dgm:cxn modelId="{6E7CA523-EF2E-4241-B8A8-EB74CDA3E36A}" type="presOf" srcId="{04D3E1BB-C5E9-4ACE-842B-815E0FD48AA5}" destId="{677D9BE5-001C-41C6-BEF5-8AFCF8E7A217}" srcOrd="0" destOrd="0" presId="urn:microsoft.com/office/officeart/2005/8/layout/orgChart1"/>
    <dgm:cxn modelId="{DAD0E898-DDEC-4604-A670-E82E5C19E924}" type="presOf" srcId="{B93C972E-E62A-4F3D-B123-9D312989D9A7}" destId="{D0257D0A-2542-49E3-BC68-8B03B6789DB3}" srcOrd="0" destOrd="0" presId="urn:microsoft.com/office/officeart/2005/8/layout/orgChart1"/>
    <dgm:cxn modelId="{A07082FB-0FF4-49BB-885B-DC21B70A5637}" type="presOf" srcId="{3B66DA88-2A85-42F5-BF64-333CDF72B05B}" destId="{34D64CCA-2733-4E34-9FA3-A2784B5BAD06}" srcOrd="1" destOrd="0" presId="urn:microsoft.com/office/officeart/2005/8/layout/orgChart1"/>
    <dgm:cxn modelId="{D37C6234-1B97-4C79-ADE0-BB96C4932DD8}" type="presOf" srcId="{76EF636D-5359-4683-BEDC-BC481FE950A3}" destId="{23F30890-4C16-49BC-B269-349C869A73E6}" srcOrd="0" destOrd="0" presId="urn:microsoft.com/office/officeart/2005/8/layout/orgChart1"/>
    <dgm:cxn modelId="{C1C174DA-B87C-4F3D-A7CC-AC60881CDB0D}" srcId="{50DF84AB-5C8A-4288-AADF-88DEE406B010}" destId="{E77AB9C7-969C-4705-970B-71840CF0C337}" srcOrd="17" destOrd="0" parTransId="{788B2CAA-D19C-4CA6-A353-9D0AF3C5B069}" sibTransId="{D163884C-B0A4-4E22-B6B0-25558219EDBE}"/>
    <dgm:cxn modelId="{D4B3F836-AF73-4C07-B439-0F65FE97F9FE}" srcId="{5055DE89-A8F1-4666-B98E-81225660A66C}" destId="{1F096F78-D032-4A7B-ADBA-C34A5CD0E643}" srcOrd="0" destOrd="0" parTransId="{2B3FF641-C690-4873-AE48-D81C3779370C}" sibTransId="{FB7339F9-BBBD-4546-8520-C6EB2A35122F}"/>
    <dgm:cxn modelId="{D98602A8-7325-4F19-A081-899002E67054}" srcId="{76EF636D-5359-4683-BEDC-BC481FE950A3}" destId="{2AEF4C6C-C520-486F-A804-9492874CC8AE}" srcOrd="4" destOrd="0" parTransId="{F383DF12-987C-457A-8397-EC4612E8E5F5}" sibTransId="{3E67A97F-7B4F-42FA-A3D8-481EA9880F75}"/>
    <dgm:cxn modelId="{F6697CE3-A577-48E1-85CF-94281C80BAE8}" srcId="{50DF84AB-5C8A-4288-AADF-88DEE406B010}" destId="{39CDC83D-710D-4337-8573-239B64314435}" srcOrd="20" destOrd="0" parTransId="{CF7F2C4D-1796-4444-B62A-385CA3AD8E6A}" sibTransId="{01C63439-29E1-48AC-87A9-10E0CA2E38AD}"/>
    <dgm:cxn modelId="{C5F79B3D-BB9F-42A7-88FE-E066DB3013F9}" srcId="{50DF84AB-5C8A-4288-AADF-88DEE406B010}" destId="{B93C972E-E62A-4F3D-B123-9D312989D9A7}" srcOrd="0" destOrd="0" parTransId="{E76F122F-29CE-4569-BBE0-4DF4E89BEB63}" sibTransId="{C3287C70-8BC7-428E-A5DA-6B1E503BF986}"/>
    <dgm:cxn modelId="{D33D3C3E-1C0C-4847-9642-F67129364A37}" type="presOf" srcId="{3B66DA88-2A85-42F5-BF64-333CDF72B05B}" destId="{F36D657C-F50C-4C68-B27F-B3AE59CB90A5}" srcOrd="0" destOrd="0" presId="urn:microsoft.com/office/officeart/2005/8/layout/orgChart1"/>
    <dgm:cxn modelId="{4CD4E581-0687-4972-9C30-4519603E62C5}" type="presOf" srcId="{0364C1D5-6517-411B-A02A-712B58C21E4B}" destId="{E4E4640F-3FA9-4B57-9FC4-EA3032F7A02B}" srcOrd="0" destOrd="0" presId="urn:microsoft.com/office/officeart/2005/8/layout/orgChart1"/>
    <dgm:cxn modelId="{0A87868E-02D3-4C9C-8376-A91FFFCCEF40}" type="presOf" srcId="{39CDC83D-710D-4337-8573-239B64314435}" destId="{9554B020-640C-45A5-99AA-5F3894D0146F}" srcOrd="1" destOrd="0" presId="urn:microsoft.com/office/officeart/2005/8/layout/orgChart1"/>
    <dgm:cxn modelId="{4C7C23AF-7802-4619-873E-4C1DBEA71FDE}" type="presOf" srcId="{DCA8CB74-3CA7-4006-AEE4-7806712ED46D}" destId="{6FEE3437-1D80-4176-BD8A-7632EF0FC821}" srcOrd="0" destOrd="0" presId="urn:microsoft.com/office/officeart/2005/8/layout/orgChart1"/>
    <dgm:cxn modelId="{D57D32C5-00F8-4245-AD64-6BDBC2311039}" srcId="{76EF636D-5359-4683-BEDC-BC481FE950A3}" destId="{82F4B965-7A95-464E-8661-F3B01E2E7970}" srcOrd="2" destOrd="0" parTransId="{FD0A88A9-404C-41B6-AEEE-B1E58263096C}" sibTransId="{6520B07A-3031-4E78-BF8D-5DCEE2F42AB2}"/>
    <dgm:cxn modelId="{1E953B73-5785-4581-926C-96AA1E7BD5C8}" type="presOf" srcId="{C0712548-4BF2-4EBB-9292-476144BC8F98}" destId="{7368F07D-F6DE-4326-8244-51045C941280}" srcOrd="0" destOrd="0" presId="urn:microsoft.com/office/officeart/2005/8/layout/orgChart1"/>
    <dgm:cxn modelId="{1D0F8A18-160A-4A6A-AF8C-0F7F1FDB247C}" type="presOf" srcId="{A96FA27C-069C-43A1-BBCD-8B78A85DE335}" destId="{87B8C2A5-5814-4AC7-9D26-7AB4F6CF97D4}" srcOrd="1" destOrd="0" presId="urn:microsoft.com/office/officeart/2005/8/layout/orgChart1"/>
    <dgm:cxn modelId="{2CF9FB69-E48F-483C-990D-F01069C53185}" type="presOf" srcId="{F576AB1D-22BE-427A-88A0-6BA47B71CBBC}" destId="{D5A06D33-9242-4C5E-84BC-50EA0CD04D3E}" srcOrd="1" destOrd="0" presId="urn:microsoft.com/office/officeart/2005/8/layout/orgChart1"/>
    <dgm:cxn modelId="{664BB4EF-732E-4367-93EA-9A2FF5C1E8A6}" type="presOf" srcId="{39B7414C-7347-451F-A270-EBE79841287F}" destId="{CDE9566F-8E27-40F0-B9E7-C737324E5E0E}" srcOrd="0" destOrd="0" presId="urn:microsoft.com/office/officeart/2005/8/layout/orgChart1"/>
    <dgm:cxn modelId="{ECEA8811-5FB6-4038-9B63-622775E38EB4}" srcId="{76EF636D-5359-4683-BEDC-BC481FE950A3}" destId="{EC36B415-D340-4C12-A743-290B7CC9FF77}" srcOrd="0" destOrd="0" parTransId="{1BBA5AB5-6AD3-48D0-A077-49BB9D47AAC5}" sibTransId="{87B435D9-DD88-48BF-B300-44849C9D95C4}"/>
    <dgm:cxn modelId="{345D1B92-66CA-4C3D-A386-8B4D28B2DAE5}" srcId="{50DF84AB-5C8A-4288-AADF-88DEE406B010}" destId="{46D10C04-DD5E-435C-BE29-B4D26F4AFD05}" srcOrd="18" destOrd="0" parTransId="{0292A1F4-811F-459A-B48F-755F3F168FC3}" sibTransId="{AE54C551-985F-40F9-93FF-C79B5FE1B413}"/>
    <dgm:cxn modelId="{A2828F8D-267B-43C8-A4B6-F654C90B1EF0}" type="presOf" srcId="{F20ACD09-7775-4016-AE11-53254AD2567E}" destId="{2D8A7EDC-9DEB-472F-9208-3FBF2CE1B8C5}" srcOrd="0" destOrd="0" presId="urn:microsoft.com/office/officeart/2005/8/layout/orgChart1"/>
    <dgm:cxn modelId="{42BFC15C-7571-40E9-86DB-88B2328E40BB}" srcId="{50DF84AB-5C8A-4288-AADF-88DEE406B010}" destId="{3B66DA88-2A85-42F5-BF64-333CDF72B05B}" srcOrd="30" destOrd="0" parTransId="{81E693D8-3EBD-4FC3-8233-D9D9D63DD5F8}" sibTransId="{0EB4E94A-F067-4C1F-BE50-357697395A9E}"/>
    <dgm:cxn modelId="{9D4452A3-FE08-4210-AEB4-1C783EEACE7F}" type="presOf" srcId="{68E29CF0-B4E9-4556-AF4E-708A98BF6C89}" destId="{9E78BF50-DC5A-4272-85FC-FA17573845A8}" srcOrd="0" destOrd="0" presId="urn:microsoft.com/office/officeart/2005/8/layout/orgChart1"/>
    <dgm:cxn modelId="{1E8211DD-5F06-4FCC-A11B-B29C2D31175A}" type="presOf" srcId="{38EC2C28-EADF-4232-9F76-38F5CE461655}" destId="{A2B8037A-3E23-4849-A15C-FE4D67AA6146}" srcOrd="1" destOrd="0" presId="urn:microsoft.com/office/officeart/2005/8/layout/orgChart1"/>
    <dgm:cxn modelId="{CE5FE022-11B0-4618-93F2-D89A9726A612}" srcId="{50DF84AB-5C8A-4288-AADF-88DEE406B010}" destId="{D277AEB0-A3D0-49E1-8838-4007FE33B208}" srcOrd="31" destOrd="0" parTransId="{51BA76A5-CACC-457C-AD2E-40B313823DB4}" sibTransId="{2BF38610-0621-4446-8E8B-4CFC3BFD09B9}"/>
    <dgm:cxn modelId="{F7352783-79CB-40DF-98A2-B5F743A51C75}" type="presOf" srcId="{79F2E10E-6666-40BE-BEB2-B7D6D5D5ACDB}" destId="{8B402F20-DFEF-46E8-A92F-4F942108C0EB}" srcOrd="0" destOrd="0" presId="urn:microsoft.com/office/officeart/2005/8/layout/orgChart1"/>
    <dgm:cxn modelId="{E6C9E278-B182-4941-B81A-0C4AC81AE73E}" srcId="{50DF84AB-5C8A-4288-AADF-88DEE406B010}" destId="{9FF973E3-F8A8-49DB-971E-FD402F576826}" srcOrd="8" destOrd="0" parTransId="{EA4BF812-A2B6-4C32-9338-C853844A0FCC}" sibTransId="{03E195D9-8261-410F-BB39-437C31D81C57}"/>
    <dgm:cxn modelId="{919BF070-F058-4A8C-A306-F588F8C25EC1}" srcId="{50DF84AB-5C8A-4288-AADF-88DEE406B010}" destId="{3B5F5210-B97C-464C-A3C0-3D8468BD56A9}" srcOrd="36" destOrd="0" parTransId="{A996B1FF-9092-482F-AA29-92A4E618DF30}" sibTransId="{5EBFF91E-B114-418E-A726-66CB62D2D336}"/>
    <dgm:cxn modelId="{561CAFE5-9E8E-47D2-B93A-52913EFAC5D7}" type="presOf" srcId="{ADBBD24B-DCFB-4CE0-8093-84077B1CDE50}" destId="{5B5F1DFF-AFA2-4284-91C0-19E429254A6C}" srcOrd="0" destOrd="0" presId="urn:microsoft.com/office/officeart/2005/8/layout/orgChart1"/>
    <dgm:cxn modelId="{B135067B-3F45-4D45-A5BD-896F94A2E547}" srcId="{50DF84AB-5C8A-4288-AADF-88DEE406B010}" destId="{C2CA9372-D5DD-4BDF-A613-8B3DCBCDED8B}" srcOrd="9" destOrd="0" parTransId="{B6E4B984-03B8-4F7D-A26D-E6A6A0C11CA3}" sibTransId="{34EAAE43-BA78-4F3D-8411-19B6AD18A114}"/>
    <dgm:cxn modelId="{7B64BF81-954B-4C49-86C1-8ECE8D1FE634}" type="presOf" srcId="{D7A85896-F353-4F8B-9F97-D8BD62F1CC15}" destId="{540E5B82-DA59-4D95-BD72-C3731334BA17}" srcOrd="0" destOrd="0" presId="urn:microsoft.com/office/officeart/2005/8/layout/orgChart1"/>
    <dgm:cxn modelId="{77E9DC97-84E6-4905-9149-3F88EDAE7979}" type="presOf" srcId="{82F4B965-7A95-464E-8661-F3B01E2E7970}" destId="{A9D2F2DB-487E-40CB-9CB7-6F2CC76748EC}" srcOrd="1" destOrd="0" presId="urn:microsoft.com/office/officeart/2005/8/layout/orgChart1"/>
    <dgm:cxn modelId="{59FAA268-55CC-459F-9BF6-F90C89AA91E7}" srcId="{50DF84AB-5C8A-4288-AADF-88DEE406B010}" destId="{A96FA27C-069C-43A1-BBCD-8B78A85DE335}" srcOrd="34" destOrd="0" parTransId="{315A3538-CA23-40F4-A690-3A6F438DAE52}" sibTransId="{80B045FA-C770-4094-A7F5-FA195971D981}"/>
    <dgm:cxn modelId="{AB8CF839-FC67-417E-96B8-A2EC455E276A}" type="presOf" srcId="{536471AD-4939-40C1-8951-7C1069247804}" destId="{A1312AFD-CB91-47E5-80BA-47905C40E5BD}" srcOrd="0" destOrd="0" presId="urn:microsoft.com/office/officeart/2005/8/layout/orgChart1"/>
    <dgm:cxn modelId="{0530246A-ED4D-4F59-9223-4E41E2EFF844}" type="presOf" srcId="{099CD4DD-3318-495A-BCCE-64D19730DC0B}" destId="{F3705E5B-B546-40B9-B022-7096E2585D43}" srcOrd="0" destOrd="0" presId="urn:microsoft.com/office/officeart/2005/8/layout/orgChart1"/>
    <dgm:cxn modelId="{2803E44F-51FD-454D-87E0-7DB4A60E3312}" type="presOf" srcId="{13B45415-E942-4421-B22B-E30C6050C11F}" destId="{1F147126-E4E9-4D1A-BBF5-7E61F431C2B3}" srcOrd="0" destOrd="0" presId="urn:microsoft.com/office/officeart/2005/8/layout/orgChart1"/>
    <dgm:cxn modelId="{6291C6BE-4241-4E9B-967E-8948A7C0026C}" type="presOf" srcId="{76EF636D-5359-4683-BEDC-BC481FE950A3}" destId="{7829F591-D6FE-49EE-9BA4-BBFF6C6CF2A8}" srcOrd="1" destOrd="0" presId="urn:microsoft.com/office/officeart/2005/8/layout/orgChart1"/>
    <dgm:cxn modelId="{57286A16-2649-4541-ADF1-A25CB936A911}" type="presOf" srcId="{61DAEDB7-4DDA-4326-8126-090B732EA236}" destId="{9AA05BC4-F5E6-4958-9FF2-87D7AAD5FB9D}" srcOrd="0" destOrd="0" presId="urn:microsoft.com/office/officeart/2005/8/layout/orgChart1"/>
    <dgm:cxn modelId="{66D60D91-701F-4C52-8817-380F063CF8AB}" srcId="{F576AB1D-22BE-427A-88A0-6BA47B71CBBC}" destId="{1E4CEE5B-09EF-46B8-9989-7541967AC742}" srcOrd="1" destOrd="0" parTransId="{636882B9-2B03-434F-8C7F-8C69AED6B094}" sibTransId="{32CB7655-9292-4048-A44D-07999F7A87D6}"/>
    <dgm:cxn modelId="{0D9845AD-7BB6-4412-8D76-19EBE65D7838}" type="presOf" srcId="{27F4581E-88E7-4868-BDEF-AE8CD844B6BC}" destId="{E094F78C-B5AF-4CDA-844C-BAE10E9D92CE}" srcOrd="0" destOrd="0" presId="urn:microsoft.com/office/officeart/2005/8/layout/orgChart1"/>
    <dgm:cxn modelId="{E9638D5E-86DE-4547-B25E-171B105A0096}" type="presOf" srcId="{0292A1F4-811F-459A-B48F-755F3F168FC3}" destId="{18B13685-37E4-40D0-BCDE-66F07984A7FF}" srcOrd="0" destOrd="0" presId="urn:microsoft.com/office/officeart/2005/8/layout/orgChart1"/>
    <dgm:cxn modelId="{C2AB7ACA-CF37-429F-88FB-80595C89A4FA}" srcId="{50DF84AB-5C8A-4288-AADF-88DEE406B010}" destId="{9DE6EEFB-F1A5-4825-976A-63DC96F76A52}" srcOrd="6" destOrd="0" parTransId="{7E02B4B8-3AFC-44F8-89EC-D55A4EE52678}" sibTransId="{5BBCAF0B-92B3-49D8-B230-D4830CC2017B}"/>
    <dgm:cxn modelId="{0CFE4C7E-BE51-4618-87B4-D5BABF5CA219}" type="presOf" srcId="{A3898854-332B-4BC1-912F-78E51B4B8414}" destId="{C8367035-3044-4CEB-A00D-5C374CAAEDEE}" srcOrd="0" destOrd="0" presId="urn:microsoft.com/office/officeart/2005/8/layout/orgChart1"/>
    <dgm:cxn modelId="{05A08B66-69DD-4B8D-90F5-2F97A47F65F2}" type="presOf" srcId="{CD6854B2-1D57-4B28-A44A-1B6071A320EE}" destId="{E900D01A-379A-4BB5-8571-805FE89FD822}" srcOrd="0" destOrd="0" presId="urn:microsoft.com/office/officeart/2005/8/layout/orgChart1"/>
    <dgm:cxn modelId="{F02CDDB7-8B1B-4A94-B9A0-71AF78953147}" srcId="{50DF84AB-5C8A-4288-AADF-88DEE406B010}" destId="{49C584A9-F6FB-43D9-A18F-E89FF8207437}" srcOrd="1" destOrd="0" parTransId="{F8AD410B-63C2-4DF7-9C11-C5FA6996BF6B}" sibTransId="{7B2FFA90-0B4A-4419-A6BC-F4F9D21A8AE5}"/>
    <dgm:cxn modelId="{20F962B2-4716-497C-82F0-97A438A84AF9}" type="presOf" srcId="{AEA4E963-C7EB-454A-871B-C1BD9CEB1A24}" destId="{946BAFC5-8BC3-473B-A5B9-25EE9FCBE843}" srcOrd="1" destOrd="0" presId="urn:microsoft.com/office/officeart/2005/8/layout/orgChart1"/>
    <dgm:cxn modelId="{0F7DD38B-DDD8-4DC1-A026-531B3F1E7E8F}" type="presOf" srcId="{E76F122F-29CE-4569-BBE0-4DF4E89BEB63}" destId="{5563E851-A74E-453F-923F-2F80D22E598B}" srcOrd="0" destOrd="0" presId="urn:microsoft.com/office/officeart/2005/8/layout/orgChart1"/>
    <dgm:cxn modelId="{9FC583BE-1E9B-4C27-86A2-0D91F82173EF}" type="presOf" srcId="{39CDC83D-710D-4337-8573-239B64314435}" destId="{543F565D-40EE-416C-8B7C-78B3F67D76D2}" srcOrd="0" destOrd="0" presId="urn:microsoft.com/office/officeart/2005/8/layout/orgChart1"/>
    <dgm:cxn modelId="{E16D1B63-9461-4BFC-970C-852C978D6FC0}" type="presOf" srcId="{9FF973E3-F8A8-49DB-971E-FD402F576826}" destId="{904DE389-5A90-4D40-A2DF-4AAC235B06EC}" srcOrd="0" destOrd="0" presId="urn:microsoft.com/office/officeart/2005/8/layout/orgChart1"/>
    <dgm:cxn modelId="{7CA0F185-1655-4FBD-A375-6F05F247AA51}" type="presOf" srcId="{E1B042B2-A9C6-4680-8602-98EB0767E10E}" destId="{9F667E04-BD0A-447F-B756-C09BB3DFBF9E}" srcOrd="0" destOrd="0" presId="urn:microsoft.com/office/officeart/2005/8/layout/orgChart1"/>
    <dgm:cxn modelId="{85DD789B-2329-4564-B6A5-597553F38886}" type="presOf" srcId="{A89E9CA4-35FE-47EA-A5C0-6A7D714320A1}" destId="{180BF9A1-3E09-4237-948B-15B7F97A3B61}" srcOrd="0" destOrd="0" presId="urn:microsoft.com/office/officeart/2005/8/layout/orgChart1"/>
    <dgm:cxn modelId="{CF9CE42F-BD41-4C57-9A04-5708C8DE7D28}" type="presOf" srcId="{E482104F-46BE-4123-976E-24D87238034D}" destId="{69A0375E-1F04-4CFD-949A-CE93ECB004C8}" srcOrd="1" destOrd="0" presId="urn:microsoft.com/office/officeart/2005/8/layout/orgChart1"/>
    <dgm:cxn modelId="{24509191-AC14-416F-9D6F-3DFC24273A0F}" type="presOf" srcId="{CF7F2C4D-1796-4444-B62A-385CA3AD8E6A}" destId="{78EBDEF8-1BDA-4C76-8A69-A047FF657E35}" srcOrd="0" destOrd="0" presId="urn:microsoft.com/office/officeart/2005/8/layout/orgChart1"/>
    <dgm:cxn modelId="{DC45E0F2-CD44-4615-9B01-E005939DC774}" type="presOf" srcId="{AAB08240-B22D-4A7C-92AD-0094C7E31C3F}" destId="{4C7E3BDF-1617-4E74-8675-5F6DFA4D6C74}" srcOrd="1" destOrd="0" presId="urn:microsoft.com/office/officeart/2005/8/layout/orgChart1"/>
    <dgm:cxn modelId="{6A9C2BE1-244D-4F8B-9206-8B5B0159957A}" type="presOf" srcId="{F383DF12-987C-457A-8397-EC4612E8E5F5}" destId="{2BEA53C4-76CC-4AC7-AD67-95D1E672BB2F}" srcOrd="0" destOrd="0" presId="urn:microsoft.com/office/officeart/2005/8/layout/orgChart1"/>
    <dgm:cxn modelId="{C5115D5B-F247-42A4-8F3D-2664F2E8AFA2}" type="presOf" srcId="{CAD6CD85-0A9B-4506-802D-D47639DE03CC}" destId="{AAABF7FA-2984-4AE2-BBDB-2A50C64BD58B}" srcOrd="0" destOrd="0" presId="urn:microsoft.com/office/officeart/2005/8/layout/orgChart1"/>
    <dgm:cxn modelId="{8E8AB8D2-1BC6-403D-9627-4EFE2E40993D}" srcId="{50DF84AB-5C8A-4288-AADF-88DEE406B010}" destId="{0364C1D5-6517-411B-A02A-712B58C21E4B}" srcOrd="10" destOrd="0" parTransId="{D7A85896-F353-4F8B-9F97-D8BD62F1CC15}" sibTransId="{E8291689-0713-4C34-8FEC-98ECC1D1881E}"/>
    <dgm:cxn modelId="{612E81A9-A180-47F3-AC47-76D7B0E0540F}" type="presOf" srcId="{FADB1DDC-E0D4-4301-891E-30B401F84FD3}" destId="{FED18AF2-FBD3-48C6-AE0D-D7CD48F2907A}" srcOrd="0" destOrd="0" presId="urn:microsoft.com/office/officeart/2005/8/layout/orgChart1"/>
    <dgm:cxn modelId="{B95FC37A-D0B1-4CC9-8413-A4A4D44E7C89}" srcId="{50DF84AB-5C8A-4288-AADF-88DEE406B010}" destId="{1EE4CA11-9FB5-42B0-BB11-1990CC7E28F4}" srcOrd="24" destOrd="0" parTransId="{E1B042B2-A9C6-4680-8602-98EB0767E10E}" sibTransId="{94F0BF6A-D84B-4A32-AEF8-9D80A3D8D046}"/>
    <dgm:cxn modelId="{4BC07386-F3A5-4F7E-A238-8A4F397FCF3C}" type="presOf" srcId="{5F5B44B7-81EE-4AAB-9704-02E91977D29D}" destId="{D308ACBF-FC0F-46F4-AAD8-F5EB849771AB}" srcOrd="0" destOrd="0" presId="urn:microsoft.com/office/officeart/2005/8/layout/orgChart1"/>
    <dgm:cxn modelId="{C12099FE-8016-425C-B657-5805414620D7}" type="presOf" srcId="{91965142-B2D0-492E-BDEC-DB75A147E153}" destId="{3CCC4A7B-C51E-49F3-BF60-383DB7090BE5}" srcOrd="0" destOrd="0" presId="urn:microsoft.com/office/officeart/2005/8/layout/orgChart1"/>
    <dgm:cxn modelId="{D1DB3FCB-5372-4ED8-B47F-91DE28C7CC6B}" srcId="{50DF84AB-5C8A-4288-AADF-88DEE406B010}" destId="{12ACBFC8-0C35-4646-BB5B-3DFFA41192E9}" srcOrd="28" destOrd="0" parTransId="{1F1A75CA-BC24-40E5-94C0-9AE707A2104D}" sibTransId="{2EA0A883-14FF-48BE-8235-CFB849C0A0B7}"/>
    <dgm:cxn modelId="{216CF40B-67BB-42D2-819B-C9F5BFF8A026}" type="presOf" srcId="{7AD861F1-EA78-4369-B73A-25CCC12E0394}" destId="{28644C1B-1059-4C6A-B15F-CEB1BE2142A5}" srcOrd="0" destOrd="0" presId="urn:microsoft.com/office/officeart/2005/8/layout/orgChart1"/>
    <dgm:cxn modelId="{DD022EA9-C238-492F-9103-CD03A207D0A7}" type="presOf" srcId="{A95D9DEA-1BD4-481B-954B-F4A0E3CACC7D}" destId="{C5B37C8E-B35C-4AEF-99D9-A17616978324}" srcOrd="0" destOrd="0" presId="urn:microsoft.com/office/officeart/2005/8/layout/orgChart1"/>
    <dgm:cxn modelId="{A685DAB6-4BFB-411A-BBBD-45A9065230F3}" type="presOf" srcId="{8CB8BEB1-11B2-462D-93F1-AA9C979DAE71}" destId="{A8FF801D-F40F-4613-B4FA-B44076406027}" srcOrd="0" destOrd="0" presId="urn:microsoft.com/office/officeart/2005/8/layout/orgChart1"/>
    <dgm:cxn modelId="{848FBE59-34B9-4DF2-9988-FA6C7F057301}" type="presOf" srcId="{541CA2B8-FDF0-4CF5-8997-C5C6D5360AA9}" destId="{BC4052DE-E143-49A2-83F5-D8F961452542}" srcOrd="0" destOrd="0" presId="urn:microsoft.com/office/officeart/2005/8/layout/orgChart1"/>
    <dgm:cxn modelId="{6A01BF8A-E800-4F98-A4E0-7E0A55B8B855}" srcId="{50DF84AB-5C8A-4288-AADF-88DEE406B010}" destId="{F20ACD09-7775-4016-AE11-53254AD2567E}" srcOrd="22" destOrd="0" parTransId="{A3898854-332B-4BC1-912F-78E51B4B8414}" sibTransId="{18F9AAEC-4974-469B-B293-61F8FFB8452F}"/>
    <dgm:cxn modelId="{3A620F08-EFCE-4F1F-90A1-1724F3F8750A}" type="presOf" srcId="{EC36B415-D340-4C12-A743-290B7CC9FF77}" destId="{4312021F-13CD-491E-9249-AAFFC1DD7AF0}" srcOrd="0" destOrd="0" presId="urn:microsoft.com/office/officeart/2005/8/layout/orgChart1"/>
    <dgm:cxn modelId="{A6A81D55-B9FD-4AEF-880C-47272277F1CD}" type="presOf" srcId="{4999B154-1E96-40B8-AED0-E92C4BC3C0A1}" destId="{19AFFF72-552F-4EB5-8952-C077E0747CEF}" srcOrd="0" destOrd="0" presId="urn:microsoft.com/office/officeart/2005/8/layout/orgChart1"/>
    <dgm:cxn modelId="{FBED0BDC-B26A-4E8F-A443-63AB4F456A5B}" type="presOf" srcId="{2EB571CA-6ABF-4B11-8675-D895E813D885}" destId="{968E5D7F-AAAE-4CC6-87EE-0175429C2DF5}" srcOrd="0" destOrd="0" presId="urn:microsoft.com/office/officeart/2005/8/layout/orgChart1"/>
    <dgm:cxn modelId="{8B828671-FC90-4C85-862A-45BC315F9575}" type="presOf" srcId="{63F8D988-F1DA-45A7-9929-0F9830F4ED93}" destId="{13D791B7-6666-42C6-878F-7A601FBE54F3}" srcOrd="0" destOrd="0" presId="urn:microsoft.com/office/officeart/2005/8/layout/orgChart1"/>
    <dgm:cxn modelId="{04A127E0-58E2-4467-BFBD-605D394752E3}" srcId="{50DF84AB-5C8A-4288-AADF-88DEE406B010}" destId="{CD6854B2-1D57-4B28-A44A-1B6071A320EE}" srcOrd="3" destOrd="0" parTransId="{9DDF46DA-1349-4FC5-818B-4877E0A30ADE}" sibTransId="{E868EAF1-3130-4296-B132-A93917B04EAA}"/>
    <dgm:cxn modelId="{E58363A9-4FBB-44DB-9C87-41B9ADB0C553}" type="presOf" srcId="{3E7F584E-EBFD-408A-9476-938392219B4D}" destId="{2B34BD37-31A2-4F79-BC13-9EB02606C068}" srcOrd="0" destOrd="0" presId="urn:microsoft.com/office/officeart/2005/8/layout/orgChart1"/>
    <dgm:cxn modelId="{69055C7B-5DEA-4E3B-966D-EAEAC6028453}" srcId="{5055DE89-A8F1-4666-B98E-81225660A66C}" destId="{ADBBD24B-DCFB-4CE0-8093-84077B1CDE50}" srcOrd="2" destOrd="0" parTransId="{5F5B44B7-81EE-4AAB-9704-02E91977D29D}" sibTransId="{B3B62FA8-4A11-4A15-A9E3-ABA2677F2062}"/>
    <dgm:cxn modelId="{B33578D6-A086-49D3-AF35-9E9A02E15543}" srcId="{50DF84AB-5C8A-4288-AADF-88DEE406B010}" destId="{61DAEDB7-4DDA-4326-8126-090B732EA236}" srcOrd="19" destOrd="0" parTransId="{59C27EF0-59F1-48DC-B298-01971F0C8A6A}" sibTransId="{C43E1212-2F38-41C8-A5B8-84D58C933C87}"/>
    <dgm:cxn modelId="{13E0878F-78E1-45C1-B007-1632B442F5FE}" srcId="{50DF84AB-5C8A-4288-AADF-88DEE406B010}" destId="{7AD861F1-EA78-4369-B73A-25CCC12E0394}" srcOrd="26" destOrd="0" parTransId="{87E1E55D-2B0E-4128-953F-4D8E38599A18}" sibTransId="{36CBF916-67B0-4BF4-9201-390AE89675FB}"/>
    <dgm:cxn modelId="{F1125397-2010-4EB0-8C3D-C40793D65F99}" srcId="{50DF84AB-5C8A-4288-AADF-88DEE406B010}" destId="{AEA4E963-C7EB-454A-871B-C1BD9CEB1A24}" srcOrd="13" destOrd="0" parTransId="{9D5A164F-1B62-4BB0-830F-8FAA726AFE77}" sibTransId="{9447CCED-41F5-4516-8925-16E17A654E98}"/>
    <dgm:cxn modelId="{5BA3FFB2-75BD-4ADD-9D30-5576CE4BAEA1}" srcId="{1E4CEE5B-09EF-46B8-9989-7541967AC742}" destId="{76EF636D-5359-4683-BEDC-BC481FE950A3}" srcOrd="0" destOrd="0" parTransId="{75EA27E6-16EB-4B27-8F86-063871BB6892}" sibTransId="{4EC75955-A0D2-40F8-8FB5-FBB714D6E47F}"/>
    <dgm:cxn modelId="{539EC1A7-AEDD-492A-B9C8-905C1B9BF4A5}" type="presOf" srcId="{F20ACD09-7775-4016-AE11-53254AD2567E}" destId="{18F29273-8A4B-4C9A-A216-ADC9CBB2244E}" srcOrd="1" destOrd="0" presId="urn:microsoft.com/office/officeart/2005/8/layout/orgChart1"/>
    <dgm:cxn modelId="{0297E021-7D13-455B-A108-F362FF3A91B2}" type="presOf" srcId="{27F4581E-88E7-4868-BDEF-AE8CD844B6BC}" destId="{B70DD765-A538-4A9B-B7C1-9A1B56417532}" srcOrd="1" destOrd="0" presId="urn:microsoft.com/office/officeart/2005/8/layout/orgChart1"/>
    <dgm:cxn modelId="{6EECFB71-F6CC-4BE4-9CF6-BF5EE8365583}" type="presOf" srcId="{CD6854B2-1D57-4B28-A44A-1B6071A320EE}" destId="{48CD1E8E-AD91-49F2-9ED3-26849E5D87CB}" srcOrd="1" destOrd="0" presId="urn:microsoft.com/office/officeart/2005/8/layout/orgChart1"/>
    <dgm:cxn modelId="{3D14A14C-92E3-4806-B1C2-B19B8D491071}" type="presOf" srcId="{233C5BC9-CF7E-4C57-B540-40EC1357A8D4}" destId="{C0BEC18F-B538-4B8E-B521-E5CF3BC62D4D}" srcOrd="0" destOrd="0" presId="urn:microsoft.com/office/officeart/2005/8/layout/orgChart1"/>
    <dgm:cxn modelId="{6C30A3B5-7859-43D1-874D-B2D632B72102}" type="presOf" srcId="{8336E336-D843-4677-AA15-AD23245D4FF9}" destId="{71DE4665-E206-47BA-B4EC-D4CED7C9D552}" srcOrd="0" destOrd="0" presId="urn:microsoft.com/office/officeart/2005/8/layout/orgChart1"/>
    <dgm:cxn modelId="{7313FD27-FE17-498E-BF60-9FCD8CA7ACC5}" type="presOf" srcId="{A96FA27C-069C-43A1-BBCD-8B78A85DE335}" destId="{4C264DBF-5253-449F-978D-C556884A56E9}" srcOrd="0" destOrd="0" presId="urn:microsoft.com/office/officeart/2005/8/layout/orgChart1"/>
    <dgm:cxn modelId="{7132DEE4-86D7-4D41-9F45-98F75C3E068D}" type="presOf" srcId="{59CF66DA-0BD1-4130-82C9-45899D5D0E65}" destId="{8C24E70B-CD3D-4264-B216-AC880F5DB4C1}" srcOrd="1" destOrd="0" presId="urn:microsoft.com/office/officeart/2005/8/layout/orgChart1"/>
    <dgm:cxn modelId="{5EF2558F-2E56-48DC-8D2D-0E09111DC272}" srcId="{50DF84AB-5C8A-4288-AADF-88DEE406B010}" destId="{1231CDCF-1F43-4D11-9FDE-DC4734CA7E0C}" srcOrd="12" destOrd="0" parTransId="{B2103110-2683-42D8-8C9D-CD0F31B7E759}" sibTransId="{EB265801-2F2A-4958-8EBB-025012AEC6F6}"/>
    <dgm:cxn modelId="{F8D07075-0927-419A-9021-587CEAC40AFE}" type="presOf" srcId="{9D5A164F-1B62-4BB0-830F-8FAA726AFE77}" destId="{204672B2-AE9C-4F30-B9C2-7A83950130C8}" srcOrd="0" destOrd="0" presId="urn:microsoft.com/office/officeart/2005/8/layout/orgChart1"/>
    <dgm:cxn modelId="{9DE26F6F-B960-4A88-955D-862C2FA0B007}" type="presOf" srcId="{82F4B965-7A95-464E-8661-F3B01E2E7970}" destId="{818B65A7-3EDF-4AFA-A73A-A6ED573E228A}" srcOrd="0" destOrd="0" presId="urn:microsoft.com/office/officeart/2005/8/layout/orgChart1"/>
    <dgm:cxn modelId="{69F32933-FFC3-45BA-B0AA-F3730A818600}" type="presOf" srcId="{7E02B4B8-3AFC-44F8-89EC-D55A4EE52678}" destId="{37271FF2-1F40-4CCD-8B6B-6385AD47C658}" srcOrd="0" destOrd="0" presId="urn:microsoft.com/office/officeart/2005/8/layout/orgChart1"/>
    <dgm:cxn modelId="{A6B4B1E2-8ED8-4A1A-8308-7C7727C69204}" type="presOf" srcId="{325FC8BB-C4D5-49C9-BFC6-D8A4478DAD30}" destId="{9823EB29-B845-4E7D-B2F5-FE200C4FEF05}" srcOrd="0" destOrd="0" presId="urn:microsoft.com/office/officeart/2005/8/layout/orgChart1"/>
    <dgm:cxn modelId="{45F9DB57-6565-4505-A164-DBB19F78D5F9}" srcId="{F576AB1D-22BE-427A-88A0-6BA47B71CBBC}" destId="{50DF84AB-5C8A-4288-AADF-88DEE406B010}" srcOrd="0" destOrd="0" parTransId="{A95D9DEA-1BD4-481B-954B-F4A0E3CACC7D}" sibTransId="{CF1AA2F9-931E-4E28-9D34-64133D7B8FCC}"/>
    <dgm:cxn modelId="{103BC2BC-0BAB-40B8-80EC-36D37CACCCEA}" type="presOf" srcId="{788B2CAA-D19C-4CA6-A353-9D0AF3C5B069}" destId="{4D95F43A-4685-4596-B927-65C2D799EAD3}" srcOrd="0" destOrd="0" presId="urn:microsoft.com/office/officeart/2005/8/layout/orgChart1"/>
    <dgm:cxn modelId="{0F2A2D74-EE5A-48AD-A1E9-58E529BE33A4}" type="presOf" srcId="{79F2E10E-6666-40BE-BEB2-B7D6D5D5ACDB}" destId="{F1A0A907-D167-48EA-A588-D0785BF7EA68}" srcOrd="1" destOrd="0" presId="urn:microsoft.com/office/officeart/2005/8/layout/orgChart1"/>
    <dgm:cxn modelId="{7A3FC363-48C4-4DA4-B503-90F7B88C2B2A}" type="presOf" srcId="{59C27EF0-59F1-48DC-B298-01971F0C8A6A}" destId="{BC2C3A2B-4E09-4599-9895-B27F207BE16D}" srcOrd="0" destOrd="0" presId="urn:microsoft.com/office/officeart/2005/8/layout/orgChart1"/>
    <dgm:cxn modelId="{55B1F5ED-9C5D-4F26-A44E-C1A0C525038F}" type="presOf" srcId="{A996B1FF-9092-482F-AA29-92A4E618DF30}" destId="{A95F027E-73CE-4E65-B9EA-3C393797D288}" srcOrd="0" destOrd="0" presId="urn:microsoft.com/office/officeart/2005/8/layout/orgChart1"/>
    <dgm:cxn modelId="{A4B5FE4D-03BC-4339-85F9-36C63BCA641D}" type="presParOf" srcId="{3225D5A7-A69F-4E14-9424-E27F000A8A98}" destId="{56A88B27-97B1-4667-9F47-53A52966B569}" srcOrd="0" destOrd="0" presId="urn:microsoft.com/office/officeart/2005/8/layout/orgChart1"/>
    <dgm:cxn modelId="{07488361-77BF-4106-9C30-E222C33AF171}" type="presParOf" srcId="{56A88B27-97B1-4667-9F47-53A52966B569}" destId="{BDFE2581-F742-4C6B-A5F9-E964D250E3E2}" srcOrd="0" destOrd="0" presId="urn:microsoft.com/office/officeart/2005/8/layout/orgChart1"/>
    <dgm:cxn modelId="{D2FE031B-FA74-4C34-85FC-5BCD34F35982}" type="presParOf" srcId="{BDFE2581-F742-4C6B-A5F9-E964D250E3E2}" destId="{30F65037-9E50-4E0B-A27D-099640AD88D7}" srcOrd="0" destOrd="0" presId="urn:microsoft.com/office/officeart/2005/8/layout/orgChart1"/>
    <dgm:cxn modelId="{AFB1CEA2-0F7A-4F15-A016-C396236E25EF}" type="presParOf" srcId="{BDFE2581-F742-4C6B-A5F9-E964D250E3E2}" destId="{AE6C18C3-FF89-44AE-A5B7-7EACBE3DF71D}" srcOrd="1" destOrd="0" presId="urn:microsoft.com/office/officeart/2005/8/layout/orgChart1"/>
    <dgm:cxn modelId="{635043A5-FA52-40BA-B5BF-F5FCB0EAD7C7}" type="presParOf" srcId="{56A88B27-97B1-4667-9F47-53A52966B569}" destId="{4A4687F2-B157-4D18-97E6-31BB8EE4A413}" srcOrd="1" destOrd="0" presId="urn:microsoft.com/office/officeart/2005/8/layout/orgChart1"/>
    <dgm:cxn modelId="{C4EC61E4-E22E-45C9-A828-F738C6824A56}" type="presParOf" srcId="{4A4687F2-B157-4D18-97E6-31BB8EE4A413}" destId="{AFC9062D-2CB8-4AC0-BDE0-81C2B7F34B7B}" srcOrd="0" destOrd="0" presId="urn:microsoft.com/office/officeart/2005/8/layout/orgChart1"/>
    <dgm:cxn modelId="{753A0C11-B447-4F52-B8ED-9191BC4E5FD4}" type="presParOf" srcId="{4A4687F2-B157-4D18-97E6-31BB8EE4A413}" destId="{28B226E9-932A-47DC-A5BE-9785CD3F4D71}" srcOrd="1" destOrd="0" presId="urn:microsoft.com/office/officeart/2005/8/layout/orgChart1"/>
    <dgm:cxn modelId="{7BC3459E-FD18-4795-8F95-6A9BFFDB212D}" type="presParOf" srcId="{28B226E9-932A-47DC-A5BE-9785CD3F4D71}" destId="{64E9A321-DB0B-4399-8575-6B2BC8B6B376}" srcOrd="0" destOrd="0" presId="urn:microsoft.com/office/officeart/2005/8/layout/orgChart1"/>
    <dgm:cxn modelId="{B8E53DB8-161B-44C1-8747-C9B5CA862083}" type="presParOf" srcId="{64E9A321-DB0B-4399-8575-6B2BC8B6B376}" destId="{6C6F1E45-FFFB-45A0-A1C6-B6676A6EE23F}" srcOrd="0" destOrd="0" presId="urn:microsoft.com/office/officeart/2005/8/layout/orgChart1"/>
    <dgm:cxn modelId="{224348D8-0B9B-490D-B677-B5F23E14B589}" type="presParOf" srcId="{64E9A321-DB0B-4399-8575-6B2BC8B6B376}" destId="{8A6D8C02-C0A6-41D1-A241-AD65848EC9DA}" srcOrd="1" destOrd="0" presId="urn:microsoft.com/office/officeart/2005/8/layout/orgChart1"/>
    <dgm:cxn modelId="{3C0F6F9F-DDA3-4E69-B5DE-43594FC3B79F}" type="presParOf" srcId="{28B226E9-932A-47DC-A5BE-9785CD3F4D71}" destId="{F69B0130-A33E-44C4-94B8-13256BD97AF0}" srcOrd="1" destOrd="0" presId="urn:microsoft.com/office/officeart/2005/8/layout/orgChart1"/>
    <dgm:cxn modelId="{6A430CEE-0F13-4005-8D81-4BD2CFC54F02}" type="presParOf" srcId="{28B226E9-932A-47DC-A5BE-9785CD3F4D71}" destId="{9A3A53B2-393F-4D00-AECA-448BA23B5E1C}" srcOrd="2" destOrd="0" presId="urn:microsoft.com/office/officeart/2005/8/layout/orgChart1"/>
    <dgm:cxn modelId="{CA452E33-E718-4177-986D-B5317FD8301F}" type="presParOf" srcId="{4A4687F2-B157-4D18-97E6-31BB8EE4A413}" destId="{C0BEC18F-B538-4B8E-B521-E5CF3BC62D4D}" srcOrd="2" destOrd="0" presId="urn:microsoft.com/office/officeart/2005/8/layout/orgChart1"/>
    <dgm:cxn modelId="{5BD1A08C-9DB5-4393-9B73-81B58B18504F}" type="presParOf" srcId="{4A4687F2-B157-4D18-97E6-31BB8EE4A413}" destId="{9F170E89-6C91-4E89-94DF-41105912A4E5}" srcOrd="3" destOrd="0" presId="urn:microsoft.com/office/officeart/2005/8/layout/orgChart1"/>
    <dgm:cxn modelId="{FE2C4BCC-DA3E-4E39-BB81-8CF318B5E3EB}" type="presParOf" srcId="{9F170E89-6C91-4E89-94DF-41105912A4E5}" destId="{339AFAB4-4FAD-46D7-B595-2C1914B27825}" srcOrd="0" destOrd="0" presId="urn:microsoft.com/office/officeart/2005/8/layout/orgChart1"/>
    <dgm:cxn modelId="{95F58157-E18C-47E4-8DC0-81D9D8CBEA2E}" type="presParOf" srcId="{339AFAB4-4FAD-46D7-B595-2C1914B27825}" destId="{3CCC4A7B-C51E-49F3-BF60-383DB7090BE5}" srcOrd="0" destOrd="0" presId="urn:microsoft.com/office/officeart/2005/8/layout/orgChart1"/>
    <dgm:cxn modelId="{B24DA946-B1D5-4EE3-AAA8-DDEEAFD77A69}" type="presParOf" srcId="{339AFAB4-4FAD-46D7-B595-2C1914B27825}" destId="{C99887F5-B449-44D0-BFFA-B8A580785E50}" srcOrd="1" destOrd="0" presId="urn:microsoft.com/office/officeart/2005/8/layout/orgChart1"/>
    <dgm:cxn modelId="{9F47B9C0-2F58-458C-B4D7-D445DB12235C}" type="presParOf" srcId="{9F170E89-6C91-4E89-94DF-41105912A4E5}" destId="{3B2BF6D2-B2B9-4610-AFBF-E9F7C459F6E4}" srcOrd="1" destOrd="0" presId="urn:microsoft.com/office/officeart/2005/8/layout/orgChart1"/>
    <dgm:cxn modelId="{F52B6DC9-AD3F-430E-A4E7-CBAEBA71F6E1}" type="presParOf" srcId="{3B2BF6D2-B2B9-4610-AFBF-E9F7C459F6E4}" destId="{EDA8127E-B74A-4AC7-8418-8B741BA91401}" srcOrd="0" destOrd="0" presId="urn:microsoft.com/office/officeart/2005/8/layout/orgChart1"/>
    <dgm:cxn modelId="{C565EF52-FD5A-4F16-A43E-E6028D9AE231}" type="presParOf" srcId="{3B2BF6D2-B2B9-4610-AFBF-E9F7C459F6E4}" destId="{A61CF4AF-5059-4B05-A68E-E9CD52040873}" srcOrd="1" destOrd="0" presId="urn:microsoft.com/office/officeart/2005/8/layout/orgChart1"/>
    <dgm:cxn modelId="{3B104415-BDA5-4238-B569-9981B8045494}" type="presParOf" srcId="{A61CF4AF-5059-4B05-A68E-E9CD52040873}" destId="{3E2DC0E1-3FF7-45B6-8647-E5FDF67E4D5E}" srcOrd="0" destOrd="0" presId="urn:microsoft.com/office/officeart/2005/8/layout/orgChart1"/>
    <dgm:cxn modelId="{42E06255-BAF2-40D0-8E46-E510CBD1A836}" type="presParOf" srcId="{3E2DC0E1-3FF7-45B6-8647-E5FDF67E4D5E}" destId="{B7CBE127-7608-4902-AA09-9C9253584AA5}" srcOrd="0" destOrd="0" presId="urn:microsoft.com/office/officeart/2005/8/layout/orgChart1"/>
    <dgm:cxn modelId="{4859380B-A498-411D-8FBE-5871605097C5}" type="presParOf" srcId="{3E2DC0E1-3FF7-45B6-8647-E5FDF67E4D5E}" destId="{D5A06D33-9242-4C5E-84BC-50EA0CD04D3E}" srcOrd="1" destOrd="0" presId="urn:microsoft.com/office/officeart/2005/8/layout/orgChart1"/>
    <dgm:cxn modelId="{2ECD5288-3CD9-4799-8493-A02441D2A5D4}" type="presParOf" srcId="{A61CF4AF-5059-4B05-A68E-E9CD52040873}" destId="{83EAB274-3343-414B-A853-64F35D5CA8EF}" srcOrd="1" destOrd="0" presId="urn:microsoft.com/office/officeart/2005/8/layout/orgChart1"/>
    <dgm:cxn modelId="{5AACF40A-A4E8-450C-899C-66578960805C}" type="presParOf" srcId="{A61CF4AF-5059-4B05-A68E-E9CD52040873}" destId="{AD83EDBE-5D9E-4816-A456-C74154AE878F}" srcOrd="2" destOrd="0" presId="urn:microsoft.com/office/officeart/2005/8/layout/orgChart1"/>
    <dgm:cxn modelId="{C3F15CF1-3239-4583-AA83-4119426B0C91}" type="presParOf" srcId="{AD83EDBE-5D9E-4816-A456-C74154AE878F}" destId="{C5B37C8E-B35C-4AEF-99D9-A17616978324}" srcOrd="0" destOrd="0" presId="urn:microsoft.com/office/officeart/2005/8/layout/orgChart1"/>
    <dgm:cxn modelId="{01403484-3CAA-49F9-BCEC-EAB6B4534E03}" type="presParOf" srcId="{AD83EDBE-5D9E-4816-A456-C74154AE878F}" destId="{0E2A05A1-2D75-4820-B955-51860F731947}" srcOrd="1" destOrd="0" presId="urn:microsoft.com/office/officeart/2005/8/layout/orgChart1"/>
    <dgm:cxn modelId="{2494A357-E1B0-4786-8290-285E3952CBD7}" type="presParOf" srcId="{0E2A05A1-2D75-4820-B955-51860F731947}" destId="{352DC9AB-6EDB-4128-87B8-5855C472B1EE}" srcOrd="0" destOrd="0" presId="urn:microsoft.com/office/officeart/2005/8/layout/orgChart1"/>
    <dgm:cxn modelId="{78BA8014-9E1C-4318-BD99-52919053AE9A}" type="presParOf" srcId="{352DC9AB-6EDB-4128-87B8-5855C472B1EE}" destId="{1482541F-0C47-4744-98CA-A33AB6CA715D}" srcOrd="0" destOrd="0" presId="urn:microsoft.com/office/officeart/2005/8/layout/orgChart1"/>
    <dgm:cxn modelId="{3818242C-4EEC-41A8-99B3-E9B2C26F8C76}" type="presParOf" srcId="{352DC9AB-6EDB-4128-87B8-5855C472B1EE}" destId="{2EEE0C62-D3CF-4FEF-BF50-34CC1557E476}" srcOrd="1" destOrd="0" presId="urn:microsoft.com/office/officeart/2005/8/layout/orgChart1"/>
    <dgm:cxn modelId="{4B23A55C-C96B-4568-AD0A-0E7BFED93B6D}" type="presParOf" srcId="{0E2A05A1-2D75-4820-B955-51860F731947}" destId="{75350E11-0776-4CFA-9925-EABC7AC9CB90}" srcOrd="1" destOrd="0" presId="urn:microsoft.com/office/officeart/2005/8/layout/orgChart1"/>
    <dgm:cxn modelId="{F1C2A39D-E0BA-4E5C-8F04-EA1DC42F4208}" type="presParOf" srcId="{0E2A05A1-2D75-4820-B955-51860F731947}" destId="{A8BAA241-C5F6-4FDD-B592-AFE07C67456E}" srcOrd="2" destOrd="0" presId="urn:microsoft.com/office/officeart/2005/8/layout/orgChart1"/>
    <dgm:cxn modelId="{6D226EDF-60A2-4456-BDD1-B6B9437E7801}" type="presParOf" srcId="{A8BAA241-C5F6-4FDD-B592-AFE07C67456E}" destId="{5563E851-A74E-453F-923F-2F80D22E598B}" srcOrd="0" destOrd="0" presId="urn:microsoft.com/office/officeart/2005/8/layout/orgChart1"/>
    <dgm:cxn modelId="{9AECCDD3-A7C9-42FA-A7D2-07D95AE046D6}" type="presParOf" srcId="{A8BAA241-C5F6-4FDD-B592-AFE07C67456E}" destId="{58F7B273-C20B-4D4C-B4F7-327ADFDF08EF}" srcOrd="1" destOrd="0" presId="urn:microsoft.com/office/officeart/2005/8/layout/orgChart1"/>
    <dgm:cxn modelId="{24D01A9A-9331-4967-A3F6-A67C83F4EC44}" type="presParOf" srcId="{58F7B273-C20B-4D4C-B4F7-327ADFDF08EF}" destId="{3E58457A-C054-4875-A43C-F64374917D32}" srcOrd="0" destOrd="0" presId="urn:microsoft.com/office/officeart/2005/8/layout/orgChart1"/>
    <dgm:cxn modelId="{4794A395-87B1-4C3D-9F8E-299B77E53F9E}" type="presParOf" srcId="{3E58457A-C054-4875-A43C-F64374917D32}" destId="{D0257D0A-2542-49E3-BC68-8B03B6789DB3}" srcOrd="0" destOrd="0" presId="urn:microsoft.com/office/officeart/2005/8/layout/orgChart1"/>
    <dgm:cxn modelId="{FFC038AA-DB2A-49BE-980F-AFAC19878E17}" type="presParOf" srcId="{3E58457A-C054-4875-A43C-F64374917D32}" destId="{E69C8A53-A442-4EF8-9462-61D8459C9FAF}" srcOrd="1" destOrd="0" presId="urn:microsoft.com/office/officeart/2005/8/layout/orgChart1"/>
    <dgm:cxn modelId="{DC06A902-656F-453B-8059-0F66786E5B7C}" type="presParOf" srcId="{58F7B273-C20B-4D4C-B4F7-327ADFDF08EF}" destId="{B3FAD233-CE25-4E7D-9C3C-AEAD82AC78F5}" srcOrd="1" destOrd="0" presId="urn:microsoft.com/office/officeart/2005/8/layout/orgChart1"/>
    <dgm:cxn modelId="{2C3A661D-A8D5-4710-BA3D-9C9A988794E8}" type="presParOf" srcId="{58F7B273-C20B-4D4C-B4F7-327ADFDF08EF}" destId="{804BDDCD-7270-4C1D-B31C-BFD7DBFED288}" srcOrd="2" destOrd="0" presId="urn:microsoft.com/office/officeart/2005/8/layout/orgChart1"/>
    <dgm:cxn modelId="{7B548147-8537-4016-9ED9-4469AF60EA59}" type="presParOf" srcId="{A8BAA241-C5F6-4FDD-B592-AFE07C67456E}" destId="{2D371BEC-FF76-4C7A-B492-ECFF263015B0}" srcOrd="2" destOrd="0" presId="urn:microsoft.com/office/officeart/2005/8/layout/orgChart1"/>
    <dgm:cxn modelId="{FB1D2298-4D2F-4306-8547-D4826A88C172}" type="presParOf" srcId="{A8BAA241-C5F6-4FDD-B592-AFE07C67456E}" destId="{F454C09F-9099-4482-B2D2-5A966FC8670A}" srcOrd="3" destOrd="0" presId="urn:microsoft.com/office/officeart/2005/8/layout/orgChart1"/>
    <dgm:cxn modelId="{58467D6D-DEEF-4493-921E-570D3A780EC2}" type="presParOf" srcId="{F454C09F-9099-4482-B2D2-5A966FC8670A}" destId="{E8E4FCC7-D7E7-4F78-B844-99B720C6263B}" srcOrd="0" destOrd="0" presId="urn:microsoft.com/office/officeart/2005/8/layout/orgChart1"/>
    <dgm:cxn modelId="{08E2B6EE-0E87-4139-BEBE-4A187BCB0015}" type="presParOf" srcId="{E8E4FCC7-D7E7-4F78-B844-99B720C6263B}" destId="{BAAF57EE-9D70-4622-9D61-E121960AA4DB}" srcOrd="0" destOrd="0" presId="urn:microsoft.com/office/officeart/2005/8/layout/orgChart1"/>
    <dgm:cxn modelId="{D32E32F9-6CAF-4027-A7BA-7B0A121A86C7}" type="presParOf" srcId="{E8E4FCC7-D7E7-4F78-B844-99B720C6263B}" destId="{949BC195-3C59-4F56-BE29-A4F6627F5701}" srcOrd="1" destOrd="0" presId="urn:microsoft.com/office/officeart/2005/8/layout/orgChart1"/>
    <dgm:cxn modelId="{895BAD0F-8CCF-49C0-9D02-CFF6E9FC808C}" type="presParOf" srcId="{F454C09F-9099-4482-B2D2-5A966FC8670A}" destId="{FE457A13-F191-48F3-BC32-7CF882994E04}" srcOrd="1" destOrd="0" presId="urn:microsoft.com/office/officeart/2005/8/layout/orgChart1"/>
    <dgm:cxn modelId="{7110F290-1460-4A2B-800A-1542219BEF6A}" type="presParOf" srcId="{F454C09F-9099-4482-B2D2-5A966FC8670A}" destId="{1392ED12-B3BD-4CA9-95E0-3BCF61CFDE41}" srcOrd="2" destOrd="0" presId="urn:microsoft.com/office/officeart/2005/8/layout/orgChart1"/>
    <dgm:cxn modelId="{AAF4A565-2991-4A9B-8DB7-7046F19FAFE9}" type="presParOf" srcId="{A8BAA241-C5F6-4FDD-B592-AFE07C67456E}" destId="{F3705E5B-B546-40B9-B022-7096E2585D43}" srcOrd="4" destOrd="0" presId="urn:microsoft.com/office/officeart/2005/8/layout/orgChart1"/>
    <dgm:cxn modelId="{40593822-CCC7-4EB9-9260-B0C816FEBAE2}" type="presParOf" srcId="{A8BAA241-C5F6-4FDD-B592-AFE07C67456E}" destId="{7E9A4688-7F85-43A9-A462-6338BA308BC5}" srcOrd="5" destOrd="0" presId="urn:microsoft.com/office/officeart/2005/8/layout/orgChart1"/>
    <dgm:cxn modelId="{118F64E7-83CD-408D-A1C1-651464BC92A3}" type="presParOf" srcId="{7E9A4688-7F85-43A9-A462-6338BA308BC5}" destId="{11CAD175-5157-45F0-AFAB-C7F0794F073C}" srcOrd="0" destOrd="0" presId="urn:microsoft.com/office/officeart/2005/8/layout/orgChart1"/>
    <dgm:cxn modelId="{D5F56288-B0A0-43F6-BB5D-08E37101E914}" type="presParOf" srcId="{11CAD175-5157-45F0-AFAB-C7F0794F073C}" destId="{19AFFF72-552F-4EB5-8952-C077E0747CEF}" srcOrd="0" destOrd="0" presId="urn:microsoft.com/office/officeart/2005/8/layout/orgChart1"/>
    <dgm:cxn modelId="{8A3BC1CF-CE58-480C-87A9-9C5D6C205745}" type="presParOf" srcId="{11CAD175-5157-45F0-AFAB-C7F0794F073C}" destId="{4F3A3DC9-19C0-4F82-AAD7-9955C6098FCE}" srcOrd="1" destOrd="0" presId="urn:microsoft.com/office/officeart/2005/8/layout/orgChart1"/>
    <dgm:cxn modelId="{BEC33AB4-731B-43CB-9040-DC1A58BEA977}" type="presParOf" srcId="{7E9A4688-7F85-43A9-A462-6338BA308BC5}" destId="{E2558D7C-EA61-43FA-97A6-2DE6D3D8DF2A}" srcOrd="1" destOrd="0" presId="urn:microsoft.com/office/officeart/2005/8/layout/orgChart1"/>
    <dgm:cxn modelId="{CAD46722-6117-4C0D-94F1-2C0DFEA6C6B3}" type="presParOf" srcId="{7E9A4688-7F85-43A9-A462-6338BA308BC5}" destId="{F399B09E-D3F2-417A-9FE6-BD6257C36428}" srcOrd="2" destOrd="0" presId="urn:microsoft.com/office/officeart/2005/8/layout/orgChart1"/>
    <dgm:cxn modelId="{5C5E41D7-9ED3-4A70-A7DE-CB8F89C72D54}" type="presParOf" srcId="{A8BAA241-C5F6-4FDD-B592-AFE07C67456E}" destId="{838BF68D-D4C2-4FED-9326-16C22B7A1D1E}" srcOrd="6" destOrd="0" presId="urn:microsoft.com/office/officeart/2005/8/layout/orgChart1"/>
    <dgm:cxn modelId="{A127B100-E38C-465D-B202-702A79C1064D}" type="presParOf" srcId="{A8BAA241-C5F6-4FDD-B592-AFE07C67456E}" destId="{D947992D-6B5F-4C04-9F71-AF38C13CF25F}" srcOrd="7" destOrd="0" presId="urn:microsoft.com/office/officeart/2005/8/layout/orgChart1"/>
    <dgm:cxn modelId="{C5749BC2-9D1A-49A0-9776-DCB1DFC2C800}" type="presParOf" srcId="{D947992D-6B5F-4C04-9F71-AF38C13CF25F}" destId="{B0EFCEB3-5DEB-4DF5-8BC5-3D27B8EC72D3}" srcOrd="0" destOrd="0" presId="urn:microsoft.com/office/officeart/2005/8/layout/orgChart1"/>
    <dgm:cxn modelId="{6229B935-FC54-4193-A0BE-6E4230CC0FD4}" type="presParOf" srcId="{B0EFCEB3-5DEB-4DF5-8BC5-3D27B8EC72D3}" destId="{E900D01A-379A-4BB5-8571-805FE89FD822}" srcOrd="0" destOrd="0" presId="urn:microsoft.com/office/officeart/2005/8/layout/orgChart1"/>
    <dgm:cxn modelId="{53DB4FD3-B96B-4877-8274-34C5F147095F}" type="presParOf" srcId="{B0EFCEB3-5DEB-4DF5-8BC5-3D27B8EC72D3}" destId="{48CD1E8E-AD91-49F2-9ED3-26849E5D87CB}" srcOrd="1" destOrd="0" presId="urn:microsoft.com/office/officeart/2005/8/layout/orgChart1"/>
    <dgm:cxn modelId="{DF327B64-4242-4A6B-AD14-FB972072C4BC}" type="presParOf" srcId="{D947992D-6B5F-4C04-9F71-AF38C13CF25F}" destId="{D9409F7B-5041-4026-AF6C-762D1A191849}" srcOrd="1" destOrd="0" presId="urn:microsoft.com/office/officeart/2005/8/layout/orgChart1"/>
    <dgm:cxn modelId="{480F6271-1CC2-4111-B197-F47E9C1EE88D}" type="presParOf" srcId="{D947992D-6B5F-4C04-9F71-AF38C13CF25F}" destId="{B074D600-B63A-41E5-89E9-7217FB04CD39}" srcOrd="2" destOrd="0" presId="urn:microsoft.com/office/officeart/2005/8/layout/orgChart1"/>
    <dgm:cxn modelId="{33DF5916-95D5-4CF3-A45D-DE82B379EB6B}" type="presParOf" srcId="{A8BAA241-C5F6-4FDD-B592-AFE07C67456E}" destId="{7368F07D-F6DE-4326-8244-51045C941280}" srcOrd="8" destOrd="0" presId="urn:microsoft.com/office/officeart/2005/8/layout/orgChart1"/>
    <dgm:cxn modelId="{BE7559BA-D88D-48A3-B73E-A23DE361F4E7}" type="presParOf" srcId="{A8BAA241-C5F6-4FDD-B592-AFE07C67456E}" destId="{FF740BA1-A5F5-4E13-9CBE-647ACB5A0BD7}" srcOrd="9" destOrd="0" presId="urn:microsoft.com/office/officeart/2005/8/layout/orgChart1"/>
    <dgm:cxn modelId="{E81EDE49-2197-4A8F-B776-6FF6562B091C}" type="presParOf" srcId="{FF740BA1-A5F5-4E13-9CBE-647ACB5A0BD7}" destId="{A9AFF825-FA6A-4408-A479-ECECF1334837}" srcOrd="0" destOrd="0" presId="urn:microsoft.com/office/officeart/2005/8/layout/orgChart1"/>
    <dgm:cxn modelId="{C8ABEEEF-B692-431C-8F16-AB57944EEACF}" type="presParOf" srcId="{A9AFF825-FA6A-4408-A479-ECECF1334837}" destId="{1779FA52-1560-404B-815B-57A327C5C5BA}" srcOrd="0" destOrd="0" presId="urn:microsoft.com/office/officeart/2005/8/layout/orgChart1"/>
    <dgm:cxn modelId="{44ABD3E9-8713-4C85-871E-06B6A62C1244}" type="presParOf" srcId="{A9AFF825-FA6A-4408-A479-ECECF1334837}" destId="{4C7E3BDF-1617-4E74-8675-5F6DFA4D6C74}" srcOrd="1" destOrd="0" presId="urn:microsoft.com/office/officeart/2005/8/layout/orgChart1"/>
    <dgm:cxn modelId="{9AEBCFED-6378-4960-A608-646C66963F3C}" type="presParOf" srcId="{FF740BA1-A5F5-4E13-9CBE-647ACB5A0BD7}" destId="{477BAD76-2072-4EBC-992B-5B3650DC163C}" srcOrd="1" destOrd="0" presId="urn:microsoft.com/office/officeart/2005/8/layout/orgChart1"/>
    <dgm:cxn modelId="{F4828BDC-F461-4F1A-AFF6-116500D7707A}" type="presParOf" srcId="{FF740BA1-A5F5-4E13-9CBE-647ACB5A0BD7}" destId="{49A64342-5B9E-44B1-9F33-AB529F6D7709}" srcOrd="2" destOrd="0" presId="urn:microsoft.com/office/officeart/2005/8/layout/orgChart1"/>
    <dgm:cxn modelId="{FF65B208-60F4-4A70-93BF-C4E2D5DE2A8A}" type="presParOf" srcId="{A8BAA241-C5F6-4FDD-B592-AFE07C67456E}" destId="{9E78BF50-DC5A-4272-85FC-FA17573845A8}" srcOrd="10" destOrd="0" presId="urn:microsoft.com/office/officeart/2005/8/layout/orgChart1"/>
    <dgm:cxn modelId="{F1EE2822-7F68-4B8A-8E08-C406AFF69BC8}" type="presParOf" srcId="{A8BAA241-C5F6-4FDD-B592-AFE07C67456E}" destId="{C94D8FE1-FD7D-4040-8587-1AD4DF3A18F5}" srcOrd="11" destOrd="0" presId="urn:microsoft.com/office/officeart/2005/8/layout/orgChart1"/>
    <dgm:cxn modelId="{F5A7B1B8-9715-4C7A-ACCE-73B9970A7E0B}" type="presParOf" srcId="{C94D8FE1-FD7D-4040-8587-1AD4DF3A18F5}" destId="{7E69A293-A57D-46C2-BF2B-1D2C37569A3C}" srcOrd="0" destOrd="0" presId="urn:microsoft.com/office/officeart/2005/8/layout/orgChart1"/>
    <dgm:cxn modelId="{67E87130-53CE-4BC5-A3F2-784577D6F672}" type="presParOf" srcId="{7E69A293-A57D-46C2-BF2B-1D2C37569A3C}" destId="{00574A35-04B0-4F70-B8A1-6FFA62B24DAF}" srcOrd="0" destOrd="0" presId="urn:microsoft.com/office/officeart/2005/8/layout/orgChart1"/>
    <dgm:cxn modelId="{A3353595-17E0-4786-8730-9A9B74C2AC0B}" type="presParOf" srcId="{7E69A293-A57D-46C2-BF2B-1D2C37569A3C}" destId="{1DC487E1-8C98-4854-8B7D-6A64298D4A2D}" srcOrd="1" destOrd="0" presId="urn:microsoft.com/office/officeart/2005/8/layout/orgChart1"/>
    <dgm:cxn modelId="{CEDF8B50-CECF-4FD9-895E-18015F9FBCBC}" type="presParOf" srcId="{C94D8FE1-FD7D-4040-8587-1AD4DF3A18F5}" destId="{7C80A80C-6C2A-4EF7-9955-DF6F06BF536C}" srcOrd="1" destOrd="0" presId="urn:microsoft.com/office/officeart/2005/8/layout/orgChart1"/>
    <dgm:cxn modelId="{B61BED99-74CA-4B8A-B9CE-DCB34E096A2D}" type="presParOf" srcId="{C94D8FE1-FD7D-4040-8587-1AD4DF3A18F5}" destId="{9AEE1F00-A698-44D9-8822-499A3E6E7373}" srcOrd="2" destOrd="0" presId="urn:microsoft.com/office/officeart/2005/8/layout/orgChart1"/>
    <dgm:cxn modelId="{D723434E-FB92-4B6D-ABD6-B4A14A77B05A}" type="presParOf" srcId="{A8BAA241-C5F6-4FDD-B592-AFE07C67456E}" destId="{37271FF2-1F40-4CCD-8B6B-6385AD47C658}" srcOrd="12" destOrd="0" presId="urn:microsoft.com/office/officeart/2005/8/layout/orgChart1"/>
    <dgm:cxn modelId="{7A18AAA6-C519-40CE-B081-758206206E01}" type="presParOf" srcId="{A8BAA241-C5F6-4FDD-B592-AFE07C67456E}" destId="{47DA7519-5CFD-4B69-B8EB-91986ED04B45}" srcOrd="13" destOrd="0" presId="urn:microsoft.com/office/officeart/2005/8/layout/orgChart1"/>
    <dgm:cxn modelId="{AA11EE7C-AD7E-4AC3-AE63-719F661B2CD6}" type="presParOf" srcId="{47DA7519-5CFD-4B69-B8EB-91986ED04B45}" destId="{C376D31F-C3D7-4F82-AC16-C704419AA8DA}" srcOrd="0" destOrd="0" presId="urn:microsoft.com/office/officeart/2005/8/layout/orgChart1"/>
    <dgm:cxn modelId="{51B6155C-85B1-4A6E-B710-A3C22EE7BB1F}" type="presParOf" srcId="{C376D31F-C3D7-4F82-AC16-C704419AA8DA}" destId="{F94A03CF-301B-44A2-A369-FEF93C0D59BA}" srcOrd="0" destOrd="0" presId="urn:microsoft.com/office/officeart/2005/8/layout/orgChart1"/>
    <dgm:cxn modelId="{FE0E204A-CE63-42C9-8D6A-25C30E6547A9}" type="presParOf" srcId="{C376D31F-C3D7-4F82-AC16-C704419AA8DA}" destId="{FADA0539-ABCB-40A6-A747-BC594F676AE5}" srcOrd="1" destOrd="0" presId="urn:microsoft.com/office/officeart/2005/8/layout/orgChart1"/>
    <dgm:cxn modelId="{10C0F5B7-81AF-4F54-A22A-4C5AAD1BAF1B}" type="presParOf" srcId="{47DA7519-5CFD-4B69-B8EB-91986ED04B45}" destId="{8EFD3B9C-4D30-4A02-8D6F-9AEF1B6EEAAB}" srcOrd="1" destOrd="0" presId="urn:microsoft.com/office/officeart/2005/8/layout/orgChart1"/>
    <dgm:cxn modelId="{5BFD0BBF-0DAC-4D80-AE4D-BF7824C33764}" type="presParOf" srcId="{47DA7519-5CFD-4B69-B8EB-91986ED04B45}" destId="{40523BD8-E784-4925-B28F-5FD7271F57AA}" srcOrd="2" destOrd="0" presId="urn:microsoft.com/office/officeart/2005/8/layout/orgChart1"/>
    <dgm:cxn modelId="{274FE03A-CE08-4A9A-B358-DF2B72982047}" type="presParOf" srcId="{A8BAA241-C5F6-4FDD-B592-AFE07C67456E}" destId="{A1312AFD-CB91-47E5-80BA-47905C40E5BD}" srcOrd="14" destOrd="0" presId="urn:microsoft.com/office/officeart/2005/8/layout/orgChart1"/>
    <dgm:cxn modelId="{BF9565CD-9886-4A7D-BCFC-4E75397F4AB8}" type="presParOf" srcId="{A8BAA241-C5F6-4FDD-B592-AFE07C67456E}" destId="{ED86AFBE-6DEF-41F6-99CC-766ED0543D05}" srcOrd="15" destOrd="0" presId="urn:microsoft.com/office/officeart/2005/8/layout/orgChart1"/>
    <dgm:cxn modelId="{5B48B269-6192-45AC-AB7A-75113C5BCD9C}" type="presParOf" srcId="{ED86AFBE-6DEF-41F6-99CC-766ED0543D05}" destId="{9B6A52E7-29CB-4AF6-B87F-1AB9C989349B}" srcOrd="0" destOrd="0" presId="urn:microsoft.com/office/officeart/2005/8/layout/orgChart1"/>
    <dgm:cxn modelId="{000A5137-F527-4C72-BD03-1CF92F4FE40F}" type="presParOf" srcId="{9B6A52E7-29CB-4AF6-B87F-1AB9C989349B}" destId="{FED18AF2-FBD3-48C6-AE0D-D7CD48F2907A}" srcOrd="0" destOrd="0" presId="urn:microsoft.com/office/officeart/2005/8/layout/orgChart1"/>
    <dgm:cxn modelId="{37FD5FDA-89D0-4511-9095-E2D48A2FCAAD}" type="presParOf" srcId="{9B6A52E7-29CB-4AF6-B87F-1AB9C989349B}" destId="{D17DDBC7-0B44-4E54-B421-F2F77BD37412}" srcOrd="1" destOrd="0" presId="urn:microsoft.com/office/officeart/2005/8/layout/orgChart1"/>
    <dgm:cxn modelId="{9A70184B-F4ED-4DC2-9A49-24517247EAC0}" type="presParOf" srcId="{ED86AFBE-6DEF-41F6-99CC-766ED0543D05}" destId="{84A2F866-5FD8-455E-A2E4-A1C95B005A9D}" srcOrd="1" destOrd="0" presId="urn:microsoft.com/office/officeart/2005/8/layout/orgChart1"/>
    <dgm:cxn modelId="{2499EBA6-25C3-476D-BA07-1C83C6BE7BF2}" type="presParOf" srcId="{ED86AFBE-6DEF-41F6-99CC-766ED0543D05}" destId="{BBAA7624-4A68-4478-8EED-208408A4F5C0}" srcOrd="2" destOrd="0" presId="urn:microsoft.com/office/officeart/2005/8/layout/orgChart1"/>
    <dgm:cxn modelId="{AF20C4DA-7724-4722-AC18-52FBE632B22F}" type="presParOf" srcId="{A8BAA241-C5F6-4FDD-B592-AFE07C67456E}" destId="{D9480B40-FA04-4233-B16F-F614926D4BF8}" srcOrd="16" destOrd="0" presId="urn:microsoft.com/office/officeart/2005/8/layout/orgChart1"/>
    <dgm:cxn modelId="{49E058C0-40EF-46C9-8DCC-D00C8744DC76}" type="presParOf" srcId="{A8BAA241-C5F6-4FDD-B592-AFE07C67456E}" destId="{BC2EAA0C-7E5E-4E66-B175-FCB86D7FFD9D}" srcOrd="17" destOrd="0" presId="urn:microsoft.com/office/officeart/2005/8/layout/orgChart1"/>
    <dgm:cxn modelId="{970A86F9-37D5-432F-B2D9-0CFD3D638406}" type="presParOf" srcId="{BC2EAA0C-7E5E-4E66-B175-FCB86D7FFD9D}" destId="{29C7457D-22AB-4551-8541-AB7ADF2A0A78}" srcOrd="0" destOrd="0" presId="urn:microsoft.com/office/officeart/2005/8/layout/orgChart1"/>
    <dgm:cxn modelId="{F2CBD7EF-2891-4E24-8A0E-A14D0BC555EA}" type="presParOf" srcId="{29C7457D-22AB-4551-8541-AB7ADF2A0A78}" destId="{904DE389-5A90-4D40-A2DF-4AAC235B06EC}" srcOrd="0" destOrd="0" presId="urn:microsoft.com/office/officeart/2005/8/layout/orgChart1"/>
    <dgm:cxn modelId="{926F0385-831C-409D-9CCB-22121C2A8067}" type="presParOf" srcId="{29C7457D-22AB-4551-8541-AB7ADF2A0A78}" destId="{20B56F11-9C99-4860-9372-42A38CE4A9DA}" srcOrd="1" destOrd="0" presId="urn:microsoft.com/office/officeart/2005/8/layout/orgChart1"/>
    <dgm:cxn modelId="{092B3694-24C2-439E-A6C5-2437C345675A}" type="presParOf" srcId="{BC2EAA0C-7E5E-4E66-B175-FCB86D7FFD9D}" destId="{B8D25658-F459-48E6-A26C-77E050B3AC65}" srcOrd="1" destOrd="0" presId="urn:microsoft.com/office/officeart/2005/8/layout/orgChart1"/>
    <dgm:cxn modelId="{85443930-9388-4C94-A8BE-20C15A49E5F5}" type="presParOf" srcId="{BC2EAA0C-7E5E-4E66-B175-FCB86D7FFD9D}" destId="{7E3DCB48-D04A-447E-86D7-AE47E714614F}" srcOrd="2" destOrd="0" presId="urn:microsoft.com/office/officeart/2005/8/layout/orgChart1"/>
    <dgm:cxn modelId="{43948333-73D8-4910-9770-FCB7049741C4}" type="presParOf" srcId="{A8BAA241-C5F6-4FDD-B592-AFE07C67456E}" destId="{8D670D6E-B31C-4561-805F-16BA12DEBB04}" srcOrd="18" destOrd="0" presId="urn:microsoft.com/office/officeart/2005/8/layout/orgChart1"/>
    <dgm:cxn modelId="{04112011-F21F-4B12-AA99-BE086B9642DA}" type="presParOf" srcId="{A8BAA241-C5F6-4FDD-B592-AFE07C67456E}" destId="{0E414B99-D207-4928-95AD-04AB8597246C}" srcOrd="19" destOrd="0" presId="urn:microsoft.com/office/officeart/2005/8/layout/orgChart1"/>
    <dgm:cxn modelId="{350783E4-9504-41A5-8DFA-8C3939FD8FE3}" type="presParOf" srcId="{0E414B99-D207-4928-95AD-04AB8597246C}" destId="{0B84E28E-CBAF-4979-9F45-EF7FD214BC30}" srcOrd="0" destOrd="0" presId="urn:microsoft.com/office/officeart/2005/8/layout/orgChart1"/>
    <dgm:cxn modelId="{DC7ED9AF-AF75-433B-9B3B-01F98977696F}" type="presParOf" srcId="{0B84E28E-CBAF-4979-9F45-EF7FD214BC30}" destId="{9CD88DB3-3F5C-4D73-B106-D3C252696966}" srcOrd="0" destOrd="0" presId="urn:microsoft.com/office/officeart/2005/8/layout/orgChart1"/>
    <dgm:cxn modelId="{B6F56EBE-210D-4E68-B0EE-3D734E31C6EA}" type="presParOf" srcId="{0B84E28E-CBAF-4979-9F45-EF7FD214BC30}" destId="{73CB18FE-2C9E-4F68-90AC-6E8B49EC9DDF}" srcOrd="1" destOrd="0" presId="urn:microsoft.com/office/officeart/2005/8/layout/orgChart1"/>
    <dgm:cxn modelId="{2F0BAAB9-04B1-46CE-91E1-CB8EE1AAD277}" type="presParOf" srcId="{0E414B99-D207-4928-95AD-04AB8597246C}" destId="{C90AA985-DEFE-4F13-9A33-4E8985A9FB98}" srcOrd="1" destOrd="0" presId="urn:microsoft.com/office/officeart/2005/8/layout/orgChart1"/>
    <dgm:cxn modelId="{FB45A391-0706-4806-8326-D035D3BEEF18}" type="presParOf" srcId="{0E414B99-D207-4928-95AD-04AB8597246C}" destId="{0B40E757-6DD9-4831-B133-783749D075DD}" srcOrd="2" destOrd="0" presId="urn:microsoft.com/office/officeart/2005/8/layout/orgChart1"/>
    <dgm:cxn modelId="{2ED2E472-D00A-4B71-89FA-0454EDAA0CA0}" type="presParOf" srcId="{A8BAA241-C5F6-4FDD-B592-AFE07C67456E}" destId="{540E5B82-DA59-4D95-BD72-C3731334BA17}" srcOrd="20" destOrd="0" presId="urn:microsoft.com/office/officeart/2005/8/layout/orgChart1"/>
    <dgm:cxn modelId="{02B1DE2B-6573-4609-B68F-1A05CB5D87EE}" type="presParOf" srcId="{A8BAA241-C5F6-4FDD-B592-AFE07C67456E}" destId="{1D5F106B-E24D-44EF-8262-2C1AA8991317}" srcOrd="21" destOrd="0" presId="urn:microsoft.com/office/officeart/2005/8/layout/orgChart1"/>
    <dgm:cxn modelId="{C534F315-38A7-455E-8B36-CA1371E322E7}" type="presParOf" srcId="{1D5F106B-E24D-44EF-8262-2C1AA8991317}" destId="{D7A455F5-0FF2-42B4-9E64-28FE47CFB447}" srcOrd="0" destOrd="0" presId="urn:microsoft.com/office/officeart/2005/8/layout/orgChart1"/>
    <dgm:cxn modelId="{D06DFFA2-7FFD-4039-B036-484DDC153AA0}" type="presParOf" srcId="{D7A455F5-0FF2-42B4-9E64-28FE47CFB447}" destId="{E4E4640F-3FA9-4B57-9FC4-EA3032F7A02B}" srcOrd="0" destOrd="0" presId="urn:microsoft.com/office/officeart/2005/8/layout/orgChart1"/>
    <dgm:cxn modelId="{67A75791-ADBA-43C6-8785-3DFC554B862C}" type="presParOf" srcId="{D7A455F5-0FF2-42B4-9E64-28FE47CFB447}" destId="{4263419D-4D8D-45DD-B4E4-00ED02582295}" srcOrd="1" destOrd="0" presId="urn:microsoft.com/office/officeart/2005/8/layout/orgChart1"/>
    <dgm:cxn modelId="{EEEB1114-D8A3-4751-A452-0F06E2C32FB8}" type="presParOf" srcId="{1D5F106B-E24D-44EF-8262-2C1AA8991317}" destId="{2CD66CF3-1BC5-4A28-BE7C-CCD8EFB48BC6}" srcOrd="1" destOrd="0" presId="urn:microsoft.com/office/officeart/2005/8/layout/orgChart1"/>
    <dgm:cxn modelId="{92C585C3-CC34-4597-9A33-1083EFEDBE07}" type="presParOf" srcId="{1D5F106B-E24D-44EF-8262-2C1AA8991317}" destId="{8CED776D-BF12-45E9-83BB-A1DACEC67DD5}" srcOrd="2" destOrd="0" presId="urn:microsoft.com/office/officeart/2005/8/layout/orgChart1"/>
    <dgm:cxn modelId="{0411F29D-C5CD-411F-AA52-C2BEAD63583E}" type="presParOf" srcId="{A8BAA241-C5F6-4FDD-B592-AFE07C67456E}" destId="{CDE9566F-8E27-40F0-B9E7-C737324E5E0E}" srcOrd="22" destOrd="0" presId="urn:microsoft.com/office/officeart/2005/8/layout/orgChart1"/>
    <dgm:cxn modelId="{6191499B-6995-42DA-8FFF-0A3FEFA1018B}" type="presParOf" srcId="{A8BAA241-C5F6-4FDD-B592-AFE07C67456E}" destId="{1F870348-81DC-4AD9-94C7-FCF1729A8637}" srcOrd="23" destOrd="0" presId="urn:microsoft.com/office/officeart/2005/8/layout/orgChart1"/>
    <dgm:cxn modelId="{7F07A352-BAC8-4185-8D25-7D8B66C85048}" type="presParOf" srcId="{1F870348-81DC-4AD9-94C7-FCF1729A8637}" destId="{282F80D1-0A46-4707-AB2B-E79696407A99}" srcOrd="0" destOrd="0" presId="urn:microsoft.com/office/officeart/2005/8/layout/orgChart1"/>
    <dgm:cxn modelId="{8140A868-54E9-47BF-BBAF-0C4F9924D002}" type="presParOf" srcId="{282F80D1-0A46-4707-AB2B-E79696407A99}" destId="{F9837065-2BAA-4766-A017-CC960F07E532}" srcOrd="0" destOrd="0" presId="urn:microsoft.com/office/officeart/2005/8/layout/orgChart1"/>
    <dgm:cxn modelId="{10C29AEB-7BA9-4EDE-ACBF-BA7647F23149}" type="presParOf" srcId="{282F80D1-0A46-4707-AB2B-E79696407A99}" destId="{74743B4B-837C-4023-8F67-2FF3FDCE0676}" srcOrd="1" destOrd="0" presId="urn:microsoft.com/office/officeart/2005/8/layout/orgChart1"/>
    <dgm:cxn modelId="{398990EC-2CED-44CE-B00F-CE7A89BBFCDC}" type="presParOf" srcId="{1F870348-81DC-4AD9-94C7-FCF1729A8637}" destId="{891236C1-8429-4CEB-9A7F-C336B66C15BD}" srcOrd="1" destOrd="0" presId="urn:microsoft.com/office/officeart/2005/8/layout/orgChart1"/>
    <dgm:cxn modelId="{1E5B0680-EC94-4D7B-BD53-D050AD5DC77D}" type="presParOf" srcId="{1F870348-81DC-4AD9-94C7-FCF1729A8637}" destId="{C623D60E-F157-4316-84FE-0E9E770BF3A2}" srcOrd="2" destOrd="0" presId="urn:microsoft.com/office/officeart/2005/8/layout/orgChart1"/>
    <dgm:cxn modelId="{42C9D55E-EC28-4AB8-929C-ECEE622744D4}" type="presParOf" srcId="{A8BAA241-C5F6-4FDD-B592-AFE07C67456E}" destId="{3EF34626-FA20-4D7E-809C-CD5FD98080E2}" srcOrd="24" destOrd="0" presId="urn:microsoft.com/office/officeart/2005/8/layout/orgChart1"/>
    <dgm:cxn modelId="{3664A539-7BAE-4C24-8A4D-1D43BA2B7BF6}" type="presParOf" srcId="{A8BAA241-C5F6-4FDD-B592-AFE07C67456E}" destId="{1973C527-95BC-48BC-B9BC-A46F31226F0C}" srcOrd="25" destOrd="0" presId="urn:microsoft.com/office/officeart/2005/8/layout/orgChart1"/>
    <dgm:cxn modelId="{4BE0CE3D-8255-4949-B5D1-755AF114C1BD}" type="presParOf" srcId="{1973C527-95BC-48BC-B9BC-A46F31226F0C}" destId="{24B0CD07-EB0A-425F-827E-8FF9BDC83681}" srcOrd="0" destOrd="0" presId="urn:microsoft.com/office/officeart/2005/8/layout/orgChart1"/>
    <dgm:cxn modelId="{BC06B67D-6338-48C1-AC46-8DAAF33F6C77}" type="presParOf" srcId="{24B0CD07-EB0A-425F-827E-8FF9BDC83681}" destId="{399E38C4-CA21-4FBE-9C7C-E79168C981B6}" srcOrd="0" destOrd="0" presId="urn:microsoft.com/office/officeart/2005/8/layout/orgChart1"/>
    <dgm:cxn modelId="{2BE0098B-F41F-4335-8253-CF471A4B254A}" type="presParOf" srcId="{24B0CD07-EB0A-425F-827E-8FF9BDC83681}" destId="{376DE68B-56DD-4EC5-B0C2-9FCBE8C8F56B}" srcOrd="1" destOrd="0" presId="urn:microsoft.com/office/officeart/2005/8/layout/orgChart1"/>
    <dgm:cxn modelId="{3D7E3E6A-0D6E-433B-9E45-856166A21D9A}" type="presParOf" srcId="{1973C527-95BC-48BC-B9BC-A46F31226F0C}" destId="{4231E0D1-D9ED-4D7D-8763-67ABB693FE8F}" srcOrd="1" destOrd="0" presId="urn:microsoft.com/office/officeart/2005/8/layout/orgChart1"/>
    <dgm:cxn modelId="{4F0593AD-4059-447B-94FB-F466115A8312}" type="presParOf" srcId="{1973C527-95BC-48BC-B9BC-A46F31226F0C}" destId="{78DFB71D-324B-4FEF-9F7C-6B40CE425AEF}" srcOrd="2" destOrd="0" presId="urn:microsoft.com/office/officeart/2005/8/layout/orgChart1"/>
    <dgm:cxn modelId="{8615337A-2A31-4791-8742-BF142ED47650}" type="presParOf" srcId="{A8BAA241-C5F6-4FDD-B592-AFE07C67456E}" destId="{204672B2-AE9C-4F30-B9C2-7A83950130C8}" srcOrd="26" destOrd="0" presId="urn:microsoft.com/office/officeart/2005/8/layout/orgChart1"/>
    <dgm:cxn modelId="{CDD098E1-3F8A-4D89-AA5F-3742E58BB95A}" type="presParOf" srcId="{A8BAA241-C5F6-4FDD-B592-AFE07C67456E}" destId="{0A541898-7A45-4CD6-8B46-D2FF2DE7468E}" srcOrd="27" destOrd="0" presId="urn:microsoft.com/office/officeart/2005/8/layout/orgChart1"/>
    <dgm:cxn modelId="{A6468BA4-10B9-475A-9E0A-27496D8BBFA5}" type="presParOf" srcId="{0A541898-7A45-4CD6-8B46-D2FF2DE7468E}" destId="{A5FE40BF-5924-416F-BE05-6CA7331AFE39}" srcOrd="0" destOrd="0" presId="urn:microsoft.com/office/officeart/2005/8/layout/orgChart1"/>
    <dgm:cxn modelId="{DAE4521A-7398-4724-9DE6-81B02F8A4423}" type="presParOf" srcId="{A5FE40BF-5924-416F-BE05-6CA7331AFE39}" destId="{2B83A0E2-9A71-40E3-8A41-5F56913791AB}" srcOrd="0" destOrd="0" presId="urn:microsoft.com/office/officeart/2005/8/layout/orgChart1"/>
    <dgm:cxn modelId="{AA51281A-E233-4D7D-A6B6-0868C31A49CD}" type="presParOf" srcId="{A5FE40BF-5924-416F-BE05-6CA7331AFE39}" destId="{946BAFC5-8BC3-473B-A5B9-25EE9FCBE843}" srcOrd="1" destOrd="0" presId="urn:microsoft.com/office/officeart/2005/8/layout/orgChart1"/>
    <dgm:cxn modelId="{F88A8CC1-4A85-46AD-951F-2714A7491C3E}" type="presParOf" srcId="{0A541898-7A45-4CD6-8B46-D2FF2DE7468E}" destId="{F7C89B26-1FE6-4444-A903-29740E006E0F}" srcOrd="1" destOrd="0" presId="urn:microsoft.com/office/officeart/2005/8/layout/orgChart1"/>
    <dgm:cxn modelId="{CFCFEE1D-7592-4CFB-B23B-4C7D1444117F}" type="presParOf" srcId="{0A541898-7A45-4CD6-8B46-D2FF2DE7468E}" destId="{C5CEAB1F-97A0-4DD9-B874-58547FC4D6BE}" srcOrd="2" destOrd="0" presId="urn:microsoft.com/office/officeart/2005/8/layout/orgChart1"/>
    <dgm:cxn modelId="{87BC62C0-FACF-4C4F-8D50-4F98E7EB4E66}" type="presParOf" srcId="{A8BAA241-C5F6-4FDD-B592-AFE07C67456E}" destId="{1F147126-E4E9-4D1A-BBF5-7E61F431C2B3}" srcOrd="28" destOrd="0" presId="urn:microsoft.com/office/officeart/2005/8/layout/orgChart1"/>
    <dgm:cxn modelId="{86A88073-D342-48DF-8026-9C62C82FC5A1}" type="presParOf" srcId="{A8BAA241-C5F6-4FDD-B592-AFE07C67456E}" destId="{5486F37E-7252-44E9-89AC-AA700EAAF0B7}" srcOrd="29" destOrd="0" presId="urn:microsoft.com/office/officeart/2005/8/layout/orgChart1"/>
    <dgm:cxn modelId="{57387A89-03ED-4AE0-914F-7518F77FF50A}" type="presParOf" srcId="{5486F37E-7252-44E9-89AC-AA700EAAF0B7}" destId="{F2FA5900-2C39-4170-AD78-B862B534594B}" srcOrd="0" destOrd="0" presId="urn:microsoft.com/office/officeart/2005/8/layout/orgChart1"/>
    <dgm:cxn modelId="{7A65B611-8815-4CD2-BD63-E8F9E5E330E9}" type="presParOf" srcId="{F2FA5900-2C39-4170-AD78-B862B534594B}" destId="{00433792-822A-48B2-A74C-E0E1E140AF75}" srcOrd="0" destOrd="0" presId="urn:microsoft.com/office/officeart/2005/8/layout/orgChart1"/>
    <dgm:cxn modelId="{209C5D2F-B997-47B5-B91F-43921F3FFA2F}" type="presParOf" srcId="{F2FA5900-2C39-4170-AD78-B862B534594B}" destId="{A2B8037A-3E23-4849-A15C-FE4D67AA6146}" srcOrd="1" destOrd="0" presId="urn:microsoft.com/office/officeart/2005/8/layout/orgChart1"/>
    <dgm:cxn modelId="{45DC8DAF-0CE5-4EEB-9938-C2F95D329C5F}" type="presParOf" srcId="{5486F37E-7252-44E9-89AC-AA700EAAF0B7}" destId="{659947A7-4B91-4683-9BC1-4A2B0AEF15FA}" srcOrd="1" destOrd="0" presId="urn:microsoft.com/office/officeart/2005/8/layout/orgChart1"/>
    <dgm:cxn modelId="{3C404798-E45E-4788-B2AB-8808BC71C4E3}" type="presParOf" srcId="{5486F37E-7252-44E9-89AC-AA700EAAF0B7}" destId="{E8F0B2D1-0930-48B9-9AA3-2F1A6316750E}" srcOrd="2" destOrd="0" presId="urn:microsoft.com/office/officeart/2005/8/layout/orgChart1"/>
    <dgm:cxn modelId="{61EA327F-307F-4421-ABE5-3B166097DC53}" type="presParOf" srcId="{A8BAA241-C5F6-4FDD-B592-AFE07C67456E}" destId="{D49133AC-0C15-44D4-97D4-B163EDAC2AC7}" srcOrd="30" destOrd="0" presId="urn:microsoft.com/office/officeart/2005/8/layout/orgChart1"/>
    <dgm:cxn modelId="{744B0FBA-D081-4247-8138-D766468DA115}" type="presParOf" srcId="{A8BAA241-C5F6-4FDD-B592-AFE07C67456E}" destId="{CFDD49D5-30EA-4C82-A4CC-766611BE7BD1}" srcOrd="31" destOrd="0" presId="urn:microsoft.com/office/officeart/2005/8/layout/orgChart1"/>
    <dgm:cxn modelId="{02C5D375-6A69-4857-8BB3-70101F9A17EE}" type="presParOf" srcId="{CFDD49D5-30EA-4C82-A4CC-766611BE7BD1}" destId="{7C16A4D5-F333-4468-90E4-C7B6CFEACFC7}" srcOrd="0" destOrd="0" presId="urn:microsoft.com/office/officeart/2005/8/layout/orgChart1"/>
    <dgm:cxn modelId="{7A5805D8-07DD-4CF0-B960-37DEF7FFEB97}" type="presParOf" srcId="{7C16A4D5-F333-4468-90E4-C7B6CFEACFC7}" destId="{F538ECB6-A79E-4430-87A6-41AA227F8E7E}" srcOrd="0" destOrd="0" presId="urn:microsoft.com/office/officeart/2005/8/layout/orgChart1"/>
    <dgm:cxn modelId="{758BB0F4-0AAE-43CA-B69F-40A960632C3C}" type="presParOf" srcId="{7C16A4D5-F333-4468-90E4-C7B6CFEACFC7}" destId="{96AEB9DB-5AA5-48C4-8BBB-90336B995D1C}" srcOrd="1" destOrd="0" presId="urn:microsoft.com/office/officeart/2005/8/layout/orgChart1"/>
    <dgm:cxn modelId="{A284C1C6-4D3F-4359-B2B6-4EAF5438594D}" type="presParOf" srcId="{CFDD49D5-30EA-4C82-A4CC-766611BE7BD1}" destId="{D7C527E7-98C9-4094-BEEF-754BBF1A2D37}" srcOrd="1" destOrd="0" presId="urn:microsoft.com/office/officeart/2005/8/layout/orgChart1"/>
    <dgm:cxn modelId="{193FA331-5B77-4E3D-94CC-3BE2CDA564A2}" type="presParOf" srcId="{CFDD49D5-30EA-4C82-A4CC-766611BE7BD1}" destId="{E6EE8A3F-5871-469D-9D9C-E2C5B5F815E7}" srcOrd="2" destOrd="0" presId="urn:microsoft.com/office/officeart/2005/8/layout/orgChart1"/>
    <dgm:cxn modelId="{9D9CAF78-5542-406E-B32D-1C9AC629936C}" type="presParOf" srcId="{A8BAA241-C5F6-4FDD-B592-AFE07C67456E}" destId="{13D791B7-6666-42C6-878F-7A601FBE54F3}" srcOrd="32" destOrd="0" presId="urn:microsoft.com/office/officeart/2005/8/layout/orgChart1"/>
    <dgm:cxn modelId="{5AC188AB-7696-4A59-A777-248B025FD721}" type="presParOf" srcId="{A8BAA241-C5F6-4FDD-B592-AFE07C67456E}" destId="{98868A2A-D1EC-44AF-9F0B-219B6051F922}" srcOrd="33" destOrd="0" presId="urn:microsoft.com/office/officeart/2005/8/layout/orgChart1"/>
    <dgm:cxn modelId="{3F48E728-49D8-4523-BE5F-64C33BF6E7E1}" type="presParOf" srcId="{98868A2A-D1EC-44AF-9F0B-219B6051F922}" destId="{5D64FF1D-F118-43D7-9DB3-7BD7BCCD65D7}" srcOrd="0" destOrd="0" presId="urn:microsoft.com/office/officeart/2005/8/layout/orgChart1"/>
    <dgm:cxn modelId="{56F25D3E-FC87-4F72-84DF-3C0239FFFA86}" type="presParOf" srcId="{5D64FF1D-F118-43D7-9DB3-7BD7BCCD65D7}" destId="{2B34BD37-31A2-4F79-BC13-9EB02606C068}" srcOrd="0" destOrd="0" presId="urn:microsoft.com/office/officeart/2005/8/layout/orgChart1"/>
    <dgm:cxn modelId="{94217BF6-7363-4F5C-8900-071DF6B1462B}" type="presParOf" srcId="{5D64FF1D-F118-43D7-9DB3-7BD7BCCD65D7}" destId="{A021BD91-7879-4C65-AD37-A505B83443BA}" srcOrd="1" destOrd="0" presId="urn:microsoft.com/office/officeart/2005/8/layout/orgChart1"/>
    <dgm:cxn modelId="{324851B3-F96C-457A-A1CB-736C7FAE8A1F}" type="presParOf" srcId="{98868A2A-D1EC-44AF-9F0B-219B6051F922}" destId="{B89FA050-85A3-477A-A1BA-864D04D25EFB}" srcOrd="1" destOrd="0" presId="urn:microsoft.com/office/officeart/2005/8/layout/orgChart1"/>
    <dgm:cxn modelId="{23862B64-94E9-45A3-9E6C-D0D4D3BA8638}" type="presParOf" srcId="{98868A2A-D1EC-44AF-9F0B-219B6051F922}" destId="{70C9E2ED-C8D3-431E-941D-36B2A152A5DE}" srcOrd="2" destOrd="0" presId="urn:microsoft.com/office/officeart/2005/8/layout/orgChart1"/>
    <dgm:cxn modelId="{CC37FD6C-28A5-4B80-B264-C28F4274C00F}" type="presParOf" srcId="{A8BAA241-C5F6-4FDD-B592-AFE07C67456E}" destId="{4D95F43A-4685-4596-B927-65C2D799EAD3}" srcOrd="34" destOrd="0" presId="urn:microsoft.com/office/officeart/2005/8/layout/orgChart1"/>
    <dgm:cxn modelId="{B334C19C-80BF-4CA8-9250-6288CF77526F}" type="presParOf" srcId="{A8BAA241-C5F6-4FDD-B592-AFE07C67456E}" destId="{25881C07-A9A9-47BD-B54F-AB2B6D5A5536}" srcOrd="35" destOrd="0" presId="urn:microsoft.com/office/officeart/2005/8/layout/orgChart1"/>
    <dgm:cxn modelId="{D8F60371-A895-4780-B691-F0C1F58C3146}" type="presParOf" srcId="{25881C07-A9A9-47BD-B54F-AB2B6D5A5536}" destId="{727AC120-F18E-4DFC-A761-D6A6D71F0AB8}" srcOrd="0" destOrd="0" presId="urn:microsoft.com/office/officeart/2005/8/layout/orgChart1"/>
    <dgm:cxn modelId="{31893148-80D7-4992-846D-E779A434F131}" type="presParOf" srcId="{727AC120-F18E-4DFC-A761-D6A6D71F0AB8}" destId="{248F1BE4-0122-46B0-9414-B92E19FC9B4C}" srcOrd="0" destOrd="0" presId="urn:microsoft.com/office/officeart/2005/8/layout/orgChart1"/>
    <dgm:cxn modelId="{32B3F622-643C-44E5-B35E-62430FFADD47}" type="presParOf" srcId="{727AC120-F18E-4DFC-A761-D6A6D71F0AB8}" destId="{DE141517-1C33-4F84-A723-34D32BC17E97}" srcOrd="1" destOrd="0" presId="urn:microsoft.com/office/officeart/2005/8/layout/orgChart1"/>
    <dgm:cxn modelId="{DCA3EAAC-B842-45CC-B119-4FD5B60E4ECE}" type="presParOf" srcId="{25881C07-A9A9-47BD-B54F-AB2B6D5A5536}" destId="{43A8B0E8-3670-4E4F-B112-A26866C2ED45}" srcOrd="1" destOrd="0" presId="urn:microsoft.com/office/officeart/2005/8/layout/orgChart1"/>
    <dgm:cxn modelId="{48CD8176-9C95-43F1-9B83-39008324E717}" type="presParOf" srcId="{25881C07-A9A9-47BD-B54F-AB2B6D5A5536}" destId="{09442D92-3DC4-4287-A77D-95B1E334753A}" srcOrd="2" destOrd="0" presId="urn:microsoft.com/office/officeart/2005/8/layout/orgChart1"/>
    <dgm:cxn modelId="{6A7DB746-1BBC-433D-852C-44FEBC11709C}" type="presParOf" srcId="{A8BAA241-C5F6-4FDD-B592-AFE07C67456E}" destId="{18B13685-37E4-40D0-BCDE-66F07984A7FF}" srcOrd="36" destOrd="0" presId="urn:microsoft.com/office/officeart/2005/8/layout/orgChart1"/>
    <dgm:cxn modelId="{099472FB-250D-4EBE-BD1C-BE43B9849390}" type="presParOf" srcId="{A8BAA241-C5F6-4FDD-B592-AFE07C67456E}" destId="{8B6B3E0A-3B82-41DF-96EF-6B1F426AA71B}" srcOrd="37" destOrd="0" presId="urn:microsoft.com/office/officeart/2005/8/layout/orgChart1"/>
    <dgm:cxn modelId="{34B24A12-D9BB-4122-B214-AF9B00060A2D}" type="presParOf" srcId="{8B6B3E0A-3B82-41DF-96EF-6B1F426AA71B}" destId="{5A567538-459C-4B78-A71F-0179E39B5EA7}" srcOrd="0" destOrd="0" presId="urn:microsoft.com/office/officeart/2005/8/layout/orgChart1"/>
    <dgm:cxn modelId="{15D755D7-D755-47D2-8733-3E435A5C1392}" type="presParOf" srcId="{5A567538-459C-4B78-A71F-0179E39B5EA7}" destId="{4210F681-DDD8-4D15-8234-943E1B3D7905}" srcOrd="0" destOrd="0" presId="urn:microsoft.com/office/officeart/2005/8/layout/orgChart1"/>
    <dgm:cxn modelId="{2E43F733-23C6-45BD-BCBD-966F7B9CC59C}" type="presParOf" srcId="{5A567538-459C-4B78-A71F-0179E39B5EA7}" destId="{4DEB055E-8711-4302-9A96-8489C57887EA}" srcOrd="1" destOrd="0" presId="urn:microsoft.com/office/officeart/2005/8/layout/orgChart1"/>
    <dgm:cxn modelId="{B475E175-44F9-42CE-901D-B7217ECEC422}" type="presParOf" srcId="{8B6B3E0A-3B82-41DF-96EF-6B1F426AA71B}" destId="{07BF02C4-6CC6-4F22-ADC2-C78CB112C644}" srcOrd="1" destOrd="0" presId="urn:microsoft.com/office/officeart/2005/8/layout/orgChart1"/>
    <dgm:cxn modelId="{1AC30CEB-E030-4CF0-A620-8420592B7C75}" type="presParOf" srcId="{8B6B3E0A-3B82-41DF-96EF-6B1F426AA71B}" destId="{A5804791-B146-4BFB-BED4-E9E6B1D02DA2}" srcOrd="2" destOrd="0" presId="urn:microsoft.com/office/officeart/2005/8/layout/orgChart1"/>
    <dgm:cxn modelId="{C34630F0-9BBE-4CA3-B650-069E3537E972}" type="presParOf" srcId="{A8BAA241-C5F6-4FDD-B592-AFE07C67456E}" destId="{BC2C3A2B-4E09-4599-9895-B27F207BE16D}" srcOrd="38" destOrd="0" presId="urn:microsoft.com/office/officeart/2005/8/layout/orgChart1"/>
    <dgm:cxn modelId="{50591BFD-78F5-452C-B12F-9B3DDB11AF50}" type="presParOf" srcId="{A8BAA241-C5F6-4FDD-B592-AFE07C67456E}" destId="{4C4CFD70-98E2-4D99-A95D-17AA2E826AE1}" srcOrd="39" destOrd="0" presId="urn:microsoft.com/office/officeart/2005/8/layout/orgChart1"/>
    <dgm:cxn modelId="{CBC01381-D477-4BB1-8ECB-3C99DFF52782}" type="presParOf" srcId="{4C4CFD70-98E2-4D99-A95D-17AA2E826AE1}" destId="{E70844B5-3EEC-4C42-B520-A0C1CAFE4231}" srcOrd="0" destOrd="0" presId="urn:microsoft.com/office/officeart/2005/8/layout/orgChart1"/>
    <dgm:cxn modelId="{F7D6BE25-5C64-4EF8-9127-4A917D1DB62A}" type="presParOf" srcId="{E70844B5-3EEC-4C42-B520-A0C1CAFE4231}" destId="{9AA05BC4-F5E6-4958-9FF2-87D7AAD5FB9D}" srcOrd="0" destOrd="0" presId="urn:microsoft.com/office/officeart/2005/8/layout/orgChart1"/>
    <dgm:cxn modelId="{D56369AA-136B-4741-9C7E-98A03E893B09}" type="presParOf" srcId="{E70844B5-3EEC-4C42-B520-A0C1CAFE4231}" destId="{716970EE-6750-420D-947D-CCFF58FAB796}" srcOrd="1" destOrd="0" presId="urn:microsoft.com/office/officeart/2005/8/layout/orgChart1"/>
    <dgm:cxn modelId="{7137827A-F6AD-4525-B746-1EAFEE5A3781}" type="presParOf" srcId="{4C4CFD70-98E2-4D99-A95D-17AA2E826AE1}" destId="{EB16796D-4DF1-4254-9F64-51C9C3D77491}" srcOrd="1" destOrd="0" presId="urn:microsoft.com/office/officeart/2005/8/layout/orgChart1"/>
    <dgm:cxn modelId="{9D5AE544-87DA-425E-A3F7-832F10823ACC}" type="presParOf" srcId="{4C4CFD70-98E2-4D99-A95D-17AA2E826AE1}" destId="{516C2D02-105F-4290-9906-B279AA5ACE35}" srcOrd="2" destOrd="0" presId="urn:microsoft.com/office/officeart/2005/8/layout/orgChart1"/>
    <dgm:cxn modelId="{7112F5B6-BA45-4C17-87E2-8B16727B7FFC}" type="presParOf" srcId="{A8BAA241-C5F6-4FDD-B592-AFE07C67456E}" destId="{78EBDEF8-1BDA-4C76-8A69-A047FF657E35}" srcOrd="40" destOrd="0" presId="urn:microsoft.com/office/officeart/2005/8/layout/orgChart1"/>
    <dgm:cxn modelId="{5AB002E4-A3A0-4D18-9284-0094D26F0C1E}" type="presParOf" srcId="{A8BAA241-C5F6-4FDD-B592-AFE07C67456E}" destId="{E2B7B442-DD15-4FD0-87BC-8760B45172DC}" srcOrd="41" destOrd="0" presId="urn:microsoft.com/office/officeart/2005/8/layout/orgChart1"/>
    <dgm:cxn modelId="{86B70C1C-8744-495F-A5DB-65185618C6E0}" type="presParOf" srcId="{E2B7B442-DD15-4FD0-87BC-8760B45172DC}" destId="{C801FE1A-6B1C-463C-A1F4-1F54D925343C}" srcOrd="0" destOrd="0" presId="urn:microsoft.com/office/officeart/2005/8/layout/orgChart1"/>
    <dgm:cxn modelId="{EC5D15E0-097B-4295-9D74-32F8B6743610}" type="presParOf" srcId="{C801FE1A-6B1C-463C-A1F4-1F54D925343C}" destId="{543F565D-40EE-416C-8B7C-78B3F67D76D2}" srcOrd="0" destOrd="0" presId="urn:microsoft.com/office/officeart/2005/8/layout/orgChart1"/>
    <dgm:cxn modelId="{6D0581AA-5674-49DC-96BC-71CD51A5DF9B}" type="presParOf" srcId="{C801FE1A-6B1C-463C-A1F4-1F54D925343C}" destId="{9554B020-640C-45A5-99AA-5F3894D0146F}" srcOrd="1" destOrd="0" presId="urn:microsoft.com/office/officeart/2005/8/layout/orgChart1"/>
    <dgm:cxn modelId="{D31D0826-4078-40A0-BA06-4547C06FD5AA}" type="presParOf" srcId="{E2B7B442-DD15-4FD0-87BC-8760B45172DC}" destId="{5310FECF-403C-4D93-ABD1-516F91C8DABA}" srcOrd="1" destOrd="0" presId="urn:microsoft.com/office/officeart/2005/8/layout/orgChart1"/>
    <dgm:cxn modelId="{7E784CB5-6E4C-45DB-ADC3-F0E9257D7355}" type="presParOf" srcId="{E2B7B442-DD15-4FD0-87BC-8760B45172DC}" destId="{971C41CC-0058-443D-91FA-DCF5A01DBB2B}" srcOrd="2" destOrd="0" presId="urn:microsoft.com/office/officeart/2005/8/layout/orgChart1"/>
    <dgm:cxn modelId="{398007A4-D264-474A-B095-7067EF8FA8E7}" type="presParOf" srcId="{A8BAA241-C5F6-4FDD-B592-AFE07C67456E}" destId="{5C2879D6-E129-42FA-B34B-D119DA7FC259}" srcOrd="42" destOrd="0" presId="urn:microsoft.com/office/officeart/2005/8/layout/orgChart1"/>
    <dgm:cxn modelId="{5EED5B62-F5D2-4817-BF10-3EFA50350716}" type="presParOf" srcId="{A8BAA241-C5F6-4FDD-B592-AFE07C67456E}" destId="{E9B1639C-D205-45A9-A90F-A61991F7DFDA}" srcOrd="43" destOrd="0" presId="urn:microsoft.com/office/officeart/2005/8/layout/orgChart1"/>
    <dgm:cxn modelId="{52DDD514-2905-4CC0-8838-12943C8B5081}" type="presParOf" srcId="{E9B1639C-D205-45A9-A90F-A61991F7DFDA}" destId="{08569CA0-A9C5-4CA8-BD35-93D19F9E6741}" srcOrd="0" destOrd="0" presId="urn:microsoft.com/office/officeart/2005/8/layout/orgChart1"/>
    <dgm:cxn modelId="{C4F13D11-435A-4443-AADA-5B97CAFBE34B}" type="presParOf" srcId="{08569CA0-A9C5-4CA8-BD35-93D19F9E6741}" destId="{8B402F20-DFEF-46E8-A92F-4F942108C0EB}" srcOrd="0" destOrd="0" presId="urn:microsoft.com/office/officeart/2005/8/layout/orgChart1"/>
    <dgm:cxn modelId="{ADDAB90C-8C10-41F0-A17E-03DE3EBA89BB}" type="presParOf" srcId="{08569CA0-A9C5-4CA8-BD35-93D19F9E6741}" destId="{F1A0A907-D167-48EA-A588-D0785BF7EA68}" srcOrd="1" destOrd="0" presId="urn:microsoft.com/office/officeart/2005/8/layout/orgChart1"/>
    <dgm:cxn modelId="{43F2B962-34AF-4081-82ED-3F0CCDB59FDF}" type="presParOf" srcId="{E9B1639C-D205-45A9-A90F-A61991F7DFDA}" destId="{ECE57EF2-8BEF-48E1-9380-D8885CB13B53}" srcOrd="1" destOrd="0" presId="urn:microsoft.com/office/officeart/2005/8/layout/orgChart1"/>
    <dgm:cxn modelId="{BF4EA910-6C95-4942-987F-501E9D1D8F52}" type="presParOf" srcId="{E9B1639C-D205-45A9-A90F-A61991F7DFDA}" destId="{468FB76B-5A40-48B9-BF96-80DEAE8D60EA}" srcOrd="2" destOrd="0" presId="urn:microsoft.com/office/officeart/2005/8/layout/orgChart1"/>
    <dgm:cxn modelId="{72B4A194-EB8A-44F5-B04F-20A4720FB729}" type="presParOf" srcId="{A8BAA241-C5F6-4FDD-B592-AFE07C67456E}" destId="{C8367035-3044-4CEB-A00D-5C374CAAEDEE}" srcOrd="44" destOrd="0" presId="urn:microsoft.com/office/officeart/2005/8/layout/orgChart1"/>
    <dgm:cxn modelId="{1752C435-3E24-44A7-BE73-AC9C04503F49}" type="presParOf" srcId="{A8BAA241-C5F6-4FDD-B592-AFE07C67456E}" destId="{DA4F0061-973F-4D04-A7A4-66054E377BA6}" srcOrd="45" destOrd="0" presId="urn:microsoft.com/office/officeart/2005/8/layout/orgChart1"/>
    <dgm:cxn modelId="{68EAF5D3-8EAE-49E9-B826-671E1552B290}" type="presParOf" srcId="{DA4F0061-973F-4D04-A7A4-66054E377BA6}" destId="{6862F450-D2EA-438E-9C76-A9D5D2A5CA76}" srcOrd="0" destOrd="0" presId="urn:microsoft.com/office/officeart/2005/8/layout/orgChart1"/>
    <dgm:cxn modelId="{49E189DC-AA67-464D-AAC6-89AF18F340DB}" type="presParOf" srcId="{6862F450-D2EA-438E-9C76-A9D5D2A5CA76}" destId="{2D8A7EDC-9DEB-472F-9208-3FBF2CE1B8C5}" srcOrd="0" destOrd="0" presId="urn:microsoft.com/office/officeart/2005/8/layout/orgChart1"/>
    <dgm:cxn modelId="{660B76C3-58EE-45A0-8DDD-EF7E5E383033}" type="presParOf" srcId="{6862F450-D2EA-438E-9C76-A9D5D2A5CA76}" destId="{18F29273-8A4B-4C9A-A216-ADC9CBB2244E}" srcOrd="1" destOrd="0" presId="urn:microsoft.com/office/officeart/2005/8/layout/orgChart1"/>
    <dgm:cxn modelId="{806C37B0-D099-4B2E-8BD7-C00DD89CFA27}" type="presParOf" srcId="{DA4F0061-973F-4D04-A7A4-66054E377BA6}" destId="{D97AD35C-4A17-4F27-AFDE-88ECD6C8A430}" srcOrd="1" destOrd="0" presId="urn:microsoft.com/office/officeart/2005/8/layout/orgChart1"/>
    <dgm:cxn modelId="{8354E207-0E3A-42A9-AEF3-3607FA23BA67}" type="presParOf" srcId="{DA4F0061-973F-4D04-A7A4-66054E377BA6}" destId="{E90B404E-C7CE-4CF0-987C-E949B8835CF1}" srcOrd="2" destOrd="0" presId="urn:microsoft.com/office/officeart/2005/8/layout/orgChart1"/>
    <dgm:cxn modelId="{8A7791BD-EED3-4435-A66B-97113AEFEE1B}" type="presParOf" srcId="{A8BAA241-C5F6-4FDD-B592-AFE07C67456E}" destId="{B597025F-34E2-4DF4-A30B-7769345CB5E8}" srcOrd="46" destOrd="0" presId="urn:microsoft.com/office/officeart/2005/8/layout/orgChart1"/>
    <dgm:cxn modelId="{B20B0B37-80A4-4AF9-9FF1-E6BC92DA0B4E}" type="presParOf" srcId="{A8BAA241-C5F6-4FDD-B592-AFE07C67456E}" destId="{2AB49F4F-EAB8-44B7-BB2C-79F02A2E6DD3}" srcOrd="47" destOrd="0" presId="urn:microsoft.com/office/officeart/2005/8/layout/orgChart1"/>
    <dgm:cxn modelId="{AC369B46-D298-4B49-B52B-BD7908117B6D}" type="presParOf" srcId="{2AB49F4F-EAB8-44B7-BB2C-79F02A2E6DD3}" destId="{D1494F58-9968-4EC6-B072-31072447D5BF}" srcOrd="0" destOrd="0" presId="urn:microsoft.com/office/officeart/2005/8/layout/orgChart1"/>
    <dgm:cxn modelId="{45BE22B5-3C43-4244-93E1-B3390F685918}" type="presParOf" srcId="{D1494F58-9968-4EC6-B072-31072447D5BF}" destId="{4D6CF6B8-748D-4410-B7A5-4C9A1B085619}" srcOrd="0" destOrd="0" presId="urn:microsoft.com/office/officeart/2005/8/layout/orgChart1"/>
    <dgm:cxn modelId="{AEF0AAD3-F8AE-4B66-B59A-62F6FFDDEB3A}" type="presParOf" srcId="{D1494F58-9968-4EC6-B072-31072447D5BF}" destId="{73753C7E-6FB3-4697-B924-457146691162}" srcOrd="1" destOrd="0" presId="urn:microsoft.com/office/officeart/2005/8/layout/orgChart1"/>
    <dgm:cxn modelId="{982C9117-03DD-478A-A819-DB7F81A653F6}" type="presParOf" srcId="{2AB49F4F-EAB8-44B7-BB2C-79F02A2E6DD3}" destId="{E03A568D-C89F-49A8-94FC-ABCBC308BF99}" srcOrd="1" destOrd="0" presId="urn:microsoft.com/office/officeart/2005/8/layout/orgChart1"/>
    <dgm:cxn modelId="{B016EC5D-DA48-474F-8B93-B88565A1A12A}" type="presParOf" srcId="{2AB49F4F-EAB8-44B7-BB2C-79F02A2E6DD3}" destId="{DC79E27A-9165-4699-A44C-D3D3A632DF8A}" srcOrd="2" destOrd="0" presId="urn:microsoft.com/office/officeart/2005/8/layout/orgChart1"/>
    <dgm:cxn modelId="{05271831-1E29-475C-BA80-605718148416}" type="presParOf" srcId="{A8BAA241-C5F6-4FDD-B592-AFE07C67456E}" destId="{9F667E04-BD0A-447F-B756-C09BB3DFBF9E}" srcOrd="48" destOrd="0" presId="urn:microsoft.com/office/officeart/2005/8/layout/orgChart1"/>
    <dgm:cxn modelId="{987DCD15-E4C8-4FCD-A955-489BC1CB8BE2}" type="presParOf" srcId="{A8BAA241-C5F6-4FDD-B592-AFE07C67456E}" destId="{B6C38EEB-8FCA-485C-8690-95D8E3B289EE}" srcOrd="49" destOrd="0" presId="urn:microsoft.com/office/officeart/2005/8/layout/orgChart1"/>
    <dgm:cxn modelId="{1C862F63-4BA9-4D83-ACC6-F19C32AC4142}" type="presParOf" srcId="{B6C38EEB-8FCA-485C-8690-95D8E3B289EE}" destId="{4A8D124B-DB15-4BDB-B950-51524E8DAC28}" srcOrd="0" destOrd="0" presId="urn:microsoft.com/office/officeart/2005/8/layout/orgChart1"/>
    <dgm:cxn modelId="{B30339C4-8461-4ABE-A79A-02CB4FCD4EA7}" type="presParOf" srcId="{4A8D124B-DB15-4BDB-B950-51524E8DAC28}" destId="{1234DB37-03FC-494B-AC87-137CC20348C2}" srcOrd="0" destOrd="0" presId="urn:microsoft.com/office/officeart/2005/8/layout/orgChart1"/>
    <dgm:cxn modelId="{AE5C2956-B7C7-4818-A9B2-AF972DAFA3CA}" type="presParOf" srcId="{4A8D124B-DB15-4BDB-B950-51524E8DAC28}" destId="{91790FDB-A22E-46FF-8667-9CE79ADC0036}" srcOrd="1" destOrd="0" presId="urn:microsoft.com/office/officeart/2005/8/layout/orgChart1"/>
    <dgm:cxn modelId="{5EAED0F0-41E8-44A1-81F5-FD42D0A26DF4}" type="presParOf" srcId="{B6C38EEB-8FCA-485C-8690-95D8E3B289EE}" destId="{F56D6784-45EB-44C6-A797-8B0308E086BD}" srcOrd="1" destOrd="0" presId="urn:microsoft.com/office/officeart/2005/8/layout/orgChart1"/>
    <dgm:cxn modelId="{28CC9585-E665-455E-9E8F-F2F8C29ADDA8}" type="presParOf" srcId="{B6C38EEB-8FCA-485C-8690-95D8E3B289EE}" destId="{D175BE41-9B85-4383-863C-8A1CB5F8EC75}" srcOrd="2" destOrd="0" presId="urn:microsoft.com/office/officeart/2005/8/layout/orgChart1"/>
    <dgm:cxn modelId="{23C2CFCC-D494-48CF-AAA5-7120AB7399ED}" type="presParOf" srcId="{A8BAA241-C5F6-4FDD-B592-AFE07C67456E}" destId="{71DE4665-E206-47BA-B4EC-D4CED7C9D552}" srcOrd="50" destOrd="0" presId="urn:microsoft.com/office/officeart/2005/8/layout/orgChart1"/>
    <dgm:cxn modelId="{0D9854AA-F0D1-4F4E-98C3-6BCECD257654}" type="presParOf" srcId="{A8BAA241-C5F6-4FDD-B592-AFE07C67456E}" destId="{4924F0CC-0B28-4672-8EF4-D90B3E39E36A}" srcOrd="51" destOrd="0" presId="urn:microsoft.com/office/officeart/2005/8/layout/orgChart1"/>
    <dgm:cxn modelId="{961C47BE-B426-4A97-88A4-7864F34BC7DF}" type="presParOf" srcId="{4924F0CC-0B28-4672-8EF4-D90B3E39E36A}" destId="{72FD3CB1-B4C4-439E-84B9-F7DEB2C43E1C}" srcOrd="0" destOrd="0" presId="urn:microsoft.com/office/officeart/2005/8/layout/orgChart1"/>
    <dgm:cxn modelId="{BFD40B00-B899-43BF-B4B9-573FC17C6DA1}" type="presParOf" srcId="{72FD3CB1-B4C4-439E-84B9-F7DEB2C43E1C}" destId="{9823EB29-B845-4E7D-B2F5-FE200C4FEF05}" srcOrd="0" destOrd="0" presId="urn:microsoft.com/office/officeart/2005/8/layout/orgChart1"/>
    <dgm:cxn modelId="{32F85BA8-62E9-4E3E-A126-5DD390B4C011}" type="presParOf" srcId="{72FD3CB1-B4C4-439E-84B9-F7DEB2C43E1C}" destId="{65EA715B-FFFD-41AD-9214-ED82FFC23B50}" srcOrd="1" destOrd="0" presId="urn:microsoft.com/office/officeart/2005/8/layout/orgChart1"/>
    <dgm:cxn modelId="{7D055713-C682-4167-85C9-A71F995DEBCB}" type="presParOf" srcId="{4924F0CC-0B28-4672-8EF4-D90B3E39E36A}" destId="{AAD81EE3-D3EC-447F-ADF4-6474AC88D348}" srcOrd="1" destOrd="0" presId="urn:microsoft.com/office/officeart/2005/8/layout/orgChart1"/>
    <dgm:cxn modelId="{8F15591A-FA2A-4912-8B06-17F2498F72E9}" type="presParOf" srcId="{4924F0CC-0B28-4672-8EF4-D90B3E39E36A}" destId="{74727CBD-F81E-4139-BEFE-E2890D818DBC}" srcOrd="2" destOrd="0" presId="urn:microsoft.com/office/officeart/2005/8/layout/orgChart1"/>
    <dgm:cxn modelId="{DD8C1D63-46AA-4D42-8C49-358EC2053579}" type="presParOf" srcId="{A8BAA241-C5F6-4FDD-B592-AFE07C67456E}" destId="{D8B0ADD3-BE6D-4756-BEB8-3A2DC487AD9E}" srcOrd="52" destOrd="0" presId="urn:microsoft.com/office/officeart/2005/8/layout/orgChart1"/>
    <dgm:cxn modelId="{C1ED8461-F843-46AA-85F4-7F2E66C0FA1C}" type="presParOf" srcId="{A8BAA241-C5F6-4FDD-B592-AFE07C67456E}" destId="{42D7BC4B-3A29-464B-B61D-8F1DB59473BC}" srcOrd="53" destOrd="0" presId="urn:microsoft.com/office/officeart/2005/8/layout/orgChart1"/>
    <dgm:cxn modelId="{9A89AA8E-98B3-4DCA-8107-907D215A9C7C}" type="presParOf" srcId="{42D7BC4B-3A29-464B-B61D-8F1DB59473BC}" destId="{C7C5B3ED-0DA1-424F-873C-9052957F83ED}" srcOrd="0" destOrd="0" presId="urn:microsoft.com/office/officeart/2005/8/layout/orgChart1"/>
    <dgm:cxn modelId="{42E5F3D4-FEF7-41E3-B291-9DF2CC40992E}" type="presParOf" srcId="{C7C5B3ED-0DA1-424F-873C-9052957F83ED}" destId="{28644C1B-1059-4C6A-B15F-CEB1BE2142A5}" srcOrd="0" destOrd="0" presId="urn:microsoft.com/office/officeart/2005/8/layout/orgChart1"/>
    <dgm:cxn modelId="{E054A0EC-F1E0-40A2-89A1-5976AA431EB8}" type="presParOf" srcId="{C7C5B3ED-0DA1-424F-873C-9052957F83ED}" destId="{5D1EE7EB-185A-4331-95B3-33CEA95ED52F}" srcOrd="1" destOrd="0" presId="urn:microsoft.com/office/officeart/2005/8/layout/orgChart1"/>
    <dgm:cxn modelId="{51F0B32F-8956-4AE3-92EA-87FBE64F0292}" type="presParOf" srcId="{42D7BC4B-3A29-464B-B61D-8F1DB59473BC}" destId="{5412D00D-7298-4F4E-899E-8AF8E2DCF9EE}" srcOrd="1" destOrd="0" presId="urn:microsoft.com/office/officeart/2005/8/layout/orgChart1"/>
    <dgm:cxn modelId="{C4486DC8-E633-4E1C-8E73-50E5C2ED1F74}" type="presParOf" srcId="{42D7BC4B-3A29-464B-B61D-8F1DB59473BC}" destId="{FF962416-6A8A-42F1-81E5-22B53E76321E}" srcOrd="2" destOrd="0" presId="urn:microsoft.com/office/officeart/2005/8/layout/orgChart1"/>
    <dgm:cxn modelId="{75D1F723-BC6F-4CA6-B3EF-8F916B006BA2}" type="presParOf" srcId="{A8BAA241-C5F6-4FDD-B592-AFE07C67456E}" destId="{180BF9A1-3E09-4237-948B-15B7F97A3B61}" srcOrd="54" destOrd="0" presId="urn:microsoft.com/office/officeart/2005/8/layout/orgChart1"/>
    <dgm:cxn modelId="{479C75AD-07B9-4980-BB64-8CC3AF92AC72}" type="presParOf" srcId="{A8BAA241-C5F6-4FDD-B592-AFE07C67456E}" destId="{4975E97F-0EEE-4455-AD1B-57B410A095DD}" srcOrd="55" destOrd="0" presId="urn:microsoft.com/office/officeart/2005/8/layout/orgChart1"/>
    <dgm:cxn modelId="{CF9E354F-92C7-4D4B-805B-9BF2C1035A08}" type="presParOf" srcId="{4975E97F-0EEE-4455-AD1B-57B410A095DD}" destId="{FD731CF5-F093-4BEA-83FC-C3F9C6C8106D}" srcOrd="0" destOrd="0" presId="urn:microsoft.com/office/officeart/2005/8/layout/orgChart1"/>
    <dgm:cxn modelId="{23850564-D60B-47BD-86FE-81A28190EFCF}" type="presParOf" srcId="{FD731CF5-F093-4BEA-83FC-C3F9C6C8106D}" destId="{778731B2-15D9-4D10-BF85-DA1C04E96376}" srcOrd="0" destOrd="0" presId="urn:microsoft.com/office/officeart/2005/8/layout/orgChart1"/>
    <dgm:cxn modelId="{FBDBCC0C-4489-42BB-B9AE-7BE24BAFAE55}" type="presParOf" srcId="{FD731CF5-F093-4BEA-83FC-C3F9C6C8106D}" destId="{3FEA2BB0-B498-46F3-BA0B-9900C5D33D4F}" srcOrd="1" destOrd="0" presId="urn:microsoft.com/office/officeart/2005/8/layout/orgChart1"/>
    <dgm:cxn modelId="{2873AFFD-4849-498D-ACAD-821E38FD71BF}" type="presParOf" srcId="{4975E97F-0EEE-4455-AD1B-57B410A095DD}" destId="{97361570-2D5A-43A4-B3B7-A01F291E6CF9}" srcOrd="1" destOrd="0" presId="urn:microsoft.com/office/officeart/2005/8/layout/orgChart1"/>
    <dgm:cxn modelId="{0EE66B30-25D5-479D-B8E2-5B0DF19C4F5E}" type="presParOf" srcId="{4975E97F-0EEE-4455-AD1B-57B410A095DD}" destId="{007A52B6-00A0-4561-94B7-BDA23343AAFD}" srcOrd="2" destOrd="0" presId="urn:microsoft.com/office/officeart/2005/8/layout/orgChart1"/>
    <dgm:cxn modelId="{F4C3B65A-6623-4782-A434-FBC0B02B6AAD}" type="presParOf" srcId="{A8BAA241-C5F6-4FDD-B592-AFE07C67456E}" destId="{239AFFA0-0781-468E-9DA2-3B2BD405FCDB}" srcOrd="56" destOrd="0" presId="urn:microsoft.com/office/officeart/2005/8/layout/orgChart1"/>
    <dgm:cxn modelId="{B2BCC60C-6570-4B90-9148-33A02A457E41}" type="presParOf" srcId="{A8BAA241-C5F6-4FDD-B592-AFE07C67456E}" destId="{10E3EE32-84A7-42D0-AFFD-DACCC5450E9D}" srcOrd="57" destOrd="0" presId="urn:microsoft.com/office/officeart/2005/8/layout/orgChart1"/>
    <dgm:cxn modelId="{1825601F-8361-435F-B0DC-EFF2CA6DB866}" type="presParOf" srcId="{10E3EE32-84A7-42D0-AFFD-DACCC5450E9D}" destId="{9C2DAA22-21AD-40C2-8827-199A056E4841}" srcOrd="0" destOrd="0" presId="urn:microsoft.com/office/officeart/2005/8/layout/orgChart1"/>
    <dgm:cxn modelId="{AEB8E181-BB69-4205-8B68-0E5BA5BF123B}" type="presParOf" srcId="{9C2DAA22-21AD-40C2-8827-199A056E4841}" destId="{409700F6-441C-4BF7-9803-6440EA094805}" srcOrd="0" destOrd="0" presId="urn:microsoft.com/office/officeart/2005/8/layout/orgChart1"/>
    <dgm:cxn modelId="{434F9024-1F97-45AD-AB41-BB545270F1CD}" type="presParOf" srcId="{9C2DAA22-21AD-40C2-8827-199A056E4841}" destId="{068F61CE-78B6-4851-A85A-611C7CB81AE9}" srcOrd="1" destOrd="0" presId="urn:microsoft.com/office/officeart/2005/8/layout/orgChart1"/>
    <dgm:cxn modelId="{1882C4F5-9609-48B0-A565-6910208BABE7}" type="presParOf" srcId="{10E3EE32-84A7-42D0-AFFD-DACCC5450E9D}" destId="{87EEFEFF-B309-403A-BCD0-24DD9CBFF251}" srcOrd="1" destOrd="0" presId="urn:microsoft.com/office/officeart/2005/8/layout/orgChart1"/>
    <dgm:cxn modelId="{E2A637FC-958B-4CB7-B9A0-DAFE8D64A9E1}" type="presParOf" srcId="{10E3EE32-84A7-42D0-AFFD-DACCC5450E9D}" destId="{B866ADE0-9F99-468C-993E-3ACFC81B7A26}" srcOrd="2" destOrd="0" presId="urn:microsoft.com/office/officeart/2005/8/layout/orgChart1"/>
    <dgm:cxn modelId="{7D360ED5-E7EA-46EC-9442-FD73C99DD450}" type="presParOf" srcId="{A8BAA241-C5F6-4FDD-B592-AFE07C67456E}" destId="{AAABF7FA-2984-4AE2-BBDB-2A50C64BD58B}" srcOrd="58" destOrd="0" presId="urn:microsoft.com/office/officeart/2005/8/layout/orgChart1"/>
    <dgm:cxn modelId="{D44C2362-61D7-4DD4-8C3D-44889B736D38}" type="presParOf" srcId="{A8BAA241-C5F6-4FDD-B592-AFE07C67456E}" destId="{767DBE94-701D-4D11-8A2C-8F7BF36CFC3F}" srcOrd="59" destOrd="0" presId="urn:microsoft.com/office/officeart/2005/8/layout/orgChart1"/>
    <dgm:cxn modelId="{3346E888-CEBF-4E1E-BF14-5F16161E4BD3}" type="presParOf" srcId="{767DBE94-701D-4D11-8A2C-8F7BF36CFC3F}" destId="{101DB982-FBD5-4BCE-A87B-DC9240688CE3}" srcOrd="0" destOrd="0" presId="urn:microsoft.com/office/officeart/2005/8/layout/orgChart1"/>
    <dgm:cxn modelId="{0DB408EA-054D-4383-B608-76A882DEC97A}" type="presParOf" srcId="{101DB982-FBD5-4BCE-A87B-DC9240688CE3}" destId="{6FEE3437-1D80-4176-BD8A-7632EF0FC821}" srcOrd="0" destOrd="0" presId="urn:microsoft.com/office/officeart/2005/8/layout/orgChart1"/>
    <dgm:cxn modelId="{4C7C66D5-B289-4850-B3C5-C11F540CF2CE}" type="presParOf" srcId="{101DB982-FBD5-4BCE-A87B-DC9240688CE3}" destId="{72E1FB1F-ED45-4A76-AEC8-E3907CD2A19C}" srcOrd="1" destOrd="0" presId="urn:microsoft.com/office/officeart/2005/8/layout/orgChart1"/>
    <dgm:cxn modelId="{9A941616-7F31-44DF-AA34-9D8BCE523DD8}" type="presParOf" srcId="{767DBE94-701D-4D11-8A2C-8F7BF36CFC3F}" destId="{CA80AE0E-FD41-4A9E-AC54-14859C67FE0C}" srcOrd="1" destOrd="0" presId="urn:microsoft.com/office/officeart/2005/8/layout/orgChart1"/>
    <dgm:cxn modelId="{2E433A3B-0E2D-4244-B6EC-3358B43335F5}" type="presParOf" srcId="{767DBE94-701D-4D11-8A2C-8F7BF36CFC3F}" destId="{8CCA94BC-643D-4D16-9019-C08BADF1E277}" srcOrd="2" destOrd="0" presId="urn:microsoft.com/office/officeart/2005/8/layout/orgChart1"/>
    <dgm:cxn modelId="{0F6B689F-7E1A-48A2-ACEA-55BBD7E96923}" type="presParOf" srcId="{A8BAA241-C5F6-4FDD-B592-AFE07C67456E}" destId="{6D7433A8-38FC-4E7C-A4F3-B6BC26B1ADF4}" srcOrd="60" destOrd="0" presId="urn:microsoft.com/office/officeart/2005/8/layout/orgChart1"/>
    <dgm:cxn modelId="{28154A2B-D179-4EB1-BEA6-D33E9CA32C2F}" type="presParOf" srcId="{A8BAA241-C5F6-4FDD-B592-AFE07C67456E}" destId="{0F2683DE-6EBA-4D3D-BE1B-2BADB7923CF1}" srcOrd="61" destOrd="0" presId="urn:microsoft.com/office/officeart/2005/8/layout/orgChart1"/>
    <dgm:cxn modelId="{6CBAEC65-5FC2-486F-8445-01887B7E1382}" type="presParOf" srcId="{0F2683DE-6EBA-4D3D-BE1B-2BADB7923CF1}" destId="{9BA44E8B-A078-467C-B1FA-8CA1429301CA}" srcOrd="0" destOrd="0" presId="urn:microsoft.com/office/officeart/2005/8/layout/orgChart1"/>
    <dgm:cxn modelId="{8275E260-86C2-4FC7-A177-CE2AC2360E56}" type="presParOf" srcId="{9BA44E8B-A078-467C-B1FA-8CA1429301CA}" destId="{F36D657C-F50C-4C68-B27F-B3AE59CB90A5}" srcOrd="0" destOrd="0" presId="urn:microsoft.com/office/officeart/2005/8/layout/orgChart1"/>
    <dgm:cxn modelId="{B4F13114-DDD2-457D-B424-D89A23351593}" type="presParOf" srcId="{9BA44E8B-A078-467C-B1FA-8CA1429301CA}" destId="{34D64CCA-2733-4E34-9FA3-A2784B5BAD06}" srcOrd="1" destOrd="0" presId="urn:microsoft.com/office/officeart/2005/8/layout/orgChart1"/>
    <dgm:cxn modelId="{DA2276CC-F8D0-4578-B2D1-F3552896F343}" type="presParOf" srcId="{0F2683DE-6EBA-4D3D-BE1B-2BADB7923CF1}" destId="{44ECFD5C-74DC-4C84-89D5-A27A4A44A828}" srcOrd="1" destOrd="0" presId="urn:microsoft.com/office/officeart/2005/8/layout/orgChart1"/>
    <dgm:cxn modelId="{5658A794-312F-4EF0-B127-42DBA0E916C8}" type="presParOf" srcId="{0F2683DE-6EBA-4D3D-BE1B-2BADB7923CF1}" destId="{48FE8DFE-FCCE-40F9-82B7-2D0EE2A895BD}" srcOrd="2" destOrd="0" presId="urn:microsoft.com/office/officeart/2005/8/layout/orgChart1"/>
    <dgm:cxn modelId="{485519AA-4DF6-448F-8739-6BA441FC51B6}" type="presParOf" srcId="{A8BAA241-C5F6-4FDD-B592-AFE07C67456E}" destId="{6EB946BC-2821-40F5-A781-7D9FCAABE3FE}" srcOrd="62" destOrd="0" presId="urn:microsoft.com/office/officeart/2005/8/layout/orgChart1"/>
    <dgm:cxn modelId="{C682C31F-E138-4AD1-8EBD-4A864989CB9C}" type="presParOf" srcId="{A8BAA241-C5F6-4FDD-B592-AFE07C67456E}" destId="{E61E00CD-C3C2-4685-876A-436266A91951}" srcOrd="63" destOrd="0" presId="urn:microsoft.com/office/officeart/2005/8/layout/orgChart1"/>
    <dgm:cxn modelId="{9705BF63-864D-457F-96C0-D04AEBE46E7A}" type="presParOf" srcId="{E61E00CD-C3C2-4685-876A-436266A91951}" destId="{CC91466B-B02B-4D79-A46C-11B45C6C5E9B}" srcOrd="0" destOrd="0" presId="urn:microsoft.com/office/officeart/2005/8/layout/orgChart1"/>
    <dgm:cxn modelId="{1343EDE8-1E28-4548-A415-002F0276669F}" type="presParOf" srcId="{CC91466B-B02B-4D79-A46C-11B45C6C5E9B}" destId="{97F69AC3-00EC-4786-928D-87CC0FA84F6B}" srcOrd="0" destOrd="0" presId="urn:microsoft.com/office/officeart/2005/8/layout/orgChart1"/>
    <dgm:cxn modelId="{3F088732-FC41-4EF3-B051-73E236F88FCB}" type="presParOf" srcId="{CC91466B-B02B-4D79-A46C-11B45C6C5E9B}" destId="{A4AE936E-1BFC-4ABF-B32D-C027E0247AE2}" srcOrd="1" destOrd="0" presId="urn:microsoft.com/office/officeart/2005/8/layout/orgChart1"/>
    <dgm:cxn modelId="{E3E494B2-2A6D-4AD5-8A73-DE44C3F33370}" type="presParOf" srcId="{E61E00CD-C3C2-4685-876A-436266A91951}" destId="{D9FC786E-8AC9-4FF4-AE38-39A2CEAA8C23}" srcOrd="1" destOrd="0" presId="urn:microsoft.com/office/officeart/2005/8/layout/orgChart1"/>
    <dgm:cxn modelId="{164363DB-4E9E-4F15-8ED7-1F78E46E5E58}" type="presParOf" srcId="{E61E00CD-C3C2-4685-876A-436266A91951}" destId="{0A8587AB-F9B3-44FE-A74E-48E3343961B6}" srcOrd="2" destOrd="0" presId="urn:microsoft.com/office/officeart/2005/8/layout/orgChart1"/>
    <dgm:cxn modelId="{EC2F93E0-59D9-40F3-8828-E1CB374FF9A7}" type="presParOf" srcId="{A8BAA241-C5F6-4FDD-B592-AFE07C67456E}" destId="{772ED6C4-B5E8-4807-B674-3E7DCDE06E8F}" srcOrd="64" destOrd="0" presId="urn:microsoft.com/office/officeart/2005/8/layout/orgChart1"/>
    <dgm:cxn modelId="{4BC9D2EA-00EF-4E97-895A-BFA53EF5162B}" type="presParOf" srcId="{A8BAA241-C5F6-4FDD-B592-AFE07C67456E}" destId="{9E7288BC-C03C-460D-A6C1-9BCD0ADDCB9C}" srcOrd="65" destOrd="0" presId="urn:microsoft.com/office/officeart/2005/8/layout/orgChart1"/>
    <dgm:cxn modelId="{D9AC86A7-9798-4CA4-B637-06636F331CA3}" type="presParOf" srcId="{9E7288BC-C03C-460D-A6C1-9BCD0ADDCB9C}" destId="{739C8331-F73C-43A5-AB2B-D7ACE841EB10}" srcOrd="0" destOrd="0" presId="urn:microsoft.com/office/officeart/2005/8/layout/orgChart1"/>
    <dgm:cxn modelId="{8AE2701F-F025-4C63-A3D5-0B535696076D}" type="presParOf" srcId="{739C8331-F73C-43A5-AB2B-D7ACE841EB10}" destId="{EE909C05-F7EB-49D1-85DF-CEAE6249629F}" srcOrd="0" destOrd="0" presId="urn:microsoft.com/office/officeart/2005/8/layout/orgChart1"/>
    <dgm:cxn modelId="{D854A151-658E-409D-94C1-BF73841B5151}" type="presParOf" srcId="{739C8331-F73C-43A5-AB2B-D7ACE841EB10}" destId="{DD7D3A53-8D1B-43FD-8378-D815767DD892}" srcOrd="1" destOrd="0" presId="urn:microsoft.com/office/officeart/2005/8/layout/orgChart1"/>
    <dgm:cxn modelId="{A2D3ECB6-37D5-4207-B095-33C18A1FE88E}" type="presParOf" srcId="{9E7288BC-C03C-460D-A6C1-9BCD0ADDCB9C}" destId="{446526DA-7C9E-4357-B0BE-227CC4B8CA9B}" srcOrd="1" destOrd="0" presId="urn:microsoft.com/office/officeart/2005/8/layout/orgChart1"/>
    <dgm:cxn modelId="{287E66A4-C06C-46AF-9B6D-F19194EAE4A2}" type="presParOf" srcId="{9E7288BC-C03C-460D-A6C1-9BCD0ADDCB9C}" destId="{C06AF76A-BC28-482A-8611-1E706545F8CF}" srcOrd="2" destOrd="0" presId="urn:microsoft.com/office/officeart/2005/8/layout/orgChart1"/>
    <dgm:cxn modelId="{5EC87440-DC50-4F9D-9326-6281BC1D73D4}" type="presParOf" srcId="{A8BAA241-C5F6-4FDD-B592-AFE07C67456E}" destId="{BC4052DE-E143-49A2-83F5-D8F961452542}" srcOrd="66" destOrd="0" presId="urn:microsoft.com/office/officeart/2005/8/layout/orgChart1"/>
    <dgm:cxn modelId="{8D5AA852-70E0-46C1-BDA2-E43CF275BB51}" type="presParOf" srcId="{A8BAA241-C5F6-4FDD-B592-AFE07C67456E}" destId="{CDE2595B-6A92-4222-AD91-AB7A0FF57B17}" srcOrd="67" destOrd="0" presId="urn:microsoft.com/office/officeart/2005/8/layout/orgChart1"/>
    <dgm:cxn modelId="{51CCE5E6-8F5A-4B78-91D9-DD183E32AAE9}" type="presParOf" srcId="{CDE2595B-6A92-4222-AD91-AB7A0FF57B17}" destId="{080B7D7F-3C14-4DA7-8B6A-BBDE33396C61}" srcOrd="0" destOrd="0" presId="urn:microsoft.com/office/officeart/2005/8/layout/orgChart1"/>
    <dgm:cxn modelId="{0C6DF23F-8B92-4094-AE0B-7BEF2AE34058}" type="presParOf" srcId="{080B7D7F-3C14-4DA7-8B6A-BBDE33396C61}" destId="{E094F78C-B5AF-4CDA-844C-BAE10E9D92CE}" srcOrd="0" destOrd="0" presId="urn:microsoft.com/office/officeart/2005/8/layout/orgChart1"/>
    <dgm:cxn modelId="{CB58CCAC-8CE9-4972-90BC-D2291A9BD138}" type="presParOf" srcId="{080B7D7F-3C14-4DA7-8B6A-BBDE33396C61}" destId="{B70DD765-A538-4A9B-B7C1-9A1B56417532}" srcOrd="1" destOrd="0" presId="urn:microsoft.com/office/officeart/2005/8/layout/orgChart1"/>
    <dgm:cxn modelId="{5B115420-6617-4D32-BA78-D6AFA657F00E}" type="presParOf" srcId="{CDE2595B-6A92-4222-AD91-AB7A0FF57B17}" destId="{B4731FDC-C8FD-449E-A14D-D5AD9963D458}" srcOrd="1" destOrd="0" presId="urn:microsoft.com/office/officeart/2005/8/layout/orgChart1"/>
    <dgm:cxn modelId="{D0F1A23F-FA5D-4EB0-9831-9457016ADDB2}" type="presParOf" srcId="{CDE2595B-6A92-4222-AD91-AB7A0FF57B17}" destId="{419C9943-61BC-4C43-9FDF-F8EE21D7ABA6}" srcOrd="2" destOrd="0" presId="urn:microsoft.com/office/officeart/2005/8/layout/orgChart1"/>
    <dgm:cxn modelId="{BC67B3D3-F93B-4D85-960A-E533DB7710A2}" type="presParOf" srcId="{A8BAA241-C5F6-4FDD-B592-AFE07C67456E}" destId="{01416CA0-E157-402E-8737-D06F995052FD}" srcOrd="68" destOrd="0" presId="urn:microsoft.com/office/officeart/2005/8/layout/orgChart1"/>
    <dgm:cxn modelId="{B933443F-F010-4D0F-B73E-77F75DBDE1DC}" type="presParOf" srcId="{A8BAA241-C5F6-4FDD-B592-AFE07C67456E}" destId="{9E89021B-5C45-47C1-91E9-0ACC7854014B}" srcOrd="69" destOrd="0" presId="urn:microsoft.com/office/officeart/2005/8/layout/orgChart1"/>
    <dgm:cxn modelId="{259D94AD-2C3F-4B4C-B098-BE8E1323E591}" type="presParOf" srcId="{9E89021B-5C45-47C1-91E9-0ACC7854014B}" destId="{F9159CB8-23AE-4F1E-AAE2-70D24759D4D8}" srcOrd="0" destOrd="0" presId="urn:microsoft.com/office/officeart/2005/8/layout/orgChart1"/>
    <dgm:cxn modelId="{C210F6ED-15A7-476D-A0D2-1AF36F3F6BAA}" type="presParOf" srcId="{F9159CB8-23AE-4F1E-AAE2-70D24759D4D8}" destId="{4C264DBF-5253-449F-978D-C556884A56E9}" srcOrd="0" destOrd="0" presId="urn:microsoft.com/office/officeart/2005/8/layout/orgChart1"/>
    <dgm:cxn modelId="{2F491C80-AB50-4D97-903E-97EEDF465688}" type="presParOf" srcId="{F9159CB8-23AE-4F1E-AAE2-70D24759D4D8}" destId="{87B8C2A5-5814-4AC7-9D26-7AB4F6CF97D4}" srcOrd="1" destOrd="0" presId="urn:microsoft.com/office/officeart/2005/8/layout/orgChart1"/>
    <dgm:cxn modelId="{FC6D1FDA-97A8-4848-B5BB-C60AFD17805D}" type="presParOf" srcId="{9E89021B-5C45-47C1-91E9-0ACC7854014B}" destId="{84AC257E-0406-47FF-A7A5-FCCD6EDDEBD1}" srcOrd="1" destOrd="0" presId="urn:microsoft.com/office/officeart/2005/8/layout/orgChart1"/>
    <dgm:cxn modelId="{CBA2C827-4312-43AC-B664-FB8E8335C649}" type="presParOf" srcId="{9E89021B-5C45-47C1-91E9-0ACC7854014B}" destId="{2BEBFBE1-91FC-472D-9D8A-4E13FF6218BE}" srcOrd="2" destOrd="0" presId="urn:microsoft.com/office/officeart/2005/8/layout/orgChart1"/>
    <dgm:cxn modelId="{E6A9DADD-7E25-4C51-AF5F-C3B472A95CE0}" type="presParOf" srcId="{A8BAA241-C5F6-4FDD-B592-AFE07C67456E}" destId="{A8FF801D-F40F-4613-B4FA-B44076406027}" srcOrd="70" destOrd="0" presId="urn:microsoft.com/office/officeart/2005/8/layout/orgChart1"/>
    <dgm:cxn modelId="{EA51E3AF-2F80-44CF-83EC-1CDC41A398D0}" type="presParOf" srcId="{A8BAA241-C5F6-4FDD-B592-AFE07C67456E}" destId="{F11FF8A3-CA52-493F-910D-BD9084B942EE}" srcOrd="71" destOrd="0" presId="urn:microsoft.com/office/officeart/2005/8/layout/orgChart1"/>
    <dgm:cxn modelId="{E234A6A1-196F-4FB8-964B-49B56F74A830}" type="presParOf" srcId="{F11FF8A3-CA52-493F-910D-BD9084B942EE}" destId="{DFA1C052-DC3D-4E62-ADE5-23E0DF93E6F7}" srcOrd="0" destOrd="0" presId="urn:microsoft.com/office/officeart/2005/8/layout/orgChart1"/>
    <dgm:cxn modelId="{8567506E-1623-4F92-A329-9A8BCA9D19F6}" type="presParOf" srcId="{DFA1C052-DC3D-4E62-ADE5-23E0DF93E6F7}" destId="{677D9BE5-001C-41C6-BEF5-8AFCF8E7A217}" srcOrd="0" destOrd="0" presId="urn:microsoft.com/office/officeart/2005/8/layout/orgChart1"/>
    <dgm:cxn modelId="{99F43F81-EB7A-47CF-9EE5-82789EC474DC}" type="presParOf" srcId="{DFA1C052-DC3D-4E62-ADE5-23E0DF93E6F7}" destId="{CE32C758-1C2C-47BC-8CC1-E5166865E948}" srcOrd="1" destOrd="0" presId="urn:microsoft.com/office/officeart/2005/8/layout/orgChart1"/>
    <dgm:cxn modelId="{D739B079-4116-4143-A2CF-19F4D84990B9}" type="presParOf" srcId="{F11FF8A3-CA52-493F-910D-BD9084B942EE}" destId="{0E121438-95EC-4BC8-BE60-ADA0E39FA484}" srcOrd="1" destOrd="0" presId="urn:microsoft.com/office/officeart/2005/8/layout/orgChart1"/>
    <dgm:cxn modelId="{726E73B1-6731-4240-9ADF-F939402CDB6C}" type="presParOf" srcId="{F11FF8A3-CA52-493F-910D-BD9084B942EE}" destId="{7B8F7470-251E-46A3-BB1B-4FFDBA35B41B}" srcOrd="2" destOrd="0" presId="urn:microsoft.com/office/officeart/2005/8/layout/orgChart1"/>
    <dgm:cxn modelId="{37065A4E-67B6-480E-A1CA-6C7DF19360B2}" type="presParOf" srcId="{A8BAA241-C5F6-4FDD-B592-AFE07C67456E}" destId="{A95F027E-73CE-4E65-B9EA-3C393797D288}" srcOrd="72" destOrd="0" presId="urn:microsoft.com/office/officeart/2005/8/layout/orgChart1"/>
    <dgm:cxn modelId="{6F8D1681-5079-42F5-9D8E-8FCDE5214614}" type="presParOf" srcId="{A8BAA241-C5F6-4FDD-B592-AFE07C67456E}" destId="{BF54C1D6-F486-433F-BDB4-B3EEEB3C4505}" srcOrd="73" destOrd="0" presId="urn:microsoft.com/office/officeart/2005/8/layout/orgChart1"/>
    <dgm:cxn modelId="{428FEBFB-453F-4AE6-B8ED-55033A11EE47}" type="presParOf" srcId="{BF54C1D6-F486-433F-BDB4-B3EEEB3C4505}" destId="{DA0EB0FA-3171-4926-803C-C6B253E7C816}" srcOrd="0" destOrd="0" presId="urn:microsoft.com/office/officeart/2005/8/layout/orgChart1"/>
    <dgm:cxn modelId="{248A3173-F9B2-4352-90A3-F68DC1529E73}" type="presParOf" srcId="{DA0EB0FA-3171-4926-803C-C6B253E7C816}" destId="{3FACFFA4-C224-4F0A-A6F2-75FE516C664B}" srcOrd="0" destOrd="0" presId="urn:microsoft.com/office/officeart/2005/8/layout/orgChart1"/>
    <dgm:cxn modelId="{85548CE6-DB12-4415-B6AE-46D2B7BF87AF}" type="presParOf" srcId="{DA0EB0FA-3171-4926-803C-C6B253E7C816}" destId="{746EB390-7EEC-41FC-B986-B26879CA776D}" srcOrd="1" destOrd="0" presId="urn:microsoft.com/office/officeart/2005/8/layout/orgChart1"/>
    <dgm:cxn modelId="{41BBB8D3-1A12-4D49-B957-7A9C41B736BD}" type="presParOf" srcId="{BF54C1D6-F486-433F-BDB4-B3EEEB3C4505}" destId="{F4EA1629-F4FC-4ACB-9323-7F291E6956A3}" srcOrd="1" destOrd="0" presId="urn:microsoft.com/office/officeart/2005/8/layout/orgChart1"/>
    <dgm:cxn modelId="{12FEF6B8-F69E-408E-A31E-7A53572EC9B7}" type="presParOf" srcId="{BF54C1D6-F486-433F-BDB4-B3EEEB3C4505}" destId="{557B6AC3-CF26-4AE1-81DD-28C1FD1668FF}" srcOrd="2" destOrd="0" presId="urn:microsoft.com/office/officeart/2005/8/layout/orgChart1"/>
    <dgm:cxn modelId="{58D77823-3F7D-49FC-9E62-0F3A1C06E3D6}" type="presParOf" srcId="{AD83EDBE-5D9E-4816-A456-C74154AE878F}" destId="{69F32A63-BB2F-401F-A460-FD6B5A5329B1}" srcOrd="2" destOrd="0" presId="urn:microsoft.com/office/officeart/2005/8/layout/orgChart1"/>
    <dgm:cxn modelId="{D31ABFE1-E9AE-4BBE-9E32-DD5E2DB09033}" type="presParOf" srcId="{AD83EDBE-5D9E-4816-A456-C74154AE878F}" destId="{158E6DC6-2DCC-4CBA-A529-7937AA1D75DA}" srcOrd="3" destOrd="0" presId="urn:microsoft.com/office/officeart/2005/8/layout/orgChart1"/>
    <dgm:cxn modelId="{F82D0784-80F0-482A-9A53-CF569BCA67F0}" type="presParOf" srcId="{158E6DC6-2DCC-4CBA-A529-7937AA1D75DA}" destId="{F4398D12-6DA2-457C-8382-EA54FCBF9B59}" srcOrd="0" destOrd="0" presId="urn:microsoft.com/office/officeart/2005/8/layout/orgChart1"/>
    <dgm:cxn modelId="{74E4DDDB-1E72-4C4F-8C0A-46DC72FD70EE}" type="presParOf" srcId="{F4398D12-6DA2-457C-8382-EA54FCBF9B59}" destId="{E69B9351-AF16-48D0-9C3B-3C389E2049F9}" srcOrd="0" destOrd="0" presId="urn:microsoft.com/office/officeart/2005/8/layout/orgChart1"/>
    <dgm:cxn modelId="{656F7630-465C-4990-9CDE-301103BEF156}" type="presParOf" srcId="{F4398D12-6DA2-457C-8382-EA54FCBF9B59}" destId="{6062DC84-E8BD-423C-A2FC-7E366F3DD593}" srcOrd="1" destOrd="0" presId="urn:microsoft.com/office/officeart/2005/8/layout/orgChart1"/>
    <dgm:cxn modelId="{6E718867-09A6-48E5-8B6B-0D8A185345A1}" type="presParOf" srcId="{158E6DC6-2DCC-4CBA-A529-7937AA1D75DA}" destId="{0681D1FD-4391-4664-B771-004EBEAD324A}" srcOrd="1" destOrd="0" presId="urn:microsoft.com/office/officeart/2005/8/layout/orgChart1"/>
    <dgm:cxn modelId="{8AFB68DC-B3B4-4CCF-9C96-6129E951FB40}" type="presParOf" srcId="{0681D1FD-4391-4664-B771-004EBEAD324A}" destId="{83DDFC27-BA1A-4E87-8835-FFA34AC5BFF3}" srcOrd="0" destOrd="0" presId="urn:microsoft.com/office/officeart/2005/8/layout/orgChart1"/>
    <dgm:cxn modelId="{63623D9E-BD7F-4725-BF81-E1CFE4E70FA0}" type="presParOf" srcId="{0681D1FD-4391-4664-B771-004EBEAD324A}" destId="{F42398A4-5E9C-46AD-827F-FDD699920028}" srcOrd="1" destOrd="0" presId="urn:microsoft.com/office/officeart/2005/8/layout/orgChart1"/>
    <dgm:cxn modelId="{7AB96BD5-C8F2-42A6-88A1-18260B570132}" type="presParOf" srcId="{F42398A4-5E9C-46AD-827F-FDD699920028}" destId="{B410ADB4-0DE0-4CEC-8BF2-DA50866D0AEE}" srcOrd="0" destOrd="0" presId="urn:microsoft.com/office/officeart/2005/8/layout/orgChart1"/>
    <dgm:cxn modelId="{A0B4093E-736B-4426-A8DD-C407219FDB39}" type="presParOf" srcId="{B410ADB4-0DE0-4CEC-8BF2-DA50866D0AEE}" destId="{23F30890-4C16-49BC-B269-349C869A73E6}" srcOrd="0" destOrd="0" presId="urn:microsoft.com/office/officeart/2005/8/layout/orgChart1"/>
    <dgm:cxn modelId="{693487E2-7B4D-453D-A5FC-F87D136D0CF1}" type="presParOf" srcId="{B410ADB4-0DE0-4CEC-8BF2-DA50866D0AEE}" destId="{7829F591-D6FE-49EE-9BA4-BBFF6C6CF2A8}" srcOrd="1" destOrd="0" presId="urn:microsoft.com/office/officeart/2005/8/layout/orgChart1"/>
    <dgm:cxn modelId="{A0805E34-2004-4BA3-B48F-AD5FD535CA4C}" type="presParOf" srcId="{F42398A4-5E9C-46AD-827F-FDD699920028}" destId="{8F273CDD-4F86-4895-A16C-B3E8D5B01E03}" srcOrd="1" destOrd="0" presId="urn:microsoft.com/office/officeart/2005/8/layout/orgChart1"/>
    <dgm:cxn modelId="{A3F1DFBA-33E3-4E52-B072-0690B35A6759}" type="presParOf" srcId="{F42398A4-5E9C-46AD-827F-FDD699920028}" destId="{FFB93E6D-A001-4F6A-B57A-6FD7A369798F}" srcOrd="2" destOrd="0" presId="urn:microsoft.com/office/officeart/2005/8/layout/orgChart1"/>
    <dgm:cxn modelId="{ABB3CCB8-EDB8-48AD-9672-7DCF7653206F}" type="presParOf" srcId="{FFB93E6D-A001-4F6A-B57A-6FD7A369798F}" destId="{EF93F274-56AE-46A4-B675-DF31C0475BFE}" srcOrd="0" destOrd="0" presId="urn:microsoft.com/office/officeart/2005/8/layout/orgChart1"/>
    <dgm:cxn modelId="{DA4B8E56-2901-4431-ABAB-78C446B60E6F}" type="presParOf" srcId="{FFB93E6D-A001-4F6A-B57A-6FD7A369798F}" destId="{A330665C-A3C6-4186-814F-586272FB52AF}" srcOrd="1" destOrd="0" presId="urn:microsoft.com/office/officeart/2005/8/layout/orgChart1"/>
    <dgm:cxn modelId="{03E8F316-6C40-49C3-9564-7BCD76C4788E}" type="presParOf" srcId="{A330665C-A3C6-4186-814F-586272FB52AF}" destId="{1876FF86-31ED-4A2B-BB90-59DBBCA24843}" srcOrd="0" destOrd="0" presId="urn:microsoft.com/office/officeart/2005/8/layout/orgChart1"/>
    <dgm:cxn modelId="{A459CAD7-C0F2-4B03-8B5C-57AE7FE5F36A}" type="presParOf" srcId="{1876FF86-31ED-4A2B-BB90-59DBBCA24843}" destId="{4312021F-13CD-491E-9249-AAFFC1DD7AF0}" srcOrd="0" destOrd="0" presId="urn:microsoft.com/office/officeart/2005/8/layout/orgChart1"/>
    <dgm:cxn modelId="{2F333B9E-DE86-4221-8401-B3ABEA45210C}" type="presParOf" srcId="{1876FF86-31ED-4A2B-BB90-59DBBCA24843}" destId="{46E6A7B9-F6A3-4256-A8A9-E97CEF7B47DD}" srcOrd="1" destOrd="0" presId="urn:microsoft.com/office/officeart/2005/8/layout/orgChart1"/>
    <dgm:cxn modelId="{F74B2961-B7CB-41BE-A780-BEC761FABEA7}" type="presParOf" srcId="{A330665C-A3C6-4186-814F-586272FB52AF}" destId="{481CF983-918E-4CDC-87E1-FF48CA4386EE}" srcOrd="1" destOrd="0" presId="urn:microsoft.com/office/officeart/2005/8/layout/orgChart1"/>
    <dgm:cxn modelId="{8976BC3B-8184-4795-B726-DFD85CF753CC}" type="presParOf" srcId="{A330665C-A3C6-4186-814F-586272FB52AF}" destId="{BDE7ADF3-7AA2-4B0C-BC31-188D95F82E35}" srcOrd="2" destOrd="0" presId="urn:microsoft.com/office/officeart/2005/8/layout/orgChart1"/>
    <dgm:cxn modelId="{2383A8ED-168C-4315-B320-8DA4232B8E7A}" type="presParOf" srcId="{FFB93E6D-A001-4F6A-B57A-6FD7A369798F}" destId="{0993DB82-B34E-43B3-BA2F-B2091858D321}" srcOrd="2" destOrd="0" presId="urn:microsoft.com/office/officeart/2005/8/layout/orgChart1"/>
    <dgm:cxn modelId="{FACF9008-4B31-4E1F-B5B5-84D143C2DB9F}" type="presParOf" srcId="{FFB93E6D-A001-4F6A-B57A-6FD7A369798F}" destId="{ECED0B52-B810-4C81-9D1D-16204ADF4FD1}" srcOrd="3" destOrd="0" presId="urn:microsoft.com/office/officeart/2005/8/layout/orgChart1"/>
    <dgm:cxn modelId="{2F42B325-57AE-483B-BD87-27075CE78662}" type="presParOf" srcId="{ECED0B52-B810-4C81-9D1D-16204ADF4FD1}" destId="{9587B915-769C-446D-B94F-F43DDCA163F7}" srcOrd="0" destOrd="0" presId="urn:microsoft.com/office/officeart/2005/8/layout/orgChart1"/>
    <dgm:cxn modelId="{E0CE9D68-3FB1-4CB8-9A32-ED35F95DAD44}" type="presParOf" srcId="{9587B915-769C-446D-B94F-F43DDCA163F7}" destId="{094C27CC-AA45-4689-951B-8E2E70315BDA}" srcOrd="0" destOrd="0" presId="urn:microsoft.com/office/officeart/2005/8/layout/orgChart1"/>
    <dgm:cxn modelId="{BA6D2682-76F9-4FE7-B6B6-CC774F2E5677}" type="presParOf" srcId="{9587B915-769C-446D-B94F-F43DDCA163F7}" destId="{8C24E70B-CD3D-4264-B216-AC880F5DB4C1}" srcOrd="1" destOrd="0" presId="urn:microsoft.com/office/officeart/2005/8/layout/orgChart1"/>
    <dgm:cxn modelId="{A6D1FB19-30C7-42B0-A3E0-9040B5B7A17A}" type="presParOf" srcId="{ECED0B52-B810-4C81-9D1D-16204ADF4FD1}" destId="{4EEEDB6D-E3EF-48F3-A79E-74A860D80F5B}" srcOrd="1" destOrd="0" presId="urn:microsoft.com/office/officeart/2005/8/layout/orgChart1"/>
    <dgm:cxn modelId="{7B029D2F-9625-4E22-895E-37762DA61565}" type="presParOf" srcId="{ECED0B52-B810-4C81-9D1D-16204ADF4FD1}" destId="{0D0CB1FC-3485-467E-AF61-676B90A97C2D}" srcOrd="2" destOrd="0" presId="urn:microsoft.com/office/officeart/2005/8/layout/orgChart1"/>
    <dgm:cxn modelId="{9C17D2DA-4711-4E3B-913B-815E59128E68}" type="presParOf" srcId="{FFB93E6D-A001-4F6A-B57A-6FD7A369798F}" destId="{213DAB98-571B-4403-9304-73A3FCB4D99E}" srcOrd="4" destOrd="0" presId="urn:microsoft.com/office/officeart/2005/8/layout/orgChart1"/>
    <dgm:cxn modelId="{F9831C0F-75A6-494D-B311-705638CEEE32}" type="presParOf" srcId="{FFB93E6D-A001-4F6A-B57A-6FD7A369798F}" destId="{7C85C3A7-00DB-4DE3-A806-9D1A7B28CC66}" srcOrd="5" destOrd="0" presId="urn:microsoft.com/office/officeart/2005/8/layout/orgChart1"/>
    <dgm:cxn modelId="{96D2A971-AE65-4C75-AF0F-D6B9B1877670}" type="presParOf" srcId="{7C85C3A7-00DB-4DE3-A806-9D1A7B28CC66}" destId="{1FC2966B-207C-4127-BF6E-14C98FCB3054}" srcOrd="0" destOrd="0" presId="urn:microsoft.com/office/officeart/2005/8/layout/orgChart1"/>
    <dgm:cxn modelId="{71D88FCB-1F45-40CE-8421-D2B63D173FC8}" type="presParOf" srcId="{1FC2966B-207C-4127-BF6E-14C98FCB3054}" destId="{818B65A7-3EDF-4AFA-A73A-A6ED573E228A}" srcOrd="0" destOrd="0" presId="urn:microsoft.com/office/officeart/2005/8/layout/orgChart1"/>
    <dgm:cxn modelId="{6A34C7D5-8D17-403D-AE61-783A380EA44B}" type="presParOf" srcId="{1FC2966B-207C-4127-BF6E-14C98FCB3054}" destId="{A9D2F2DB-487E-40CB-9CB7-6F2CC76748EC}" srcOrd="1" destOrd="0" presId="urn:microsoft.com/office/officeart/2005/8/layout/orgChart1"/>
    <dgm:cxn modelId="{1D115A88-0376-452B-82B7-2783E239BDE3}" type="presParOf" srcId="{7C85C3A7-00DB-4DE3-A806-9D1A7B28CC66}" destId="{210ED24E-3F01-4713-8CF4-FAAACFC22437}" srcOrd="1" destOrd="0" presId="urn:microsoft.com/office/officeart/2005/8/layout/orgChart1"/>
    <dgm:cxn modelId="{BB4E0B12-2886-4DFD-8EF0-21A4F14F0440}" type="presParOf" srcId="{7C85C3A7-00DB-4DE3-A806-9D1A7B28CC66}" destId="{9E920A49-D81F-400C-905D-0D0D4F5721FC}" srcOrd="2" destOrd="0" presId="urn:microsoft.com/office/officeart/2005/8/layout/orgChart1"/>
    <dgm:cxn modelId="{74EDDBFF-578C-402A-B9E7-95A5AB685018}" type="presParOf" srcId="{FFB93E6D-A001-4F6A-B57A-6FD7A369798F}" destId="{968E5D7F-AAAE-4CC6-87EE-0175429C2DF5}" srcOrd="6" destOrd="0" presId="urn:microsoft.com/office/officeart/2005/8/layout/orgChart1"/>
    <dgm:cxn modelId="{DB892A9D-F3B1-470B-9F1F-537E56B94950}" type="presParOf" srcId="{FFB93E6D-A001-4F6A-B57A-6FD7A369798F}" destId="{DE0D235B-298F-4AB8-986D-22E1650AF43C}" srcOrd="7" destOrd="0" presId="urn:microsoft.com/office/officeart/2005/8/layout/orgChart1"/>
    <dgm:cxn modelId="{ED125933-5065-4658-A131-CE539D0C44D3}" type="presParOf" srcId="{DE0D235B-298F-4AB8-986D-22E1650AF43C}" destId="{F9E2D356-F62E-4153-B424-9DC18004E689}" srcOrd="0" destOrd="0" presId="urn:microsoft.com/office/officeart/2005/8/layout/orgChart1"/>
    <dgm:cxn modelId="{1B3290C3-BE7F-47E1-866A-0C64DCA96C64}" type="presParOf" srcId="{F9E2D356-F62E-4153-B424-9DC18004E689}" destId="{C25ED97E-CC1B-4403-A602-3D085D7E52B6}" srcOrd="0" destOrd="0" presId="urn:microsoft.com/office/officeart/2005/8/layout/orgChart1"/>
    <dgm:cxn modelId="{F6EA1D13-50CA-4BF5-AE72-A43B65A5DF99}" type="presParOf" srcId="{F9E2D356-F62E-4153-B424-9DC18004E689}" destId="{69A0375E-1F04-4CFD-949A-CE93ECB004C8}" srcOrd="1" destOrd="0" presId="urn:microsoft.com/office/officeart/2005/8/layout/orgChart1"/>
    <dgm:cxn modelId="{70F712D7-C3AC-4C7D-9EC1-936C02217C00}" type="presParOf" srcId="{DE0D235B-298F-4AB8-986D-22E1650AF43C}" destId="{7861CB65-8331-4476-86F0-826F56A93B87}" srcOrd="1" destOrd="0" presId="urn:microsoft.com/office/officeart/2005/8/layout/orgChart1"/>
    <dgm:cxn modelId="{964A1F19-9951-48D0-B023-24AD7465BBE2}" type="presParOf" srcId="{DE0D235B-298F-4AB8-986D-22E1650AF43C}" destId="{2E0E880B-6937-41F4-964A-A9CE01162C73}" srcOrd="2" destOrd="0" presId="urn:microsoft.com/office/officeart/2005/8/layout/orgChart1"/>
    <dgm:cxn modelId="{4BF3C9AF-2027-4C49-AFFC-F146404DB111}" type="presParOf" srcId="{FFB93E6D-A001-4F6A-B57A-6FD7A369798F}" destId="{2BEA53C4-76CC-4AC7-AD67-95D1E672BB2F}" srcOrd="8" destOrd="0" presId="urn:microsoft.com/office/officeart/2005/8/layout/orgChart1"/>
    <dgm:cxn modelId="{3763E6B8-A62D-4A3A-A342-C4C688EF98ED}" type="presParOf" srcId="{FFB93E6D-A001-4F6A-B57A-6FD7A369798F}" destId="{A99679A8-9120-40F4-86CC-5A23516EAA52}" srcOrd="9" destOrd="0" presId="urn:microsoft.com/office/officeart/2005/8/layout/orgChart1"/>
    <dgm:cxn modelId="{48D2C191-7519-4580-87F7-CDE96790E323}" type="presParOf" srcId="{A99679A8-9120-40F4-86CC-5A23516EAA52}" destId="{8722DA4B-BB32-40BF-BDC0-6162DE055BAD}" srcOrd="0" destOrd="0" presId="urn:microsoft.com/office/officeart/2005/8/layout/orgChart1"/>
    <dgm:cxn modelId="{C8266BA9-A5F7-4279-AB73-6AA089A93192}" type="presParOf" srcId="{8722DA4B-BB32-40BF-BDC0-6162DE055BAD}" destId="{0D4C1EEF-2D18-4F79-8503-0E29908D2F3F}" srcOrd="0" destOrd="0" presId="urn:microsoft.com/office/officeart/2005/8/layout/orgChart1"/>
    <dgm:cxn modelId="{B4E21CD9-CA71-47F6-A3C1-F27199AFCA44}" type="presParOf" srcId="{8722DA4B-BB32-40BF-BDC0-6162DE055BAD}" destId="{DDC2E84A-EA11-44FE-A2EF-7E98F15388F2}" srcOrd="1" destOrd="0" presId="urn:microsoft.com/office/officeart/2005/8/layout/orgChart1"/>
    <dgm:cxn modelId="{53CD7A2A-970F-481E-8C6B-40412FFF78AB}" type="presParOf" srcId="{A99679A8-9120-40F4-86CC-5A23516EAA52}" destId="{8BA3A801-1E3F-4C07-B0BD-4822EBDCF9A8}" srcOrd="1" destOrd="0" presId="urn:microsoft.com/office/officeart/2005/8/layout/orgChart1"/>
    <dgm:cxn modelId="{08431173-FCB5-4C9F-80B6-62757E01B505}" type="presParOf" srcId="{A99679A8-9120-40F4-86CC-5A23516EAA52}" destId="{35180883-364B-4382-A9ED-92E8B5397E32}" srcOrd="2" destOrd="0" presId="urn:microsoft.com/office/officeart/2005/8/layout/orgChart1"/>
    <dgm:cxn modelId="{E5A91F92-6CD0-48D6-AA3A-DDB0E12EA7EB}" type="presParOf" srcId="{158E6DC6-2DCC-4CBA-A529-7937AA1D75DA}" destId="{57E2F2E9-40C9-4321-9A38-CF3327CF2ED8}" srcOrd="2" destOrd="0" presId="urn:microsoft.com/office/officeart/2005/8/layout/orgChart1"/>
    <dgm:cxn modelId="{56157ED1-2971-45B9-A931-3CA99418E591}" type="presParOf" srcId="{9F170E89-6C91-4E89-94DF-41105912A4E5}" destId="{7E9CB92D-B92D-424A-85C5-C7DC0C96A68E}" srcOrd="2" destOrd="0" presId="urn:microsoft.com/office/officeart/2005/8/layout/orgChart1"/>
    <dgm:cxn modelId="{FE992B3F-2EED-4B72-A474-D2AE14876418}" type="presParOf" srcId="{4A4687F2-B157-4D18-97E6-31BB8EE4A413}" destId="{D308ACBF-FC0F-46F4-AAD8-F5EB849771AB}" srcOrd="4" destOrd="0" presId="urn:microsoft.com/office/officeart/2005/8/layout/orgChart1"/>
    <dgm:cxn modelId="{17973B95-5504-4C68-9889-32233410BBE3}" type="presParOf" srcId="{4A4687F2-B157-4D18-97E6-31BB8EE4A413}" destId="{ED1DC69D-B5F8-47D4-87A3-62F8AB55BC08}" srcOrd="5" destOrd="0" presId="urn:microsoft.com/office/officeart/2005/8/layout/orgChart1"/>
    <dgm:cxn modelId="{13FDF8DE-1749-4737-A84E-BFB0FAE11727}" type="presParOf" srcId="{ED1DC69D-B5F8-47D4-87A3-62F8AB55BC08}" destId="{2B2C2C45-0458-425B-877F-5B293CF66FDB}" srcOrd="0" destOrd="0" presId="urn:microsoft.com/office/officeart/2005/8/layout/orgChart1"/>
    <dgm:cxn modelId="{5E5DC733-0DA4-492C-BEF4-2A9E1C620061}" type="presParOf" srcId="{2B2C2C45-0458-425B-877F-5B293CF66FDB}" destId="{5B5F1DFF-AFA2-4284-91C0-19E429254A6C}" srcOrd="0" destOrd="0" presId="urn:microsoft.com/office/officeart/2005/8/layout/orgChart1"/>
    <dgm:cxn modelId="{AF2381BD-FFFA-4E5B-8A64-D111E6B83E3E}" type="presParOf" srcId="{2B2C2C45-0458-425B-877F-5B293CF66FDB}" destId="{1348831A-F0D2-4255-915D-032A71D61931}" srcOrd="1" destOrd="0" presId="urn:microsoft.com/office/officeart/2005/8/layout/orgChart1"/>
    <dgm:cxn modelId="{0758BCE3-8BE6-4EA5-8F1A-357FF1623993}" type="presParOf" srcId="{ED1DC69D-B5F8-47D4-87A3-62F8AB55BC08}" destId="{0E003EE5-EEA2-4AD0-AF89-2FF5516C66BE}" srcOrd="1" destOrd="0" presId="urn:microsoft.com/office/officeart/2005/8/layout/orgChart1"/>
    <dgm:cxn modelId="{01D7A355-B61D-4562-8DCF-C040EC8DCCC0}" type="presParOf" srcId="{ED1DC69D-B5F8-47D4-87A3-62F8AB55BC08}" destId="{8927209C-AC21-4FFC-9722-27BE1D81CDB5}" srcOrd="2" destOrd="0" presId="urn:microsoft.com/office/officeart/2005/8/layout/orgChart1"/>
    <dgm:cxn modelId="{951FF4D4-0ECD-4A26-ACF8-BA26BCAFD19C}" type="presParOf" srcId="{56A88B27-97B1-4667-9F47-53A52966B569}" destId="{3B7F0D26-5116-46A7-A061-FE0AF5FBED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08ACBF-FC0F-46F4-AAD8-F5EB849771AB}">
      <dsp:nvSpPr>
        <dsp:cNvPr id="0" name=""/>
        <dsp:cNvSpPr/>
      </dsp:nvSpPr>
      <dsp:spPr>
        <a:xfrm>
          <a:off x="3351134" y="303785"/>
          <a:ext cx="727748" cy="127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53"/>
              </a:lnTo>
              <a:lnTo>
                <a:pt x="727748" y="63553"/>
              </a:lnTo>
              <a:lnTo>
                <a:pt x="727748" y="12710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A53C4-76CC-4AC7-AD67-95D1E672BB2F}">
      <dsp:nvSpPr>
        <dsp:cNvPr id="0" name=""/>
        <dsp:cNvSpPr/>
      </dsp:nvSpPr>
      <dsp:spPr>
        <a:xfrm>
          <a:off x="5223811" y="1846395"/>
          <a:ext cx="369929" cy="2396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6118"/>
              </a:lnTo>
              <a:lnTo>
                <a:pt x="369929" y="239611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E5D7F-AAAE-4CC6-87EE-0175429C2DF5}">
      <dsp:nvSpPr>
        <dsp:cNvPr id="0" name=""/>
        <dsp:cNvSpPr/>
      </dsp:nvSpPr>
      <dsp:spPr>
        <a:xfrm>
          <a:off x="5223811" y="1846395"/>
          <a:ext cx="341524" cy="1805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5440"/>
              </a:lnTo>
              <a:lnTo>
                <a:pt x="341524" y="180544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3DAB98-571B-4403-9304-73A3FCB4D99E}">
      <dsp:nvSpPr>
        <dsp:cNvPr id="0" name=""/>
        <dsp:cNvSpPr/>
      </dsp:nvSpPr>
      <dsp:spPr>
        <a:xfrm>
          <a:off x="5223811" y="1846395"/>
          <a:ext cx="355306" cy="1271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1436"/>
              </a:lnTo>
              <a:lnTo>
                <a:pt x="355306" y="127143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93DB82-B34E-43B3-BA2F-B2091858D321}">
      <dsp:nvSpPr>
        <dsp:cNvPr id="0" name=""/>
        <dsp:cNvSpPr/>
      </dsp:nvSpPr>
      <dsp:spPr>
        <a:xfrm>
          <a:off x="5223811" y="1846395"/>
          <a:ext cx="341530" cy="717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7334"/>
              </a:lnTo>
              <a:lnTo>
                <a:pt x="341530" y="71733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93F274-56AE-46A4-B675-DF31C0475BFE}">
      <dsp:nvSpPr>
        <dsp:cNvPr id="0" name=""/>
        <dsp:cNvSpPr/>
      </dsp:nvSpPr>
      <dsp:spPr>
        <a:xfrm>
          <a:off x="5223811" y="1846395"/>
          <a:ext cx="304094" cy="234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530"/>
              </a:lnTo>
              <a:lnTo>
                <a:pt x="304094" y="23453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DFC27-BA1A-4E87-8835-FFA34AC5BFF3}">
      <dsp:nvSpPr>
        <dsp:cNvPr id="0" name=""/>
        <dsp:cNvSpPr/>
      </dsp:nvSpPr>
      <dsp:spPr>
        <a:xfrm>
          <a:off x="4887310" y="1336181"/>
          <a:ext cx="336500" cy="207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024"/>
              </a:lnTo>
              <a:lnTo>
                <a:pt x="336500" y="144024"/>
              </a:lnTo>
              <a:lnTo>
                <a:pt x="336500" y="2075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32A63-BB2F-401F-A460-FD6B5A5329B1}">
      <dsp:nvSpPr>
        <dsp:cNvPr id="0" name=""/>
        <dsp:cNvSpPr/>
      </dsp:nvSpPr>
      <dsp:spPr>
        <a:xfrm>
          <a:off x="3350259" y="1038112"/>
          <a:ext cx="1234415" cy="146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751"/>
              </a:lnTo>
              <a:lnTo>
                <a:pt x="1234415" y="14675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F027E-73CE-4E65-B9EA-3C393797D288}">
      <dsp:nvSpPr>
        <dsp:cNvPr id="0" name=""/>
        <dsp:cNvSpPr/>
      </dsp:nvSpPr>
      <dsp:spPr>
        <a:xfrm>
          <a:off x="1158874" y="1336181"/>
          <a:ext cx="668964" cy="6034397"/>
        </a:xfrm>
        <a:custGeom>
          <a:avLst/>
          <a:gdLst/>
          <a:ahLst/>
          <a:cxnLst/>
          <a:rect l="0" t="0" r="0" b="0"/>
          <a:pathLst>
            <a:path>
              <a:moveTo>
                <a:pt x="668964" y="0"/>
              </a:moveTo>
              <a:lnTo>
                <a:pt x="668964" y="6034397"/>
              </a:lnTo>
              <a:lnTo>
                <a:pt x="0" y="603439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F801D-F40F-4613-B4FA-B44076406027}">
      <dsp:nvSpPr>
        <dsp:cNvPr id="0" name=""/>
        <dsp:cNvSpPr/>
      </dsp:nvSpPr>
      <dsp:spPr>
        <a:xfrm>
          <a:off x="1782118" y="1336181"/>
          <a:ext cx="91440" cy="56801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80192"/>
              </a:lnTo>
              <a:lnTo>
                <a:pt x="128042" y="568019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16CA0-E157-402E-8737-D06F995052FD}">
      <dsp:nvSpPr>
        <dsp:cNvPr id="0" name=""/>
        <dsp:cNvSpPr/>
      </dsp:nvSpPr>
      <dsp:spPr>
        <a:xfrm>
          <a:off x="1725404" y="1336181"/>
          <a:ext cx="91440" cy="5684168"/>
        </a:xfrm>
        <a:custGeom>
          <a:avLst/>
          <a:gdLst/>
          <a:ahLst/>
          <a:cxnLst/>
          <a:rect l="0" t="0" r="0" b="0"/>
          <a:pathLst>
            <a:path>
              <a:moveTo>
                <a:pt x="102433" y="0"/>
              </a:moveTo>
              <a:lnTo>
                <a:pt x="102433" y="5684168"/>
              </a:lnTo>
              <a:lnTo>
                <a:pt x="45720" y="568416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4052DE-E143-49A2-83F5-D8F961452542}">
      <dsp:nvSpPr>
        <dsp:cNvPr id="0" name=""/>
        <dsp:cNvSpPr/>
      </dsp:nvSpPr>
      <dsp:spPr>
        <a:xfrm>
          <a:off x="1827838" y="1336181"/>
          <a:ext cx="714450" cy="5357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57791"/>
              </a:lnTo>
              <a:lnTo>
                <a:pt x="714450" y="535779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ED6C4-B5E8-4807-B674-3E7DCDE06E8F}">
      <dsp:nvSpPr>
        <dsp:cNvPr id="0" name=""/>
        <dsp:cNvSpPr/>
      </dsp:nvSpPr>
      <dsp:spPr>
        <a:xfrm>
          <a:off x="1138997" y="1336181"/>
          <a:ext cx="688841" cy="5361768"/>
        </a:xfrm>
        <a:custGeom>
          <a:avLst/>
          <a:gdLst/>
          <a:ahLst/>
          <a:cxnLst/>
          <a:rect l="0" t="0" r="0" b="0"/>
          <a:pathLst>
            <a:path>
              <a:moveTo>
                <a:pt x="688841" y="0"/>
              </a:moveTo>
              <a:lnTo>
                <a:pt x="688841" y="5361768"/>
              </a:lnTo>
              <a:lnTo>
                <a:pt x="0" y="536176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946BC-2821-40F5-A781-7D9FCAABE3FE}">
      <dsp:nvSpPr>
        <dsp:cNvPr id="0" name=""/>
        <dsp:cNvSpPr/>
      </dsp:nvSpPr>
      <dsp:spPr>
        <a:xfrm>
          <a:off x="1827838" y="1336181"/>
          <a:ext cx="98223" cy="4999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99609"/>
              </a:lnTo>
              <a:lnTo>
                <a:pt x="98223" y="499960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433A8-38FC-4E7C-A4F3-B6BC26B1ADF4}">
      <dsp:nvSpPr>
        <dsp:cNvPr id="0" name=""/>
        <dsp:cNvSpPr/>
      </dsp:nvSpPr>
      <dsp:spPr>
        <a:xfrm>
          <a:off x="1705527" y="1336181"/>
          <a:ext cx="91440" cy="5003586"/>
        </a:xfrm>
        <a:custGeom>
          <a:avLst/>
          <a:gdLst/>
          <a:ahLst/>
          <a:cxnLst/>
          <a:rect l="0" t="0" r="0" b="0"/>
          <a:pathLst>
            <a:path>
              <a:moveTo>
                <a:pt x="122311" y="0"/>
              </a:moveTo>
              <a:lnTo>
                <a:pt x="122311" y="5003586"/>
              </a:lnTo>
              <a:lnTo>
                <a:pt x="45720" y="50035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BF7FA-2984-4AE2-BBDB-2A50C64BD58B}">
      <dsp:nvSpPr>
        <dsp:cNvPr id="0" name=""/>
        <dsp:cNvSpPr/>
      </dsp:nvSpPr>
      <dsp:spPr>
        <a:xfrm>
          <a:off x="1827838" y="1336181"/>
          <a:ext cx="710473" cy="4653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3358"/>
              </a:lnTo>
              <a:lnTo>
                <a:pt x="710473" y="465335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AFFA0-0781-468E-9DA2-3B2BD405FCDB}">
      <dsp:nvSpPr>
        <dsp:cNvPr id="0" name=""/>
        <dsp:cNvSpPr/>
      </dsp:nvSpPr>
      <dsp:spPr>
        <a:xfrm>
          <a:off x="1138997" y="1336181"/>
          <a:ext cx="688841" cy="4653358"/>
        </a:xfrm>
        <a:custGeom>
          <a:avLst/>
          <a:gdLst/>
          <a:ahLst/>
          <a:cxnLst/>
          <a:rect l="0" t="0" r="0" b="0"/>
          <a:pathLst>
            <a:path>
              <a:moveTo>
                <a:pt x="688841" y="0"/>
              </a:moveTo>
              <a:lnTo>
                <a:pt x="688841" y="4653358"/>
              </a:lnTo>
              <a:lnTo>
                <a:pt x="0" y="465335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BF9A1-3E09-4237-948B-15B7F97A3B61}">
      <dsp:nvSpPr>
        <dsp:cNvPr id="0" name=""/>
        <dsp:cNvSpPr/>
      </dsp:nvSpPr>
      <dsp:spPr>
        <a:xfrm>
          <a:off x="1827838" y="1336181"/>
          <a:ext cx="94246" cy="429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99153"/>
              </a:lnTo>
              <a:lnTo>
                <a:pt x="94246" y="429915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B0ADD3-BE6D-4756-BEB8-3A2DC487AD9E}">
      <dsp:nvSpPr>
        <dsp:cNvPr id="0" name=""/>
        <dsp:cNvSpPr/>
      </dsp:nvSpPr>
      <dsp:spPr>
        <a:xfrm>
          <a:off x="1705527" y="1336181"/>
          <a:ext cx="91440" cy="4299150"/>
        </a:xfrm>
        <a:custGeom>
          <a:avLst/>
          <a:gdLst/>
          <a:ahLst/>
          <a:cxnLst/>
          <a:rect l="0" t="0" r="0" b="0"/>
          <a:pathLst>
            <a:path>
              <a:moveTo>
                <a:pt x="122311" y="0"/>
              </a:moveTo>
              <a:lnTo>
                <a:pt x="122311" y="4299150"/>
              </a:lnTo>
              <a:lnTo>
                <a:pt x="45720" y="429915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E4665-E206-47BA-B4EC-D4CED7C9D552}">
      <dsp:nvSpPr>
        <dsp:cNvPr id="0" name=""/>
        <dsp:cNvSpPr/>
      </dsp:nvSpPr>
      <dsp:spPr>
        <a:xfrm>
          <a:off x="1827838" y="1336181"/>
          <a:ext cx="726374" cy="3960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0848"/>
              </a:lnTo>
              <a:lnTo>
                <a:pt x="726374" y="396084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667E04-BD0A-447F-B756-C09BB3DFBF9E}">
      <dsp:nvSpPr>
        <dsp:cNvPr id="0" name=""/>
        <dsp:cNvSpPr/>
      </dsp:nvSpPr>
      <dsp:spPr>
        <a:xfrm>
          <a:off x="1111166" y="1336181"/>
          <a:ext cx="716671" cy="3972775"/>
        </a:xfrm>
        <a:custGeom>
          <a:avLst/>
          <a:gdLst/>
          <a:ahLst/>
          <a:cxnLst/>
          <a:rect l="0" t="0" r="0" b="0"/>
          <a:pathLst>
            <a:path>
              <a:moveTo>
                <a:pt x="716671" y="0"/>
              </a:moveTo>
              <a:lnTo>
                <a:pt x="716671" y="3972775"/>
              </a:lnTo>
              <a:lnTo>
                <a:pt x="0" y="39727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7025F-34E2-4DF4-A30B-7769345CB5E8}">
      <dsp:nvSpPr>
        <dsp:cNvPr id="0" name=""/>
        <dsp:cNvSpPr/>
      </dsp:nvSpPr>
      <dsp:spPr>
        <a:xfrm>
          <a:off x="1782118" y="1336181"/>
          <a:ext cx="91440" cy="36106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10617"/>
              </a:lnTo>
              <a:lnTo>
                <a:pt x="135990" y="361061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67035-3044-4CEB-A00D-5C374CAAEDEE}">
      <dsp:nvSpPr>
        <dsp:cNvPr id="0" name=""/>
        <dsp:cNvSpPr/>
      </dsp:nvSpPr>
      <dsp:spPr>
        <a:xfrm>
          <a:off x="1731370" y="1336181"/>
          <a:ext cx="96468" cy="3610620"/>
        </a:xfrm>
        <a:custGeom>
          <a:avLst/>
          <a:gdLst/>
          <a:ahLst/>
          <a:cxnLst/>
          <a:rect l="0" t="0" r="0" b="0"/>
          <a:pathLst>
            <a:path>
              <a:moveTo>
                <a:pt x="96468" y="0"/>
              </a:moveTo>
              <a:lnTo>
                <a:pt x="96468" y="3610620"/>
              </a:lnTo>
              <a:lnTo>
                <a:pt x="0" y="36106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879D6-E129-42FA-B34B-D119DA7FC259}">
      <dsp:nvSpPr>
        <dsp:cNvPr id="0" name=""/>
        <dsp:cNvSpPr/>
      </dsp:nvSpPr>
      <dsp:spPr>
        <a:xfrm>
          <a:off x="1827838" y="1336181"/>
          <a:ext cx="730350" cy="3272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2316"/>
              </a:lnTo>
              <a:lnTo>
                <a:pt x="730350" y="327231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EBDEF8-1BDA-4C76-8A69-A047FF657E35}">
      <dsp:nvSpPr>
        <dsp:cNvPr id="0" name=""/>
        <dsp:cNvSpPr/>
      </dsp:nvSpPr>
      <dsp:spPr>
        <a:xfrm>
          <a:off x="1107190" y="1336181"/>
          <a:ext cx="720648" cy="3276292"/>
        </a:xfrm>
        <a:custGeom>
          <a:avLst/>
          <a:gdLst/>
          <a:ahLst/>
          <a:cxnLst/>
          <a:rect l="0" t="0" r="0" b="0"/>
          <a:pathLst>
            <a:path>
              <a:moveTo>
                <a:pt x="720648" y="0"/>
              </a:moveTo>
              <a:lnTo>
                <a:pt x="720648" y="3276292"/>
              </a:lnTo>
              <a:lnTo>
                <a:pt x="0" y="327629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2C3A2B-4E09-4599-9895-B27F207BE16D}">
      <dsp:nvSpPr>
        <dsp:cNvPr id="0" name=""/>
        <dsp:cNvSpPr/>
      </dsp:nvSpPr>
      <dsp:spPr>
        <a:xfrm>
          <a:off x="1782118" y="1336181"/>
          <a:ext cx="91440" cy="29419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1964"/>
              </a:lnTo>
              <a:lnTo>
                <a:pt x="135990" y="294196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B13685-37E4-40D0-BCDE-66F07984A7FF}">
      <dsp:nvSpPr>
        <dsp:cNvPr id="0" name=""/>
        <dsp:cNvSpPr/>
      </dsp:nvSpPr>
      <dsp:spPr>
        <a:xfrm>
          <a:off x="1693597" y="1336181"/>
          <a:ext cx="91440" cy="2937991"/>
        </a:xfrm>
        <a:custGeom>
          <a:avLst/>
          <a:gdLst/>
          <a:ahLst/>
          <a:cxnLst/>
          <a:rect l="0" t="0" r="0" b="0"/>
          <a:pathLst>
            <a:path>
              <a:moveTo>
                <a:pt x="134240" y="0"/>
              </a:moveTo>
              <a:lnTo>
                <a:pt x="134240" y="2937991"/>
              </a:lnTo>
              <a:lnTo>
                <a:pt x="45720" y="293799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5F43A-4685-4596-B927-65C2D799EAD3}">
      <dsp:nvSpPr>
        <dsp:cNvPr id="0" name=""/>
        <dsp:cNvSpPr/>
      </dsp:nvSpPr>
      <dsp:spPr>
        <a:xfrm>
          <a:off x="1827838" y="1336181"/>
          <a:ext cx="726374" cy="2623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3540"/>
              </a:lnTo>
              <a:lnTo>
                <a:pt x="726374" y="262354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D791B7-6666-42C6-878F-7A601FBE54F3}">
      <dsp:nvSpPr>
        <dsp:cNvPr id="0" name=""/>
        <dsp:cNvSpPr/>
      </dsp:nvSpPr>
      <dsp:spPr>
        <a:xfrm>
          <a:off x="1091289" y="1336181"/>
          <a:ext cx="736548" cy="2627517"/>
        </a:xfrm>
        <a:custGeom>
          <a:avLst/>
          <a:gdLst/>
          <a:ahLst/>
          <a:cxnLst/>
          <a:rect l="0" t="0" r="0" b="0"/>
          <a:pathLst>
            <a:path>
              <a:moveTo>
                <a:pt x="736548" y="0"/>
              </a:moveTo>
              <a:lnTo>
                <a:pt x="736548" y="2627517"/>
              </a:lnTo>
              <a:lnTo>
                <a:pt x="0" y="262751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9133AC-0C15-44D4-97D4-B163EDAC2AC7}">
      <dsp:nvSpPr>
        <dsp:cNvPr id="0" name=""/>
        <dsp:cNvSpPr/>
      </dsp:nvSpPr>
      <dsp:spPr>
        <a:xfrm>
          <a:off x="1782118" y="1336181"/>
          <a:ext cx="91440" cy="22931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3189"/>
              </a:lnTo>
              <a:lnTo>
                <a:pt x="124066" y="22931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147126-E4E9-4D1A-BBF5-7E61F431C2B3}">
      <dsp:nvSpPr>
        <dsp:cNvPr id="0" name=""/>
        <dsp:cNvSpPr/>
      </dsp:nvSpPr>
      <dsp:spPr>
        <a:xfrm>
          <a:off x="1701550" y="1336181"/>
          <a:ext cx="91440" cy="2293189"/>
        </a:xfrm>
        <a:custGeom>
          <a:avLst/>
          <a:gdLst/>
          <a:ahLst/>
          <a:cxnLst/>
          <a:rect l="0" t="0" r="0" b="0"/>
          <a:pathLst>
            <a:path>
              <a:moveTo>
                <a:pt x="126287" y="0"/>
              </a:moveTo>
              <a:lnTo>
                <a:pt x="126287" y="2293189"/>
              </a:lnTo>
              <a:lnTo>
                <a:pt x="45720" y="22931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672B2-AE9C-4F30-B9C2-7A83950130C8}">
      <dsp:nvSpPr>
        <dsp:cNvPr id="0" name=""/>
        <dsp:cNvSpPr/>
      </dsp:nvSpPr>
      <dsp:spPr>
        <a:xfrm>
          <a:off x="1827838" y="1336181"/>
          <a:ext cx="729237" cy="1995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5117"/>
              </a:lnTo>
              <a:lnTo>
                <a:pt x="729237" y="199511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F34626-FA20-4D7E-809C-CD5FD98080E2}">
      <dsp:nvSpPr>
        <dsp:cNvPr id="0" name=""/>
        <dsp:cNvSpPr/>
      </dsp:nvSpPr>
      <dsp:spPr>
        <a:xfrm>
          <a:off x="1047395" y="1336181"/>
          <a:ext cx="780443" cy="1993688"/>
        </a:xfrm>
        <a:custGeom>
          <a:avLst/>
          <a:gdLst/>
          <a:ahLst/>
          <a:cxnLst/>
          <a:rect l="0" t="0" r="0" b="0"/>
          <a:pathLst>
            <a:path>
              <a:moveTo>
                <a:pt x="780443" y="0"/>
              </a:moveTo>
              <a:lnTo>
                <a:pt x="780443" y="1993688"/>
              </a:lnTo>
              <a:lnTo>
                <a:pt x="0" y="199368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E9566F-8E27-40F0-B9E7-C737324E5E0E}">
      <dsp:nvSpPr>
        <dsp:cNvPr id="0" name=""/>
        <dsp:cNvSpPr/>
      </dsp:nvSpPr>
      <dsp:spPr>
        <a:xfrm>
          <a:off x="1782118" y="1336181"/>
          <a:ext cx="91440" cy="16809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987"/>
              </a:lnTo>
              <a:lnTo>
                <a:pt x="131220" y="16809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0E5B82-DA59-4D95-BD72-C3731334BA17}">
      <dsp:nvSpPr>
        <dsp:cNvPr id="0" name=""/>
        <dsp:cNvSpPr/>
      </dsp:nvSpPr>
      <dsp:spPr>
        <a:xfrm>
          <a:off x="1703935" y="1336181"/>
          <a:ext cx="91440" cy="1680987"/>
        </a:xfrm>
        <a:custGeom>
          <a:avLst/>
          <a:gdLst/>
          <a:ahLst/>
          <a:cxnLst/>
          <a:rect l="0" t="0" r="0" b="0"/>
          <a:pathLst>
            <a:path>
              <a:moveTo>
                <a:pt x="123902" y="0"/>
              </a:moveTo>
              <a:lnTo>
                <a:pt x="123902" y="1680987"/>
              </a:lnTo>
              <a:lnTo>
                <a:pt x="45720" y="16809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70D6E-B31C-4561-805F-16BA12DEBB04}">
      <dsp:nvSpPr>
        <dsp:cNvPr id="0" name=""/>
        <dsp:cNvSpPr/>
      </dsp:nvSpPr>
      <dsp:spPr>
        <a:xfrm>
          <a:off x="1827838" y="1336181"/>
          <a:ext cx="736554" cy="1397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7544"/>
              </a:lnTo>
              <a:lnTo>
                <a:pt x="736554" y="139754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480B40-FA04-4233-B16F-F614926D4BF8}">
      <dsp:nvSpPr>
        <dsp:cNvPr id="0" name=""/>
        <dsp:cNvSpPr/>
      </dsp:nvSpPr>
      <dsp:spPr>
        <a:xfrm>
          <a:off x="1782118" y="1336181"/>
          <a:ext cx="91440" cy="10884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8405"/>
              </a:lnTo>
              <a:lnTo>
                <a:pt x="119072" y="108840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312AFD-CB91-47E5-80BA-47905C40E5BD}">
      <dsp:nvSpPr>
        <dsp:cNvPr id="0" name=""/>
        <dsp:cNvSpPr/>
      </dsp:nvSpPr>
      <dsp:spPr>
        <a:xfrm>
          <a:off x="1728561" y="1336181"/>
          <a:ext cx="99276" cy="1092167"/>
        </a:xfrm>
        <a:custGeom>
          <a:avLst/>
          <a:gdLst/>
          <a:ahLst/>
          <a:cxnLst/>
          <a:rect l="0" t="0" r="0" b="0"/>
          <a:pathLst>
            <a:path>
              <a:moveTo>
                <a:pt x="99276" y="0"/>
              </a:moveTo>
              <a:lnTo>
                <a:pt x="99276" y="1092167"/>
              </a:lnTo>
              <a:lnTo>
                <a:pt x="0" y="109216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271FF2-1F40-4CCD-8B6B-6385AD47C658}">
      <dsp:nvSpPr>
        <dsp:cNvPr id="0" name=""/>
        <dsp:cNvSpPr/>
      </dsp:nvSpPr>
      <dsp:spPr>
        <a:xfrm>
          <a:off x="1032765" y="1336181"/>
          <a:ext cx="795072" cy="1399403"/>
        </a:xfrm>
        <a:custGeom>
          <a:avLst/>
          <a:gdLst/>
          <a:ahLst/>
          <a:cxnLst/>
          <a:rect l="0" t="0" r="0" b="0"/>
          <a:pathLst>
            <a:path>
              <a:moveTo>
                <a:pt x="795072" y="0"/>
              </a:moveTo>
              <a:lnTo>
                <a:pt x="795072" y="1399403"/>
              </a:lnTo>
              <a:lnTo>
                <a:pt x="0" y="139940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8BF50-DC5A-4272-85FC-FA17573845A8}">
      <dsp:nvSpPr>
        <dsp:cNvPr id="0" name=""/>
        <dsp:cNvSpPr/>
      </dsp:nvSpPr>
      <dsp:spPr>
        <a:xfrm>
          <a:off x="1827838" y="1336181"/>
          <a:ext cx="740525" cy="818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8584"/>
              </a:lnTo>
              <a:lnTo>
                <a:pt x="740525" y="81858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68F07D-F6DE-4326-8244-51045C941280}">
      <dsp:nvSpPr>
        <dsp:cNvPr id="0" name=""/>
        <dsp:cNvSpPr/>
      </dsp:nvSpPr>
      <dsp:spPr>
        <a:xfrm>
          <a:off x="1782118" y="1336181"/>
          <a:ext cx="91440" cy="581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1959"/>
              </a:lnTo>
              <a:lnTo>
                <a:pt x="108414" y="58195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BF68D-D4C2-4FED-9326-16C22B7A1D1E}">
      <dsp:nvSpPr>
        <dsp:cNvPr id="0" name=""/>
        <dsp:cNvSpPr/>
      </dsp:nvSpPr>
      <dsp:spPr>
        <a:xfrm>
          <a:off x="1827838" y="1336181"/>
          <a:ext cx="707296" cy="386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299"/>
              </a:lnTo>
              <a:lnTo>
                <a:pt x="707296" y="38629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705E5B-B546-40B9-B022-7096E2585D43}">
      <dsp:nvSpPr>
        <dsp:cNvPr id="0" name=""/>
        <dsp:cNvSpPr/>
      </dsp:nvSpPr>
      <dsp:spPr>
        <a:xfrm>
          <a:off x="1047395" y="1336181"/>
          <a:ext cx="780443" cy="817897"/>
        </a:xfrm>
        <a:custGeom>
          <a:avLst/>
          <a:gdLst/>
          <a:ahLst/>
          <a:cxnLst/>
          <a:rect l="0" t="0" r="0" b="0"/>
          <a:pathLst>
            <a:path>
              <a:moveTo>
                <a:pt x="780443" y="0"/>
              </a:moveTo>
              <a:lnTo>
                <a:pt x="780443" y="817897"/>
              </a:lnTo>
              <a:lnTo>
                <a:pt x="0" y="81789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371BEC-FF76-4C7A-B492-ECFF263015B0}">
      <dsp:nvSpPr>
        <dsp:cNvPr id="0" name=""/>
        <dsp:cNvSpPr/>
      </dsp:nvSpPr>
      <dsp:spPr>
        <a:xfrm>
          <a:off x="1726742" y="1336181"/>
          <a:ext cx="91440" cy="578349"/>
        </a:xfrm>
        <a:custGeom>
          <a:avLst/>
          <a:gdLst/>
          <a:ahLst/>
          <a:cxnLst/>
          <a:rect l="0" t="0" r="0" b="0"/>
          <a:pathLst>
            <a:path>
              <a:moveTo>
                <a:pt x="101096" y="0"/>
              </a:moveTo>
              <a:lnTo>
                <a:pt x="101096" y="578349"/>
              </a:lnTo>
              <a:lnTo>
                <a:pt x="45720" y="57834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3E851-A74E-453F-923F-2F80D22E598B}">
      <dsp:nvSpPr>
        <dsp:cNvPr id="0" name=""/>
        <dsp:cNvSpPr/>
      </dsp:nvSpPr>
      <dsp:spPr>
        <a:xfrm>
          <a:off x="1054706" y="1336181"/>
          <a:ext cx="773131" cy="388154"/>
        </a:xfrm>
        <a:custGeom>
          <a:avLst/>
          <a:gdLst/>
          <a:ahLst/>
          <a:cxnLst/>
          <a:rect l="0" t="0" r="0" b="0"/>
          <a:pathLst>
            <a:path>
              <a:moveTo>
                <a:pt x="773131" y="0"/>
              </a:moveTo>
              <a:lnTo>
                <a:pt x="773131" y="388154"/>
              </a:lnTo>
              <a:lnTo>
                <a:pt x="0" y="38815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B37C8E-B35C-4AEF-99D9-A17616978324}">
      <dsp:nvSpPr>
        <dsp:cNvPr id="0" name=""/>
        <dsp:cNvSpPr/>
      </dsp:nvSpPr>
      <dsp:spPr>
        <a:xfrm>
          <a:off x="2130474" y="1038112"/>
          <a:ext cx="1219785" cy="146751"/>
        </a:xfrm>
        <a:custGeom>
          <a:avLst/>
          <a:gdLst/>
          <a:ahLst/>
          <a:cxnLst/>
          <a:rect l="0" t="0" r="0" b="0"/>
          <a:pathLst>
            <a:path>
              <a:moveTo>
                <a:pt x="1219785" y="0"/>
              </a:moveTo>
              <a:lnTo>
                <a:pt x="1219785" y="146751"/>
              </a:lnTo>
              <a:lnTo>
                <a:pt x="0" y="14675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A8127E-B74A-4AC7-8418-8B741BA91401}">
      <dsp:nvSpPr>
        <dsp:cNvPr id="0" name=""/>
        <dsp:cNvSpPr/>
      </dsp:nvSpPr>
      <dsp:spPr>
        <a:xfrm>
          <a:off x="3304539" y="608370"/>
          <a:ext cx="91440" cy="127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10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BEC18F-B538-4B8E-B521-E5CF3BC62D4D}">
      <dsp:nvSpPr>
        <dsp:cNvPr id="0" name=""/>
        <dsp:cNvSpPr/>
      </dsp:nvSpPr>
      <dsp:spPr>
        <a:xfrm>
          <a:off x="3304539" y="303785"/>
          <a:ext cx="91440" cy="127107"/>
        </a:xfrm>
        <a:custGeom>
          <a:avLst/>
          <a:gdLst/>
          <a:ahLst/>
          <a:cxnLst/>
          <a:rect l="0" t="0" r="0" b="0"/>
          <a:pathLst>
            <a:path>
              <a:moveTo>
                <a:pt x="46594" y="0"/>
              </a:moveTo>
              <a:lnTo>
                <a:pt x="46594" y="63553"/>
              </a:lnTo>
              <a:lnTo>
                <a:pt x="45720" y="63553"/>
              </a:lnTo>
              <a:lnTo>
                <a:pt x="45720" y="12710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C9062D-2CB8-4AC0-BDE0-81C2B7F34B7B}">
      <dsp:nvSpPr>
        <dsp:cNvPr id="0" name=""/>
        <dsp:cNvSpPr/>
      </dsp:nvSpPr>
      <dsp:spPr>
        <a:xfrm>
          <a:off x="2622511" y="303785"/>
          <a:ext cx="728622" cy="127107"/>
        </a:xfrm>
        <a:custGeom>
          <a:avLst/>
          <a:gdLst/>
          <a:ahLst/>
          <a:cxnLst/>
          <a:rect l="0" t="0" r="0" b="0"/>
          <a:pathLst>
            <a:path>
              <a:moveTo>
                <a:pt x="728622" y="0"/>
              </a:moveTo>
              <a:lnTo>
                <a:pt x="728622" y="63553"/>
              </a:lnTo>
              <a:lnTo>
                <a:pt x="0" y="63553"/>
              </a:lnTo>
              <a:lnTo>
                <a:pt x="0" y="12710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65037-9E50-4E0B-A27D-099640AD88D7}">
      <dsp:nvSpPr>
        <dsp:cNvPr id="0" name=""/>
        <dsp:cNvSpPr/>
      </dsp:nvSpPr>
      <dsp:spPr>
        <a:xfrm>
          <a:off x="2821134" y="1149"/>
          <a:ext cx="1060000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SAĞLIK BİLİMLERİ ENSTİTÜSÜ MÜDÜRLÜĞÜ</a:t>
          </a:r>
          <a:endParaRPr lang="en-GB" sz="500" kern="1200"/>
        </a:p>
      </dsp:txBody>
      <dsp:txXfrm>
        <a:off x="2821134" y="1149"/>
        <a:ext cx="1060000" cy="302635"/>
      </dsp:txXfrm>
    </dsp:sp>
    <dsp:sp modelId="{6C6F1E45-FFFB-45A0-A1C6-B6676A6EE23F}">
      <dsp:nvSpPr>
        <dsp:cNvPr id="0" name=""/>
        <dsp:cNvSpPr/>
      </dsp:nvSpPr>
      <dsp:spPr>
        <a:xfrm>
          <a:off x="2320693" y="430892"/>
          <a:ext cx="603637" cy="16492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ENSTİTÜ KURULU</a:t>
          </a:r>
          <a:endParaRPr lang="en-GB" sz="500" kern="1200"/>
        </a:p>
      </dsp:txBody>
      <dsp:txXfrm>
        <a:off x="2320693" y="430892"/>
        <a:ext cx="603637" cy="164927"/>
      </dsp:txXfrm>
    </dsp:sp>
    <dsp:sp modelId="{3CCC4A7B-C51E-49F3-BF60-383DB7090BE5}">
      <dsp:nvSpPr>
        <dsp:cNvPr id="0" name=""/>
        <dsp:cNvSpPr/>
      </dsp:nvSpPr>
      <dsp:spPr>
        <a:xfrm>
          <a:off x="3051437" y="430892"/>
          <a:ext cx="597645" cy="177477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ENSTİTÜ MÜDÜRÜ</a:t>
          </a:r>
          <a:endParaRPr lang="en-GB" sz="500" kern="1200"/>
        </a:p>
      </dsp:txBody>
      <dsp:txXfrm>
        <a:off x="3051437" y="430892"/>
        <a:ext cx="597645" cy="177477"/>
      </dsp:txXfrm>
    </dsp:sp>
    <dsp:sp modelId="{B7CBE127-7608-4902-AA09-9C9253584AA5}">
      <dsp:nvSpPr>
        <dsp:cNvPr id="0" name=""/>
        <dsp:cNvSpPr/>
      </dsp:nvSpPr>
      <dsp:spPr>
        <a:xfrm>
          <a:off x="3047624" y="735477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MÜDÜR YARDIMCILARI</a:t>
          </a:r>
          <a:endParaRPr lang="en-GB" sz="500" kern="1200"/>
        </a:p>
      </dsp:txBody>
      <dsp:txXfrm>
        <a:off x="3047624" y="735477"/>
        <a:ext cx="605271" cy="302635"/>
      </dsp:txXfrm>
    </dsp:sp>
    <dsp:sp modelId="{1482541F-0C47-4744-98CA-A33AB6CA715D}">
      <dsp:nvSpPr>
        <dsp:cNvPr id="0" name=""/>
        <dsp:cNvSpPr/>
      </dsp:nvSpPr>
      <dsp:spPr>
        <a:xfrm>
          <a:off x="1525202" y="1033546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AKADEMİK BİRİMLER</a:t>
          </a:r>
          <a:endParaRPr lang="en-GB" sz="500" kern="1200"/>
        </a:p>
      </dsp:txBody>
      <dsp:txXfrm>
        <a:off x="1525202" y="1033546"/>
        <a:ext cx="605271" cy="302635"/>
      </dsp:txXfrm>
    </dsp:sp>
    <dsp:sp modelId="{D0257D0A-2542-49E3-BC68-8B03B6789DB3}">
      <dsp:nvSpPr>
        <dsp:cNvPr id="0" name=""/>
        <dsp:cNvSpPr/>
      </dsp:nvSpPr>
      <dsp:spPr>
        <a:xfrm>
          <a:off x="449435" y="1573018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ACİL HEMŞİRELİĞİ ANABİLİM DALI</a:t>
          </a:r>
          <a:endParaRPr lang="en-GB" sz="500" kern="1200"/>
        </a:p>
      </dsp:txBody>
      <dsp:txXfrm>
        <a:off x="449435" y="1573018"/>
        <a:ext cx="605271" cy="302635"/>
      </dsp:txXfrm>
    </dsp:sp>
    <dsp:sp modelId="{BAAF57EE-9D70-4622-9D61-E121960AA4DB}">
      <dsp:nvSpPr>
        <dsp:cNvPr id="0" name=""/>
        <dsp:cNvSpPr/>
      </dsp:nvSpPr>
      <dsp:spPr>
        <a:xfrm>
          <a:off x="1167190" y="1763213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ACİL TIP ANABİLİM DALI</a:t>
          </a:r>
          <a:endParaRPr lang="en-GB" sz="500" kern="1200"/>
        </a:p>
      </dsp:txBody>
      <dsp:txXfrm>
        <a:off x="1167190" y="1763213"/>
        <a:ext cx="605271" cy="302635"/>
      </dsp:txXfrm>
    </dsp:sp>
    <dsp:sp modelId="{19AFFF72-552F-4EB5-8952-C077E0747CEF}">
      <dsp:nvSpPr>
        <dsp:cNvPr id="0" name=""/>
        <dsp:cNvSpPr/>
      </dsp:nvSpPr>
      <dsp:spPr>
        <a:xfrm>
          <a:off x="442123" y="2002761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AĞIZ, DİŞ VE ÇENE CERRAHİSİ ANABİLİM DALI</a:t>
          </a:r>
          <a:endParaRPr lang="en-GB" sz="500" kern="1200"/>
        </a:p>
      </dsp:txBody>
      <dsp:txXfrm>
        <a:off x="442123" y="2002761"/>
        <a:ext cx="605271" cy="302635"/>
      </dsp:txXfrm>
    </dsp:sp>
    <dsp:sp modelId="{E900D01A-379A-4BB5-8571-805FE89FD822}">
      <dsp:nvSpPr>
        <dsp:cNvPr id="0" name=""/>
        <dsp:cNvSpPr/>
      </dsp:nvSpPr>
      <dsp:spPr>
        <a:xfrm>
          <a:off x="2535134" y="1571163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AĞIZ, DİŞ VE ÇENE RADYOLOJİSİ ANABİLİM DALI</a:t>
          </a:r>
          <a:endParaRPr lang="en-GB" sz="500" kern="1200"/>
        </a:p>
      </dsp:txBody>
      <dsp:txXfrm>
        <a:off x="2535134" y="1571163"/>
        <a:ext cx="605271" cy="302635"/>
      </dsp:txXfrm>
    </dsp:sp>
    <dsp:sp modelId="{1779FA52-1560-404B-815B-57A327C5C5BA}">
      <dsp:nvSpPr>
        <dsp:cNvPr id="0" name=""/>
        <dsp:cNvSpPr/>
      </dsp:nvSpPr>
      <dsp:spPr>
        <a:xfrm>
          <a:off x="1890532" y="1766823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ANATOMİ ANABİLİM DALI</a:t>
          </a:r>
          <a:endParaRPr lang="en-GB" sz="500" kern="1200"/>
        </a:p>
      </dsp:txBody>
      <dsp:txXfrm>
        <a:off x="1890532" y="1766823"/>
        <a:ext cx="605271" cy="302635"/>
      </dsp:txXfrm>
    </dsp:sp>
    <dsp:sp modelId="{00574A35-04B0-4F70-B8A1-6FFA62B24DAF}">
      <dsp:nvSpPr>
        <dsp:cNvPr id="0" name=""/>
        <dsp:cNvSpPr/>
      </dsp:nvSpPr>
      <dsp:spPr>
        <a:xfrm>
          <a:off x="2568364" y="2003448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BESLENME VE DİYETETİK ANABİLİM DALI</a:t>
          </a:r>
          <a:endParaRPr lang="en-GB" sz="500" kern="1200"/>
        </a:p>
      </dsp:txBody>
      <dsp:txXfrm>
        <a:off x="2568364" y="2003448"/>
        <a:ext cx="605271" cy="302635"/>
      </dsp:txXfrm>
    </dsp:sp>
    <dsp:sp modelId="{F94A03CF-301B-44A2-A369-FEF93C0D59BA}">
      <dsp:nvSpPr>
        <dsp:cNvPr id="0" name=""/>
        <dsp:cNvSpPr/>
      </dsp:nvSpPr>
      <dsp:spPr>
        <a:xfrm>
          <a:off x="427494" y="2584267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BİYOFİZİK ANABİLİM DALI</a:t>
          </a:r>
          <a:endParaRPr lang="en-GB" sz="500" kern="1200"/>
        </a:p>
      </dsp:txBody>
      <dsp:txXfrm>
        <a:off x="427494" y="2584267"/>
        <a:ext cx="605271" cy="302635"/>
      </dsp:txXfrm>
    </dsp:sp>
    <dsp:sp modelId="{FED18AF2-FBD3-48C6-AE0D-D7CD48F2907A}">
      <dsp:nvSpPr>
        <dsp:cNvPr id="0" name=""/>
        <dsp:cNvSpPr/>
      </dsp:nvSpPr>
      <dsp:spPr>
        <a:xfrm>
          <a:off x="1123290" y="2277031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BİYOİSTATİSTİK ANABİLİM DALI</a:t>
          </a:r>
          <a:endParaRPr lang="en-GB" sz="500" kern="1200"/>
        </a:p>
      </dsp:txBody>
      <dsp:txXfrm>
        <a:off x="1123290" y="2277031"/>
        <a:ext cx="605271" cy="302635"/>
      </dsp:txXfrm>
    </dsp:sp>
    <dsp:sp modelId="{904DE389-5A90-4D40-A2DF-4AAC235B06EC}">
      <dsp:nvSpPr>
        <dsp:cNvPr id="0" name=""/>
        <dsp:cNvSpPr/>
      </dsp:nvSpPr>
      <dsp:spPr>
        <a:xfrm>
          <a:off x="1901191" y="2273269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ÇOCUK SAĞLIĞI VE HASTALIKLARI HEMŞİRELİĞİ ANABİLİM DALI</a:t>
          </a:r>
          <a:endParaRPr lang="en-GB" sz="500" kern="1200"/>
        </a:p>
      </dsp:txBody>
      <dsp:txXfrm>
        <a:off x="1901191" y="2273269"/>
        <a:ext cx="605271" cy="302635"/>
      </dsp:txXfrm>
    </dsp:sp>
    <dsp:sp modelId="{9CD88DB3-3F5C-4D73-B106-D3C252696966}">
      <dsp:nvSpPr>
        <dsp:cNvPr id="0" name=""/>
        <dsp:cNvSpPr/>
      </dsp:nvSpPr>
      <dsp:spPr>
        <a:xfrm>
          <a:off x="2564393" y="2582408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DİYABET HEMŞİRELİĞİ ANABİLİM DALI</a:t>
          </a:r>
          <a:endParaRPr lang="en-GB" sz="500" kern="1200"/>
        </a:p>
      </dsp:txBody>
      <dsp:txXfrm>
        <a:off x="2564393" y="2582408"/>
        <a:ext cx="605271" cy="302635"/>
      </dsp:txXfrm>
    </dsp:sp>
    <dsp:sp modelId="{E4E4640F-3FA9-4B57-9FC4-EA3032F7A02B}">
      <dsp:nvSpPr>
        <dsp:cNvPr id="0" name=""/>
        <dsp:cNvSpPr/>
      </dsp:nvSpPr>
      <dsp:spPr>
        <a:xfrm>
          <a:off x="1144384" y="2865851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ENDODONTİ ANABİLİM DALI</a:t>
          </a:r>
          <a:endParaRPr lang="en-GB" sz="500" kern="1200"/>
        </a:p>
      </dsp:txBody>
      <dsp:txXfrm>
        <a:off x="1144384" y="2865851"/>
        <a:ext cx="605271" cy="302635"/>
      </dsp:txXfrm>
    </dsp:sp>
    <dsp:sp modelId="{F9837065-2BAA-4766-A017-CC960F07E532}">
      <dsp:nvSpPr>
        <dsp:cNvPr id="0" name=""/>
        <dsp:cNvSpPr/>
      </dsp:nvSpPr>
      <dsp:spPr>
        <a:xfrm>
          <a:off x="1913339" y="2865851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FARMASÖTİK TEKNOLOJİ ANABİLİM DALI</a:t>
          </a:r>
          <a:endParaRPr lang="en-GB" sz="500" kern="1200"/>
        </a:p>
      </dsp:txBody>
      <dsp:txXfrm>
        <a:off x="1913339" y="2865851"/>
        <a:ext cx="605271" cy="302635"/>
      </dsp:txXfrm>
    </dsp:sp>
    <dsp:sp modelId="{399E38C4-CA21-4FBE-9C7C-E79168C981B6}">
      <dsp:nvSpPr>
        <dsp:cNvPr id="0" name=""/>
        <dsp:cNvSpPr/>
      </dsp:nvSpPr>
      <dsp:spPr>
        <a:xfrm>
          <a:off x="442123" y="3178553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FARMASÖTİK KİMYA ANABİLİM DALI</a:t>
          </a:r>
          <a:endParaRPr lang="en-GB" sz="500" kern="1200"/>
        </a:p>
      </dsp:txBody>
      <dsp:txXfrm>
        <a:off x="442123" y="3178553"/>
        <a:ext cx="605271" cy="302635"/>
      </dsp:txXfrm>
    </dsp:sp>
    <dsp:sp modelId="{2B83A0E2-9A71-40E3-8A41-5F56913791AB}">
      <dsp:nvSpPr>
        <dsp:cNvPr id="0" name=""/>
        <dsp:cNvSpPr/>
      </dsp:nvSpPr>
      <dsp:spPr>
        <a:xfrm>
          <a:off x="2557075" y="3179981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FİZYOLOJİ ANABİLİM DALI</a:t>
          </a:r>
          <a:endParaRPr lang="en-GB" sz="500" kern="1200"/>
        </a:p>
      </dsp:txBody>
      <dsp:txXfrm>
        <a:off x="2557075" y="3179981"/>
        <a:ext cx="605271" cy="302635"/>
      </dsp:txXfrm>
    </dsp:sp>
    <dsp:sp modelId="{00433792-822A-48B2-A74C-E0E1E140AF75}">
      <dsp:nvSpPr>
        <dsp:cNvPr id="0" name=""/>
        <dsp:cNvSpPr/>
      </dsp:nvSpPr>
      <dsp:spPr>
        <a:xfrm>
          <a:off x="1141999" y="3478053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FİZYOTERAPİ VE REHABİLİTASYON ANABİLİM DALI</a:t>
          </a:r>
          <a:endParaRPr lang="en-GB" sz="500" kern="1200"/>
        </a:p>
      </dsp:txBody>
      <dsp:txXfrm>
        <a:off x="1141999" y="3478053"/>
        <a:ext cx="605271" cy="302635"/>
      </dsp:txXfrm>
    </dsp:sp>
    <dsp:sp modelId="{F538ECB6-A79E-4430-87A6-41AA227F8E7E}">
      <dsp:nvSpPr>
        <dsp:cNvPr id="0" name=""/>
        <dsp:cNvSpPr/>
      </dsp:nvSpPr>
      <dsp:spPr>
        <a:xfrm>
          <a:off x="1906184" y="3478053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HALK SAĞLIĞI VE HEMŞİRELİĞİ ANABİLİM DALI</a:t>
          </a:r>
          <a:endParaRPr lang="en-GB" sz="500" kern="1200"/>
        </a:p>
      </dsp:txBody>
      <dsp:txXfrm>
        <a:off x="1906184" y="3478053"/>
        <a:ext cx="605271" cy="302635"/>
      </dsp:txXfrm>
    </dsp:sp>
    <dsp:sp modelId="{2B34BD37-31A2-4F79-BC13-9EB02606C068}">
      <dsp:nvSpPr>
        <dsp:cNvPr id="0" name=""/>
        <dsp:cNvSpPr/>
      </dsp:nvSpPr>
      <dsp:spPr>
        <a:xfrm>
          <a:off x="486018" y="3812381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HEMŞİRELİK ANABİLİM DALI</a:t>
          </a:r>
          <a:endParaRPr lang="en-GB" sz="500" kern="1200"/>
        </a:p>
      </dsp:txBody>
      <dsp:txXfrm>
        <a:off x="486018" y="3812381"/>
        <a:ext cx="605271" cy="302635"/>
      </dsp:txXfrm>
    </dsp:sp>
    <dsp:sp modelId="{248F1BE4-0122-46B0-9414-B92E19FC9B4C}">
      <dsp:nvSpPr>
        <dsp:cNvPr id="0" name=""/>
        <dsp:cNvSpPr/>
      </dsp:nvSpPr>
      <dsp:spPr>
        <a:xfrm>
          <a:off x="2554212" y="3808404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HEMŞİRELİK ESASLARI ANABİLM DALI</a:t>
          </a:r>
          <a:endParaRPr lang="en-GB" sz="500" kern="1200"/>
        </a:p>
      </dsp:txBody>
      <dsp:txXfrm>
        <a:off x="2554212" y="3808404"/>
        <a:ext cx="605271" cy="302635"/>
      </dsp:txXfrm>
    </dsp:sp>
    <dsp:sp modelId="{4210F681-DDD8-4D15-8234-943E1B3D7905}">
      <dsp:nvSpPr>
        <dsp:cNvPr id="0" name=""/>
        <dsp:cNvSpPr/>
      </dsp:nvSpPr>
      <dsp:spPr>
        <a:xfrm>
          <a:off x="1134045" y="4122855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HİSTOLOJİ VE EMBRİYOLOJİ ANABİLİM DALI</a:t>
          </a:r>
          <a:endParaRPr lang="en-GB" sz="500" kern="1200"/>
        </a:p>
      </dsp:txBody>
      <dsp:txXfrm>
        <a:off x="1134045" y="4122855"/>
        <a:ext cx="605271" cy="302635"/>
      </dsp:txXfrm>
    </dsp:sp>
    <dsp:sp modelId="{9AA05BC4-F5E6-4958-9FF2-87D7AAD5FB9D}">
      <dsp:nvSpPr>
        <dsp:cNvPr id="0" name=""/>
        <dsp:cNvSpPr/>
      </dsp:nvSpPr>
      <dsp:spPr>
        <a:xfrm>
          <a:off x="1918108" y="4126828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İÇ HASTALIKLARI HEMŞİRELİĞİ ANABİLİM DALI</a:t>
          </a:r>
          <a:endParaRPr lang="en-GB" sz="500" kern="1200"/>
        </a:p>
      </dsp:txBody>
      <dsp:txXfrm>
        <a:off x="1918108" y="4126828"/>
        <a:ext cx="605271" cy="302635"/>
      </dsp:txXfrm>
    </dsp:sp>
    <dsp:sp modelId="{543F565D-40EE-416C-8B7C-78B3F67D76D2}">
      <dsp:nvSpPr>
        <dsp:cNvPr id="0" name=""/>
        <dsp:cNvSpPr/>
      </dsp:nvSpPr>
      <dsp:spPr>
        <a:xfrm>
          <a:off x="501918" y="4461156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KALP VE DAMAR CERRAHİSİ ANABİLİM DALI</a:t>
          </a:r>
          <a:endParaRPr lang="en-GB" sz="500" kern="1200"/>
        </a:p>
      </dsp:txBody>
      <dsp:txXfrm>
        <a:off x="501918" y="4461156"/>
        <a:ext cx="605271" cy="302635"/>
      </dsp:txXfrm>
    </dsp:sp>
    <dsp:sp modelId="{8B402F20-DFEF-46E8-A92F-4F942108C0EB}">
      <dsp:nvSpPr>
        <dsp:cNvPr id="0" name=""/>
        <dsp:cNvSpPr/>
      </dsp:nvSpPr>
      <dsp:spPr>
        <a:xfrm>
          <a:off x="2558189" y="4457180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NÖROLOJİ ANABİLİM DALI</a:t>
          </a:r>
          <a:endParaRPr lang="en-GB" sz="500" kern="1200"/>
        </a:p>
      </dsp:txBody>
      <dsp:txXfrm>
        <a:off x="2558189" y="4457180"/>
        <a:ext cx="605271" cy="302635"/>
      </dsp:txXfrm>
    </dsp:sp>
    <dsp:sp modelId="{2D8A7EDC-9DEB-472F-9208-3FBF2CE1B8C5}">
      <dsp:nvSpPr>
        <dsp:cNvPr id="0" name=""/>
        <dsp:cNvSpPr/>
      </dsp:nvSpPr>
      <dsp:spPr>
        <a:xfrm>
          <a:off x="1126098" y="4795484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ORTODONTİ ANABİLİM DALI</a:t>
          </a:r>
          <a:endParaRPr lang="en-GB" sz="500" kern="1200"/>
        </a:p>
      </dsp:txBody>
      <dsp:txXfrm>
        <a:off x="1126098" y="4795484"/>
        <a:ext cx="605271" cy="302635"/>
      </dsp:txXfrm>
    </dsp:sp>
    <dsp:sp modelId="{4D6CF6B8-748D-4410-B7A5-4C9A1B085619}">
      <dsp:nvSpPr>
        <dsp:cNvPr id="0" name=""/>
        <dsp:cNvSpPr/>
      </dsp:nvSpPr>
      <dsp:spPr>
        <a:xfrm>
          <a:off x="1918108" y="4795481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PEDODONTİ ANABİLİM DALI</a:t>
          </a:r>
          <a:endParaRPr lang="en-GB" sz="500" kern="1200"/>
        </a:p>
      </dsp:txBody>
      <dsp:txXfrm>
        <a:off x="1918108" y="4795481"/>
        <a:ext cx="605271" cy="302635"/>
      </dsp:txXfrm>
    </dsp:sp>
    <dsp:sp modelId="{1234DB37-03FC-494B-AC87-137CC20348C2}">
      <dsp:nvSpPr>
        <dsp:cNvPr id="0" name=""/>
        <dsp:cNvSpPr/>
      </dsp:nvSpPr>
      <dsp:spPr>
        <a:xfrm>
          <a:off x="505895" y="5157639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PERİODONTOLOJİ ANABİLİM DALI</a:t>
          </a:r>
          <a:endParaRPr lang="en-GB" sz="500" kern="1200"/>
        </a:p>
      </dsp:txBody>
      <dsp:txXfrm>
        <a:off x="505895" y="5157639"/>
        <a:ext cx="605271" cy="302635"/>
      </dsp:txXfrm>
    </dsp:sp>
    <dsp:sp modelId="{9823EB29-B845-4E7D-B2F5-FE200C4FEF05}">
      <dsp:nvSpPr>
        <dsp:cNvPr id="0" name=""/>
        <dsp:cNvSpPr/>
      </dsp:nvSpPr>
      <dsp:spPr>
        <a:xfrm>
          <a:off x="2554212" y="5145712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PROTETİK DİŞ TEDAVİSİ ANABİLİM DALI</a:t>
          </a:r>
          <a:endParaRPr lang="en-GB" sz="500" kern="1200"/>
        </a:p>
      </dsp:txBody>
      <dsp:txXfrm>
        <a:off x="2554212" y="5145712"/>
        <a:ext cx="605271" cy="302635"/>
      </dsp:txXfrm>
    </dsp:sp>
    <dsp:sp modelId="{28644C1B-1059-4C6A-B15F-CEB1BE2142A5}">
      <dsp:nvSpPr>
        <dsp:cNvPr id="0" name=""/>
        <dsp:cNvSpPr/>
      </dsp:nvSpPr>
      <dsp:spPr>
        <a:xfrm>
          <a:off x="1145975" y="5484014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PSİKİYATRİ HEMŞİRELİĞİ ANABİLİM DALI</a:t>
          </a:r>
          <a:endParaRPr lang="en-GB" sz="500" kern="1200"/>
        </a:p>
      </dsp:txBody>
      <dsp:txXfrm>
        <a:off x="1145975" y="5484014"/>
        <a:ext cx="605271" cy="302635"/>
      </dsp:txXfrm>
    </dsp:sp>
    <dsp:sp modelId="{778731B2-15D9-4D10-BF85-DA1C04E96376}">
      <dsp:nvSpPr>
        <dsp:cNvPr id="0" name=""/>
        <dsp:cNvSpPr/>
      </dsp:nvSpPr>
      <dsp:spPr>
        <a:xfrm>
          <a:off x="1922085" y="5484017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RESTORATİF DİŞ TEDAVİSİ ANABİLİM DALI</a:t>
          </a:r>
          <a:endParaRPr lang="en-GB" sz="500" kern="1200"/>
        </a:p>
      </dsp:txBody>
      <dsp:txXfrm>
        <a:off x="1922085" y="5484017"/>
        <a:ext cx="605271" cy="302635"/>
      </dsp:txXfrm>
    </dsp:sp>
    <dsp:sp modelId="{409700F6-441C-4BF7-9803-6440EA094805}">
      <dsp:nvSpPr>
        <dsp:cNvPr id="0" name=""/>
        <dsp:cNvSpPr/>
      </dsp:nvSpPr>
      <dsp:spPr>
        <a:xfrm>
          <a:off x="533725" y="5838222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DOĞUM VE KADIN HASTALIKLARI ANABİLİM DALI</a:t>
          </a:r>
          <a:endParaRPr lang="en-GB" sz="500" kern="1200"/>
        </a:p>
      </dsp:txBody>
      <dsp:txXfrm>
        <a:off x="533725" y="5838222"/>
        <a:ext cx="605271" cy="302635"/>
      </dsp:txXfrm>
    </dsp:sp>
    <dsp:sp modelId="{6FEE3437-1D80-4176-BD8A-7632EF0FC821}">
      <dsp:nvSpPr>
        <dsp:cNvPr id="0" name=""/>
        <dsp:cNvSpPr/>
      </dsp:nvSpPr>
      <dsp:spPr>
        <a:xfrm>
          <a:off x="2538312" y="5838222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SOSYAL HİZMET ANABİLİM DALI</a:t>
          </a:r>
          <a:endParaRPr lang="en-GB" sz="500" kern="1200"/>
        </a:p>
      </dsp:txBody>
      <dsp:txXfrm>
        <a:off x="2538312" y="5838222"/>
        <a:ext cx="605271" cy="302635"/>
      </dsp:txXfrm>
    </dsp:sp>
    <dsp:sp modelId="{F36D657C-F50C-4C68-B27F-B3AE59CB90A5}">
      <dsp:nvSpPr>
        <dsp:cNvPr id="0" name=""/>
        <dsp:cNvSpPr/>
      </dsp:nvSpPr>
      <dsp:spPr>
        <a:xfrm>
          <a:off x="1145975" y="6188450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TIBBİ BİYOLOJİ VE GENETİK ANABİLİM DALI</a:t>
          </a:r>
          <a:endParaRPr lang="en-GB" sz="500" kern="1200"/>
        </a:p>
      </dsp:txBody>
      <dsp:txXfrm>
        <a:off x="1145975" y="6188450"/>
        <a:ext cx="605271" cy="302635"/>
      </dsp:txXfrm>
    </dsp:sp>
    <dsp:sp modelId="{97F69AC3-00EC-4786-928D-87CC0FA84F6B}">
      <dsp:nvSpPr>
        <dsp:cNvPr id="0" name=""/>
        <dsp:cNvSpPr/>
      </dsp:nvSpPr>
      <dsp:spPr>
        <a:xfrm>
          <a:off x="1926062" y="6184473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TIBBİ FARMAKOLOJİ ANABİLİM DALI</a:t>
          </a:r>
          <a:endParaRPr lang="en-GB" sz="500" kern="1200"/>
        </a:p>
      </dsp:txBody>
      <dsp:txXfrm>
        <a:off x="1926062" y="6184473"/>
        <a:ext cx="605271" cy="302635"/>
      </dsp:txXfrm>
    </dsp:sp>
    <dsp:sp modelId="{EE909C05-F7EB-49D1-85DF-CEAE6249629F}">
      <dsp:nvSpPr>
        <dsp:cNvPr id="0" name=""/>
        <dsp:cNvSpPr/>
      </dsp:nvSpPr>
      <dsp:spPr>
        <a:xfrm>
          <a:off x="533725" y="6546632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TIBBİ MİKROBİYOLOJİ ANABİLİM DALI</a:t>
          </a:r>
          <a:endParaRPr lang="en-GB" sz="500" kern="1200"/>
        </a:p>
      </dsp:txBody>
      <dsp:txXfrm>
        <a:off x="533725" y="6546632"/>
        <a:ext cx="605271" cy="302635"/>
      </dsp:txXfrm>
    </dsp:sp>
    <dsp:sp modelId="{E094F78C-B5AF-4CDA-844C-BAE10E9D92CE}">
      <dsp:nvSpPr>
        <dsp:cNvPr id="0" name=""/>
        <dsp:cNvSpPr/>
      </dsp:nvSpPr>
      <dsp:spPr>
        <a:xfrm>
          <a:off x="2542289" y="6542655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YAŞLI SAĞLIĞI ANABİLİM DALI</a:t>
          </a:r>
          <a:endParaRPr lang="en-GB" sz="500" kern="1200"/>
        </a:p>
      </dsp:txBody>
      <dsp:txXfrm>
        <a:off x="2542289" y="6542655"/>
        <a:ext cx="605271" cy="302635"/>
      </dsp:txXfrm>
    </dsp:sp>
    <dsp:sp modelId="{4C264DBF-5253-449F-978D-C556884A56E9}">
      <dsp:nvSpPr>
        <dsp:cNvPr id="0" name=""/>
        <dsp:cNvSpPr/>
      </dsp:nvSpPr>
      <dsp:spPr>
        <a:xfrm>
          <a:off x="1165853" y="6869033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BİYOKİMYA ANABİLİM DALI</a:t>
          </a:r>
          <a:endParaRPr lang="en-GB" sz="500" kern="1200"/>
        </a:p>
      </dsp:txBody>
      <dsp:txXfrm>
        <a:off x="1165853" y="6869033"/>
        <a:ext cx="605271" cy="302635"/>
      </dsp:txXfrm>
    </dsp:sp>
    <dsp:sp modelId="{677D9BE5-001C-41C6-BEF5-8AFCF8E7A217}">
      <dsp:nvSpPr>
        <dsp:cNvPr id="0" name=""/>
        <dsp:cNvSpPr/>
      </dsp:nvSpPr>
      <dsp:spPr>
        <a:xfrm>
          <a:off x="1910161" y="6865056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FARMASÖTİK MİKROBİYOLOJİ ANABİLİM DALI</a:t>
          </a:r>
          <a:endParaRPr lang="en-GB" sz="500" kern="1200"/>
        </a:p>
      </dsp:txBody>
      <dsp:txXfrm>
        <a:off x="1910161" y="6865056"/>
        <a:ext cx="605271" cy="302635"/>
      </dsp:txXfrm>
    </dsp:sp>
    <dsp:sp modelId="{3FACFFA4-C224-4F0A-A6F2-75FE516C664B}">
      <dsp:nvSpPr>
        <dsp:cNvPr id="0" name=""/>
        <dsp:cNvSpPr/>
      </dsp:nvSpPr>
      <dsp:spPr>
        <a:xfrm>
          <a:off x="553602" y="7219261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SİNİR BİLİMLERİ ANABİLİM DALI</a:t>
          </a:r>
          <a:endParaRPr lang="en-GB" sz="500" kern="1200"/>
        </a:p>
      </dsp:txBody>
      <dsp:txXfrm>
        <a:off x="553602" y="7219261"/>
        <a:ext cx="605271" cy="302635"/>
      </dsp:txXfrm>
    </dsp:sp>
    <dsp:sp modelId="{E69B9351-AF16-48D0-9C3B-3C389E2049F9}">
      <dsp:nvSpPr>
        <dsp:cNvPr id="0" name=""/>
        <dsp:cNvSpPr/>
      </dsp:nvSpPr>
      <dsp:spPr>
        <a:xfrm>
          <a:off x="4584675" y="1033546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İDARİ BİRİMLER</a:t>
          </a:r>
          <a:endParaRPr lang="en-GB" sz="500" kern="1200"/>
        </a:p>
      </dsp:txBody>
      <dsp:txXfrm>
        <a:off x="4584675" y="1033546"/>
        <a:ext cx="605271" cy="302635"/>
      </dsp:txXfrm>
    </dsp:sp>
    <dsp:sp modelId="{23F30890-4C16-49BC-B269-349C869A73E6}">
      <dsp:nvSpPr>
        <dsp:cNvPr id="0" name=""/>
        <dsp:cNvSpPr/>
      </dsp:nvSpPr>
      <dsp:spPr>
        <a:xfrm>
          <a:off x="4921175" y="1543759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ENSTİTÜ SEKRETERİ </a:t>
          </a:r>
          <a:endParaRPr lang="en-GB" sz="500" kern="1200"/>
        </a:p>
      </dsp:txBody>
      <dsp:txXfrm>
        <a:off x="4921175" y="1543759"/>
        <a:ext cx="605271" cy="302635"/>
      </dsp:txXfrm>
    </dsp:sp>
    <dsp:sp modelId="{4312021F-13CD-491E-9249-AAFFC1DD7AF0}">
      <dsp:nvSpPr>
        <dsp:cNvPr id="0" name=""/>
        <dsp:cNvSpPr/>
      </dsp:nvSpPr>
      <dsp:spPr>
        <a:xfrm>
          <a:off x="5527906" y="1929608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ÖĞRENCİ İŞLERİ</a:t>
          </a:r>
          <a:endParaRPr lang="en-GB" sz="500" kern="1200"/>
        </a:p>
      </dsp:txBody>
      <dsp:txXfrm>
        <a:off x="5527906" y="1929608"/>
        <a:ext cx="605271" cy="302635"/>
      </dsp:txXfrm>
    </dsp:sp>
    <dsp:sp modelId="{094C27CC-AA45-4689-951B-8E2E70315BDA}">
      <dsp:nvSpPr>
        <dsp:cNvPr id="0" name=""/>
        <dsp:cNvSpPr/>
      </dsp:nvSpPr>
      <dsp:spPr>
        <a:xfrm>
          <a:off x="5565342" y="2412412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PERSONEL İŞLERİ</a:t>
          </a:r>
          <a:endParaRPr lang="en-GB" sz="500" kern="1200"/>
        </a:p>
      </dsp:txBody>
      <dsp:txXfrm>
        <a:off x="5565342" y="2412412"/>
        <a:ext cx="605271" cy="302635"/>
      </dsp:txXfrm>
    </dsp:sp>
    <dsp:sp modelId="{818B65A7-3EDF-4AFA-A73A-A6ED573E228A}">
      <dsp:nvSpPr>
        <dsp:cNvPr id="0" name=""/>
        <dsp:cNvSpPr/>
      </dsp:nvSpPr>
      <dsp:spPr>
        <a:xfrm>
          <a:off x="5579118" y="2966514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YAZI İŞLERİ</a:t>
          </a:r>
          <a:endParaRPr lang="en-GB" sz="500" kern="1200"/>
        </a:p>
      </dsp:txBody>
      <dsp:txXfrm>
        <a:off x="5579118" y="2966514"/>
        <a:ext cx="605271" cy="302635"/>
      </dsp:txXfrm>
    </dsp:sp>
    <dsp:sp modelId="{C25ED97E-CC1B-4403-A602-3D085D7E52B6}">
      <dsp:nvSpPr>
        <dsp:cNvPr id="0" name=""/>
        <dsp:cNvSpPr/>
      </dsp:nvSpPr>
      <dsp:spPr>
        <a:xfrm>
          <a:off x="5565336" y="3500518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MUHASEBE İŞLERİ</a:t>
          </a:r>
          <a:endParaRPr lang="en-GB" sz="500" kern="1200"/>
        </a:p>
      </dsp:txBody>
      <dsp:txXfrm>
        <a:off x="5565336" y="3500518"/>
        <a:ext cx="605271" cy="302635"/>
      </dsp:txXfrm>
    </dsp:sp>
    <dsp:sp modelId="{0D4C1EEF-2D18-4F79-8503-0E29908D2F3F}">
      <dsp:nvSpPr>
        <dsp:cNvPr id="0" name=""/>
        <dsp:cNvSpPr/>
      </dsp:nvSpPr>
      <dsp:spPr>
        <a:xfrm>
          <a:off x="5593741" y="4091196"/>
          <a:ext cx="605271" cy="302635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DESTEK HİZMETLERİ</a:t>
          </a:r>
          <a:endParaRPr lang="en-GB" sz="500" kern="1200"/>
        </a:p>
      </dsp:txBody>
      <dsp:txXfrm>
        <a:off x="5593741" y="4091196"/>
        <a:ext cx="605271" cy="302635"/>
      </dsp:txXfrm>
    </dsp:sp>
    <dsp:sp modelId="{5B5F1DFF-AFA2-4284-91C0-19E429254A6C}">
      <dsp:nvSpPr>
        <dsp:cNvPr id="0" name=""/>
        <dsp:cNvSpPr/>
      </dsp:nvSpPr>
      <dsp:spPr>
        <a:xfrm>
          <a:off x="3776189" y="430892"/>
          <a:ext cx="605386" cy="167938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500" kern="1200"/>
            <a:t>ENSTİTÜ YÖNETİM KURULU	</a:t>
          </a:r>
          <a:endParaRPr lang="en-GB" sz="500" kern="1200"/>
        </a:p>
      </dsp:txBody>
      <dsp:txXfrm>
        <a:off x="3776189" y="430892"/>
        <a:ext cx="605386" cy="167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D0AE-DDF8-4E27-90FE-7C67D201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2023-12-01T12:05:00Z</dcterms:created>
  <dcterms:modified xsi:type="dcterms:W3CDTF">2023-12-01T12:05:00Z</dcterms:modified>
</cp:coreProperties>
</file>