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08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530"/>
        <w:gridCol w:w="3959"/>
        <w:gridCol w:w="2553"/>
        <w:gridCol w:w="1843"/>
      </w:tblGrid>
      <w:tr w:rsidRPr="001272FA" w:rsidR="00492B11" w:rsidTr="00F67E0B">
        <w:trPr>
          <w:trHeight w:val="423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</w:tcPr>
          <w:p w:rsidRPr="001272FA" w:rsidR="00492B11" w:rsidP="00F67E0B" w:rsidRDefault="00492B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PUKO DÖNGÜSÜ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</w:tcPr>
          <w:p w:rsidRPr="001272FA" w:rsidR="00492B11" w:rsidP="00F67E0B" w:rsidRDefault="00492B11">
            <w:pPr>
              <w:jc w:val="center"/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>SORUMLULAR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</w:tcPr>
          <w:p w:rsidRPr="001272FA" w:rsidR="00492B11" w:rsidP="00F67E0B" w:rsidRDefault="00492B11">
            <w:pPr>
              <w:jc w:val="center"/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>İŞ AKIŞI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</w:tcPr>
          <w:p w:rsidRPr="001272FA" w:rsidR="00492B11" w:rsidP="00F67E0B" w:rsidRDefault="00492B11">
            <w:pPr>
              <w:jc w:val="center"/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>FAALİYET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</w:tcPr>
          <w:p w:rsidRPr="001272FA" w:rsidR="00492B11" w:rsidP="00F67E0B" w:rsidRDefault="00492B11">
            <w:pPr>
              <w:jc w:val="center"/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>DOKÜMAN/KAYIT</w:t>
            </w:r>
          </w:p>
        </w:tc>
      </w:tr>
      <w:tr w:rsidRPr="001272FA" w:rsidR="00492B11" w:rsidTr="00F67E0B">
        <w:trPr>
          <w:trHeight w:val="10353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Planlama</w: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2CCB0EAA" wp14:anchorId="693EE45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42545</wp:posOffset>
                      </wp:positionV>
                      <wp:extent cx="6846570" cy="0"/>
                      <wp:effectExtent l="9525" t="11430" r="11430" b="7620"/>
                      <wp:wrapNone/>
                      <wp:docPr id="24" name="Lin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6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15pt,3.35pt" to="533.95pt,3.35pt" w14:anchorId="04098A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">
                      <v:stroke dashstyle="dashDot"/>
                    </v:line>
                  </w:pict>
                </mc:Fallback>
              </mc:AlternateConten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2AA5381D" wp14:anchorId="04FE4B8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123825</wp:posOffset>
                      </wp:positionV>
                      <wp:extent cx="6846570" cy="0"/>
                      <wp:effectExtent l="9525" t="11430" r="11430" b="7620"/>
                      <wp:wrapNone/>
                      <wp:docPr id="23" name="Lin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6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15pt,9.75pt" to="533.95pt,9.75pt" w14:anchorId="75A2E2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">
                      <v:stroke dashstyle="dashDot"/>
                    </v:line>
                  </w:pict>
                </mc:Fallback>
              </mc:AlternateConten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C363248" wp14:anchorId="1F668CD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139065</wp:posOffset>
                      </wp:positionV>
                      <wp:extent cx="6846570" cy="0"/>
                      <wp:effectExtent l="9525" t="10795" r="11430" b="8255"/>
                      <wp:wrapNone/>
                      <wp:docPr id="22" name="Lin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6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3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15pt,10.95pt" to="533.95pt,10.95pt" w14:anchorId="3A4AE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">
                      <v:stroke dashstyle="dashDot"/>
                    </v:line>
                  </w:pict>
                </mc:Fallback>
              </mc:AlternateConten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0B792B" w:rsidR="00492B11" w:rsidP="00F67E0B" w:rsidRDefault="00492B11">
            <w:pPr>
              <w:rPr>
                <w:sz w:val="16"/>
                <w:szCs w:val="16"/>
              </w:rPr>
            </w:pPr>
          </w:p>
          <w:p w:rsidRPr="000B792B" w:rsidR="00492B11" w:rsidP="00F67E0B" w:rsidRDefault="00492B11">
            <w:pPr>
              <w:rPr>
                <w:sz w:val="16"/>
                <w:szCs w:val="16"/>
              </w:rPr>
            </w:pPr>
          </w:p>
          <w:p w:rsidRPr="000B792B" w:rsidR="00492B11" w:rsidP="00F67E0B" w:rsidRDefault="00492B11">
            <w:pPr>
              <w:rPr>
                <w:sz w:val="16"/>
                <w:szCs w:val="16"/>
              </w:rPr>
            </w:pPr>
          </w:p>
          <w:p w:rsidRPr="000B792B" w:rsidR="00492B11" w:rsidP="00F67E0B" w:rsidRDefault="00492B11">
            <w:pPr>
              <w:rPr>
                <w:sz w:val="16"/>
                <w:szCs w:val="16"/>
              </w:rPr>
            </w:pPr>
          </w:p>
          <w:p w:rsidRPr="000B792B" w:rsidR="00492B11" w:rsidP="00F67E0B" w:rsidRDefault="00492B11">
            <w:pPr>
              <w:rPr>
                <w:sz w:val="16"/>
                <w:szCs w:val="16"/>
              </w:rPr>
            </w:pPr>
          </w:p>
          <w:p w:rsidRPr="000B792B" w:rsidR="00492B11" w:rsidP="00F67E0B" w:rsidRDefault="00492B11">
            <w:pPr>
              <w:rPr>
                <w:sz w:val="16"/>
                <w:szCs w:val="16"/>
              </w:rPr>
            </w:pPr>
          </w:p>
          <w:p w:rsidRPr="000B792B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093F462C" wp14:anchorId="0633B8A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24130</wp:posOffset>
                      </wp:positionV>
                      <wp:extent cx="6805930" cy="0"/>
                      <wp:effectExtent l="12065" t="11430" r="11430" b="7620"/>
                      <wp:wrapNone/>
                      <wp:docPr id="21" name="Lin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05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2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1.95pt,1.9pt" to="533.95pt,1.9pt" w14:anchorId="347A98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">
                      <v:stroke dashstyle="dashDot"/>
                    </v:line>
                  </w:pict>
                </mc:Fallback>
              </mc:AlternateContent>
            </w:r>
          </w:p>
          <w:p w:rsidRPr="000B792B"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F572FCA" wp14:anchorId="5B73AA4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88265</wp:posOffset>
                      </wp:positionV>
                      <wp:extent cx="6846570" cy="0"/>
                      <wp:effectExtent l="9525" t="9525" r="11430" b="9525"/>
                      <wp:wrapNone/>
                      <wp:docPr id="20" name="Lin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6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0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15pt,6.95pt" to="533.95pt,6.95pt" w14:anchorId="10E194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">
                      <v:stroke dashstyle="dashDot"/>
                    </v:line>
                  </w:pict>
                </mc:Fallback>
              </mc:AlternateConten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4F1271E4" wp14:anchorId="4ED150B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112395</wp:posOffset>
                      </wp:positionV>
                      <wp:extent cx="6846570" cy="0"/>
                      <wp:effectExtent l="9525" t="8255" r="11430" b="10795"/>
                      <wp:wrapNone/>
                      <wp:docPr id="19" name="Lin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6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3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15pt,8.85pt" to="533.95pt,8.85pt" w14:anchorId="12AB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">
                      <v:stroke dashstyle="dashDot"/>
                    </v:line>
                  </w:pict>
                </mc:Fallback>
              </mc:AlternateConten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Pr="000B792B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B5B1504" wp14:anchorId="11A829D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369570</wp:posOffset>
                      </wp:positionV>
                      <wp:extent cx="6846570" cy="0"/>
                      <wp:effectExtent l="9525" t="13335" r="11430" b="5715"/>
                      <wp:wrapNone/>
                      <wp:docPr id="18" name="Lin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6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15pt,29.1pt" to="533.95pt,29.1pt" w14:anchorId="36708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">
                      <v:stroke dashstyle="dashDot"/>
                    </v:line>
                  </w:pict>
                </mc:Fallback>
              </mc:AlternateConten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Enstitü Sekreteri 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Enstitü Sekreteri 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Müdürü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Sekreteri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Müdürü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Enstitü Sekreteri 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Müdürü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Sekreteri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Sekreteri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jc w:val="both"/>
              <w:rPr>
                <w:sz w:val="16"/>
                <w:szCs w:val="16"/>
              </w:rPr>
            </w:pPr>
          </w:p>
          <w:p w:rsidR="00492B11" w:rsidP="00F67E0B" w:rsidRDefault="00492B11">
            <w:pPr>
              <w:jc w:val="both"/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Sekreteri</w: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 Öğrenci İşleri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272FA" w:rsidR="00492B11" w:rsidP="00F67E0B" w:rsidRDefault="00492B11">
            <w:pPr>
              <w:jc w:val="center"/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97D5D6F" wp14:anchorId="704245D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73025</wp:posOffset>
                      </wp:positionV>
                      <wp:extent cx="1828800" cy="523875"/>
                      <wp:effectExtent l="16510" t="16510" r="12065" b="12065"/>
                      <wp:wrapNone/>
                      <wp:docPr id="17" name="AutoShap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0BEE" w:rsidR="00492B11" w:rsidP="00492B11" w:rsidRDefault="00492B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Yükseklisans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ve </w:t>
                                  </w:r>
                                  <w:r w:rsidRPr="00620BEE">
                                    <w:rPr>
                                      <w:sz w:val="16"/>
                                      <w:szCs w:val="16"/>
                                    </w:rPr>
                                    <w:t>Doktora programı açılması başvuru dosyasının kabulü</w:t>
                                  </w:r>
                                </w:p>
                                <w:p w:rsidR="00492B11" w:rsidP="00492B11" w:rsidRDefault="00492B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5" style="position:absolute;margin-left:16.8pt;margin-top:5.75pt;width:2in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704245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">
                      <v:textbox>
                        <w:txbxContent>
                          <w:p w:rsidRPr="00620BEE" w:rsidR="00492B11" w:rsidP="00492B11" w:rsidRDefault="00492B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Yükseklisans ve </w:t>
                            </w:r>
                            <w:r w:rsidRPr="00620BEE">
                              <w:rPr>
                                <w:sz w:val="16"/>
                                <w:szCs w:val="16"/>
                              </w:rPr>
                              <w:t>Doktora programı açılması başvuru dosyasının kabulü</w:t>
                            </w:r>
                          </w:p>
                          <w:p w:rsidR="00492B11" w:rsidP="00492B11" w:rsidRDefault="00492B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 </w:t>
            </w:r>
          </w:p>
          <w:p w:rsidRPr="001272FA" w:rsidR="00492B11" w:rsidP="00F67E0B" w:rsidRDefault="00492B11">
            <w:pPr>
              <w:jc w:val="center"/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tabs>
                <w:tab w:val="left" w:pos="3132"/>
              </w:tabs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69312EF6" wp14:anchorId="1976449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104140</wp:posOffset>
                      </wp:positionV>
                      <wp:extent cx="0" cy="353060"/>
                      <wp:effectExtent l="63500" t="12700" r="60325" b="24765"/>
                      <wp:wrapNone/>
                      <wp:docPr id="16" name="Lin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30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7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5pt,8.2pt" to="86.5pt,36pt" w14:anchorId="2137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Pr="001272FA" w:rsidR="00492B11" w:rsidP="00F67E0B" w:rsidRDefault="00492B11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1272FA" w:rsidR="00492B11" w:rsidP="00F67E0B" w:rsidRDefault="003770C2">
            <w:pPr>
              <w:tabs>
                <w:tab w:val="left" w:pos="3132"/>
              </w:tabs>
              <w:rPr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AC0E3CD" wp14:anchorId="1EE38DB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102870</wp:posOffset>
                      </wp:positionV>
                      <wp:extent cx="1964055" cy="1485900"/>
                      <wp:effectExtent l="19050" t="19050" r="17145" b="38100"/>
                      <wp:wrapNone/>
                      <wp:docPr id="15" name="AutoShap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14859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B792B" w:rsidR="00492B11" w:rsidP="00492B11" w:rsidRDefault="00492B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0B792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Dosya </w:t>
                                  </w:r>
                                  <w:r w:rsidRPr="000B792B">
                                    <w:rPr>
                                      <w:sz w:val="14"/>
                                      <w:szCs w:val="14"/>
                                    </w:rPr>
                                    <w:t xml:space="preserve">YÖK </w:t>
                                  </w:r>
                                  <w:proofErr w:type="spellStart"/>
                                  <w:r w:rsidRPr="000B792B">
                                    <w:rPr>
                                      <w:sz w:val="14"/>
                                      <w:szCs w:val="14"/>
                                    </w:rPr>
                                    <w:t>yükseklisans</w:t>
                                  </w:r>
                                  <w:proofErr w:type="spellEnd"/>
                                  <w:r w:rsidRPr="000B792B">
                                    <w:rPr>
                                      <w:sz w:val="14"/>
                                      <w:szCs w:val="14"/>
                                    </w:rPr>
                                    <w:t xml:space="preserve"> ve doktora programı açmak için başvuru </w:t>
                                  </w:r>
                                  <w:proofErr w:type="gramStart"/>
                                  <w:r w:rsidRPr="000B792B">
                                    <w:rPr>
                                      <w:sz w:val="14"/>
                                      <w:szCs w:val="14"/>
                                    </w:rPr>
                                    <w:t>formatına</w:t>
                                  </w:r>
                                  <w:r w:rsidRPr="000B792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0B792B">
                                    <w:rPr>
                                      <w:sz w:val="14"/>
                                      <w:szCs w:val="14"/>
                                    </w:rPr>
                                    <w:t>uygun</w:t>
                                  </w:r>
                                  <w:proofErr w:type="gramEnd"/>
                                  <w:r w:rsidRPr="000B792B">
                                    <w:rPr>
                                      <w:sz w:val="14"/>
                                      <w:szCs w:val="14"/>
                                    </w:rPr>
                                    <w:t xml:space="preserve"> mu?</w:t>
                                  </w:r>
                                </w:p>
                                <w:p w:rsidR="00492B11" w:rsidP="00492B11" w:rsidRDefault="00492B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EE38DBA">
                      <v:stroke joinstyle="miter"/>
                      <v:path textboxrect="5400,5400,16200,16200" gradientshapeok="t" o:connecttype="rect"/>
                    </v:shapetype>
                    <v:shape id="AutoShape 404" style="position:absolute;margin-left:10.25pt;margin-top:8.1pt;width:154.6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">
                      <v:textbox>
                        <w:txbxContent>
                          <w:p w:rsidRPr="000B792B" w:rsidR="00492B11" w:rsidP="00492B11" w:rsidRDefault="00492B1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B792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Dosya </w:t>
                            </w:r>
                            <w:r w:rsidRPr="000B792B">
                              <w:rPr>
                                <w:sz w:val="14"/>
                                <w:szCs w:val="14"/>
                              </w:rPr>
                              <w:t xml:space="preserve">YÖK </w:t>
                            </w:r>
                            <w:proofErr w:type="spellStart"/>
                            <w:r w:rsidRPr="000B792B">
                              <w:rPr>
                                <w:sz w:val="14"/>
                                <w:szCs w:val="14"/>
                              </w:rPr>
                              <w:t>yükseklisans</w:t>
                            </w:r>
                            <w:proofErr w:type="spellEnd"/>
                            <w:r w:rsidRPr="000B792B">
                              <w:rPr>
                                <w:sz w:val="14"/>
                                <w:szCs w:val="14"/>
                              </w:rPr>
                              <w:t xml:space="preserve"> ve doktora programı açmak için başvuru </w:t>
                            </w:r>
                            <w:proofErr w:type="gramStart"/>
                            <w:r w:rsidRPr="000B792B">
                              <w:rPr>
                                <w:sz w:val="14"/>
                                <w:szCs w:val="14"/>
                              </w:rPr>
                              <w:t>formatına</w:t>
                            </w:r>
                            <w:r w:rsidRPr="000B792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0B792B">
                              <w:rPr>
                                <w:sz w:val="14"/>
                                <w:szCs w:val="14"/>
                              </w:rPr>
                              <w:t>uygun</w:t>
                            </w:r>
                            <w:proofErr w:type="gramEnd"/>
                            <w:r w:rsidRPr="000B792B">
                              <w:rPr>
                                <w:sz w:val="14"/>
                                <w:szCs w:val="14"/>
                              </w:rPr>
                              <w:t xml:space="preserve"> mu?</w:t>
                            </w:r>
                          </w:p>
                          <w:p w:rsidR="00492B11" w:rsidP="00492B11" w:rsidRDefault="00492B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272FA" w:rsidR="00492B11" w:rsidP="00F67E0B" w:rsidRDefault="00492B11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noProof/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           </w:t>
            </w:r>
            <w:r w:rsidRPr="001272FA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     </w:t>
            </w:r>
            <w:r w:rsidRPr="001272FA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33FEBDA3" wp14:anchorId="74EFF108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8890" t="58420" r="19685" b="55880"/>
                      <wp:wrapNone/>
                      <wp:docPr id="14" name="Lin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5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8.45pt,1.95pt" to="168.45pt,1.95pt" w14:anchorId="01A1BA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x7IgIAAEc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">
                      <v:stroke endarrow="block"/>
                    </v:line>
                  </w:pict>
                </mc:Fallback>
              </mc:AlternateConten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0345D5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FF746C9" wp14:anchorId="7707593C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33655</wp:posOffset>
                      </wp:positionV>
                      <wp:extent cx="0" cy="216535"/>
                      <wp:effectExtent l="59690" t="15240" r="64135" b="25400"/>
                      <wp:wrapNone/>
                      <wp:docPr id="12" name="Lin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5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2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8.25pt,2.65pt" to="178.25pt,19.7pt" w14:anchorId="7DCC1D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">
                      <v:stroke endarrow="block"/>
                    </v:line>
                  </w:pict>
                </mc:Fallback>
              </mc:AlternateContent>
            </w: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66842835" wp14:anchorId="4EBDE843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33655</wp:posOffset>
                      </wp:positionV>
                      <wp:extent cx="192405" cy="0"/>
                      <wp:effectExtent l="10160" t="15240" r="16510" b="13335"/>
                      <wp:wrapNone/>
                      <wp:docPr id="13" name="Lin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3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3.1pt,2.65pt" to="178.25pt,2.65pt" w14:anchorId="58E449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FFEg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"/>
                  </w:pict>
                </mc:Fallback>
              </mc:AlternateConten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                                                      </w:t>
            </w:r>
            <w:r w:rsidR="000345D5">
              <w:rPr>
                <w:b/>
                <w:sz w:val="16"/>
                <w:szCs w:val="16"/>
              </w:rPr>
              <w:t xml:space="preserve">           </w:t>
            </w:r>
            <w:r w:rsidRPr="001272FA">
              <w:rPr>
                <w:b/>
                <w:sz w:val="16"/>
                <w:szCs w:val="16"/>
              </w:rPr>
              <w:t>HAYIR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D764BC6" wp14:anchorId="7C636DC0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119380</wp:posOffset>
                      </wp:positionV>
                      <wp:extent cx="1177290" cy="362585"/>
                      <wp:effectExtent l="13335" t="13335" r="9525" b="14605"/>
                      <wp:wrapNone/>
                      <wp:docPr id="11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362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0BEE" w:rsidR="00492B11" w:rsidP="00492B11" w:rsidRDefault="00492B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20BEE">
                                    <w:rPr>
                                      <w:sz w:val="16"/>
                                      <w:szCs w:val="16"/>
                                    </w:rPr>
                                    <w:t>İlgili anabilim dalına iade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1" style="position:absolute;margin-left:98.3pt;margin-top:9.4pt;width:92.7pt;height:2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10923f" w14:anchorId="7C636D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">
                      <v:textbox>
                        <w:txbxContent>
                          <w:p w:rsidRPr="00620BEE" w:rsidR="00492B11" w:rsidP="00492B11" w:rsidRDefault="00492B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20BEE">
                              <w:rPr>
                                <w:sz w:val="16"/>
                                <w:szCs w:val="16"/>
                              </w:rPr>
                              <w:t>İlgili anabilim dalına iade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2FA">
              <w:rPr>
                <w:b/>
                <w:sz w:val="16"/>
                <w:szCs w:val="16"/>
              </w:rPr>
              <w:t>EVET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                                                                    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bookmarkStart w:name="_GoBack" w:id="0"/>
            <w:bookmarkEnd w:id="0"/>
          </w:p>
          <w:p w:rsidR="00492B11" w:rsidP="00F67E0B" w:rsidRDefault="000345D5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21843A51" wp14:anchorId="0E45A980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21590</wp:posOffset>
                      </wp:positionV>
                      <wp:extent cx="9525" cy="371475"/>
                      <wp:effectExtent l="76200" t="0" r="66675" b="47625"/>
                      <wp:wrapNone/>
                      <wp:docPr id="10" name="Lin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9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05pt,1.7pt" to="86.8pt,30.95pt" w14:anchorId="3FB793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                                                          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920F1A4" wp14:anchorId="68BDEC5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111760</wp:posOffset>
                      </wp:positionV>
                      <wp:extent cx="1828800" cy="397510"/>
                      <wp:effectExtent l="16510" t="11430" r="12065" b="10160"/>
                      <wp:wrapNone/>
                      <wp:docPr id="9" name="AutoShap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975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0BEE" w:rsidR="00492B11" w:rsidP="00492B11" w:rsidRDefault="00492B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20BEE">
                                    <w:rPr>
                                      <w:sz w:val="16"/>
                                      <w:szCs w:val="16"/>
                                    </w:rPr>
                                    <w:t>Enstitü Kurulu gündemine alınması ve rektörlüğe gönderilmesi</w:t>
                                  </w:r>
                                </w:p>
                                <w:p w:rsidR="00492B11" w:rsidP="00492B11" w:rsidRDefault="00492B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68BDEC59">
                      <v:stroke joinstyle="miter"/>
                      <v:path gradientshapeok="t" o:connecttype="rect"/>
                    </v:shapetype>
                    <v:shape id="AutoShape 396" style="position:absolute;margin-left:11.55pt;margin-top:8.8pt;width:2in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">
                      <v:textbox>
                        <w:txbxContent>
                          <w:p w:rsidRPr="00620BEE" w:rsidR="00492B11" w:rsidP="00492B11" w:rsidRDefault="00492B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0BEE">
                              <w:rPr>
                                <w:sz w:val="16"/>
                                <w:szCs w:val="16"/>
                              </w:rPr>
                              <w:t>Enstitü Kurulu gündemine alınması ve rektörlüğe gönderilmesi</w:t>
                            </w:r>
                          </w:p>
                          <w:p w:rsidR="00492B11" w:rsidP="00492B11" w:rsidRDefault="00492B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                                                             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21F2A971" wp14:anchorId="5FE2FC3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102235</wp:posOffset>
                      </wp:positionV>
                      <wp:extent cx="0" cy="455930"/>
                      <wp:effectExtent l="61595" t="11430" r="62230" b="27940"/>
                      <wp:wrapNone/>
                      <wp:docPr id="8" name="Lin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59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0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8.05pt" to="84.1pt,43.95pt" w14:anchorId="7FC3F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">
                      <v:stroke endarrow="block"/>
                    </v:line>
                  </w:pict>
                </mc:Fallback>
              </mc:AlternateConten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42983C8E" wp14:anchorId="755B174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84455</wp:posOffset>
                      </wp:positionV>
                      <wp:extent cx="1828800" cy="434975"/>
                      <wp:effectExtent l="16510" t="15875" r="12065" b="15875"/>
                      <wp:wrapNone/>
                      <wp:docPr id="7" name="AutoShap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34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45C9F" w:rsidR="00492B11" w:rsidP="00492B11" w:rsidRDefault="00492B1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45C9F">
                                    <w:rPr>
                                      <w:sz w:val="14"/>
                                      <w:szCs w:val="14"/>
                                    </w:rPr>
                                    <w:t xml:space="preserve">Rektörlük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Eğitim Komisyonunda görüşülen ve Senatoda onaylanan programların </w:t>
                                  </w:r>
                                  <w:r w:rsidRPr="00F45C9F">
                                    <w:rPr>
                                      <w:sz w:val="14"/>
                                      <w:szCs w:val="14"/>
                                    </w:rPr>
                                    <w:t>YÖK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’e gönderilmesi </w:t>
                                  </w:r>
                                </w:p>
                                <w:p w:rsidR="00492B11" w:rsidP="00492B11" w:rsidRDefault="00492B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5" style="position:absolute;margin-left:11.55pt;margin-top:6.65pt;width:2in;height:3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" w14:anchorId="755B1742">
                      <v:textbox>
                        <w:txbxContent>
                          <w:p w:rsidRPr="00F45C9F" w:rsidR="00492B11" w:rsidP="00492B11" w:rsidRDefault="00492B1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45C9F">
                              <w:rPr>
                                <w:sz w:val="14"/>
                                <w:szCs w:val="14"/>
                              </w:rPr>
                              <w:t xml:space="preserve">Rektörlük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Eğitim Komisyonunda görüşülen ve Senatoda onaylanan programların </w:t>
                            </w:r>
                            <w:r w:rsidRPr="00F45C9F">
                              <w:rPr>
                                <w:sz w:val="14"/>
                                <w:szCs w:val="14"/>
                              </w:rPr>
                              <w:t>YÖK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’e gönderilmesi </w:t>
                            </w:r>
                          </w:p>
                          <w:p w:rsidR="00492B11" w:rsidP="00492B11" w:rsidRDefault="00492B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</w: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                        </w:t>
            </w:r>
            <w:r w:rsidRPr="001272FA">
              <w:rPr>
                <w:b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557FDE8" wp14:editId="7BB4A3D1">
                  <wp:extent cx="133350" cy="219075"/>
                  <wp:effectExtent l="0" t="0" r="0" b="0"/>
                  <wp:docPr id="394" name="Resim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4CDF36A" wp14:anchorId="5BFD706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113665</wp:posOffset>
                      </wp:positionV>
                      <wp:extent cx="1838325" cy="298450"/>
                      <wp:effectExtent l="16510" t="10160" r="12065" b="15240"/>
                      <wp:wrapNone/>
                      <wp:docPr id="6" name="AutoShap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298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0BEE" w:rsidR="00492B11" w:rsidP="00492B11" w:rsidRDefault="00492B1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20BEE">
                                    <w:rPr>
                                      <w:sz w:val="14"/>
                                      <w:szCs w:val="14"/>
                                    </w:rPr>
                                    <w:t>İlgili anabilim dalına YÖK’ten gelen cevabın bildirilmesi</w:t>
                                  </w:r>
                                </w:p>
                                <w:p w:rsidRPr="00A14E8F" w:rsidR="00492B11" w:rsidP="00492B11" w:rsidRDefault="00492B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14E8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6" style="position:absolute;margin-left:16.05pt;margin-top:8.95pt;width:144.7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" w14:anchorId="5BFD7066">
                      <v:textbox>
                        <w:txbxContent>
                          <w:p w:rsidRPr="00620BEE" w:rsidR="00492B11" w:rsidP="00492B11" w:rsidRDefault="00492B1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20BEE">
                              <w:rPr>
                                <w:sz w:val="14"/>
                                <w:szCs w:val="14"/>
                              </w:rPr>
                              <w:t>İlgili anabilim dalına YÖK’ten gelen cevabın bildirilmesi</w:t>
                            </w:r>
                          </w:p>
                          <w:p w:rsidRPr="00A14E8F" w:rsidR="00492B11" w:rsidP="00492B11" w:rsidRDefault="00492B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4E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55CB838" wp14:anchorId="0BFFF4BD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61595</wp:posOffset>
                      </wp:positionV>
                      <wp:extent cx="0" cy="175260"/>
                      <wp:effectExtent l="64135" t="13335" r="59690" b="20955"/>
                      <wp:wrapNone/>
                      <wp:docPr id="5" name="AutoShap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E1BB722">
                      <v:path fillok="f" arrowok="t" o:connecttype="none"/>
                      <o:lock v:ext="edit" shapetype="t"/>
                    </v:shapetype>
                    <v:shape id="AutoShape 414" style="position:absolute;margin-left:80.55pt;margin-top:4.85pt;width:0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3QNA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0004BCF4" wp14:anchorId="01143A14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75565</wp:posOffset>
                      </wp:positionV>
                      <wp:extent cx="1828800" cy="273685"/>
                      <wp:effectExtent l="16510" t="13335" r="12065" b="17780"/>
                      <wp:wrapNone/>
                      <wp:docPr id="4" name="AutoShap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3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0BEE" w:rsidR="00492B11" w:rsidP="00492B11" w:rsidRDefault="00492B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Yükseklisans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D</w:t>
                                  </w:r>
                                  <w:r w:rsidRPr="00620BEE">
                                    <w:rPr>
                                      <w:sz w:val="16"/>
                                      <w:szCs w:val="16"/>
                                    </w:rPr>
                                    <w:t>oktora programı açılır</w:t>
                                  </w:r>
                                </w:p>
                                <w:p w:rsidR="00492B11" w:rsidP="00492B11" w:rsidRDefault="00492B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6" style="position:absolute;margin-left:16.05pt;margin-top:5.95pt;width:2in;height:2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10923f" w14:anchorId="01143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">
                      <v:textbox>
                        <w:txbxContent>
                          <w:p w:rsidRPr="00620BEE" w:rsidR="00492B11" w:rsidP="00492B11" w:rsidRDefault="00492B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Yükseklisans, D</w:t>
                            </w:r>
                            <w:r w:rsidRPr="00620BEE">
                              <w:rPr>
                                <w:sz w:val="16"/>
                                <w:szCs w:val="16"/>
                              </w:rPr>
                              <w:t>oktora programı açılır</w:t>
                            </w:r>
                          </w:p>
                          <w:p w:rsidR="00492B11" w:rsidP="00492B11" w:rsidRDefault="00492B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1FA52ED" wp14:anchorId="50D18C25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115570</wp:posOffset>
                      </wp:positionV>
                      <wp:extent cx="1905" cy="189230"/>
                      <wp:effectExtent l="58420" t="10795" r="63500" b="28575"/>
                      <wp:wrapNone/>
                      <wp:docPr id="1" name="Lin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92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8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0.85pt,9.1pt" to="81pt,24pt" w14:anchorId="6FA5DD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</w:p>
          <w:p w:rsidRPr="001272FA" w:rsidR="00492B11" w:rsidP="00F67E0B" w:rsidRDefault="00492B11">
            <w:pPr>
              <w:tabs>
                <w:tab w:val="left" w:pos="972"/>
              </w:tabs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  <w:p w:rsidR="00492B11" w:rsidP="00F67E0B" w:rsidRDefault="00492B11">
            <w:pPr>
              <w:tabs>
                <w:tab w:val="left" w:pos="2772"/>
              </w:tabs>
              <w:rPr>
                <w:sz w:val="16"/>
                <w:szCs w:val="16"/>
              </w:rPr>
            </w:pPr>
            <w:r w:rsidRPr="000B792B">
              <w:rPr>
                <w:sz w:val="16"/>
                <w:szCs w:val="16"/>
              </w:rPr>
              <w:t xml:space="preserve">Programa ait ders kataloğu Enstitü Kurulunda görüşülür. </w:t>
            </w:r>
          </w:p>
          <w:p w:rsidR="00492B11" w:rsidP="00F67E0B" w:rsidRDefault="00492B11">
            <w:pPr>
              <w:tabs>
                <w:tab w:val="left" w:pos="2772"/>
              </w:tabs>
              <w:rPr>
                <w:sz w:val="16"/>
                <w:szCs w:val="16"/>
              </w:rPr>
            </w:pPr>
          </w:p>
          <w:p w:rsidR="00492B11" w:rsidP="00F67E0B" w:rsidRDefault="00492B11">
            <w:pPr>
              <w:tabs>
                <w:tab w:val="left" w:pos="2772"/>
              </w:tabs>
              <w:rPr>
                <w:sz w:val="16"/>
                <w:szCs w:val="16"/>
              </w:rPr>
            </w:pPr>
          </w:p>
          <w:p w:rsidRPr="000B792B" w:rsidR="00492B11" w:rsidP="00F67E0B" w:rsidRDefault="00492B11">
            <w:pPr>
              <w:tabs>
                <w:tab w:val="left" w:pos="2772"/>
              </w:tabs>
              <w:rPr>
                <w:sz w:val="16"/>
                <w:szCs w:val="16"/>
              </w:rPr>
            </w:pPr>
          </w:p>
          <w:p w:rsidRPr="000B792B" w:rsidR="00492B11" w:rsidP="00F67E0B" w:rsidRDefault="00492B11">
            <w:pPr>
              <w:tabs>
                <w:tab w:val="left" w:pos="2772"/>
              </w:tabs>
              <w:rPr>
                <w:sz w:val="16"/>
                <w:szCs w:val="16"/>
              </w:rPr>
            </w:pPr>
            <w:r w:rsidRPr="000B792B">
              <w:rPr>
                <w:sz w:val="16"/>
                <w:szCs w:val="16"/>
              </w:rPr>
              <w:t xml:space="preserve">Enstitü Öğrenci işleri tarafından programa ilişkin bilgiler </w:t>
            </w:r>
            <w:proofErr w:type="spellStart"/>
            <w:r w:rsidRPr="000B792B">
              <w:rPr>
                <w:sz w:val="16"/>
                <w:szCs w:val="16"/>
              </w:rPr>
              <w:t>UBYS’ye</w:t>
            </w:r>
            <w:proofErr w:type="spellEnd"/>
            <w:r w:rsidRPr="000B792B">
              <w:rPr>
                <w:sz w:val="16"/>
                <w:szCs w:val="16"/>
              </w:rPr>
              <w:t xml:space="preserve"> tanımlanır. </w:t>
            </w:r>
          </w:p>
          <w:p w:rsidRPr="001272FA" w:rsidR="00492B11" w:rsidP="00F67E0B" w:rsidRDefault="00492B11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ab/>
              <w:t xml:space="preserve">                                                                    </w:t>
            </w: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Anabilim dalı başkanlıklarından açılması planlanan </w:t>
            </w:r>
            <w:proofErr w:type="spellStart"/>
            <w:r>
              <w:rPr>
                <w:sz w:val="16"/>
                <w:szCs w:val="16"/>
              </w:rPr>
              <w:t>yükseklisans</w:t>
            </w:r>
            <w:proofErr w:type="spellEnd"/>
            <w:r>
              <w:rPr>
                <w:sz w:val="16"/>
                <w:szCs w:val="16"/>
              </w:rPr>
              <w:t xml:space="preserve"> ve </w:t>
            </w:r>
            <w:r w:rsidRPr="001272FA">
              <w:rPr>
                <w:sz w:val="16"/>
                <w:szCs w:val="16"/>
              </w:rPr>
              <w:t>doktora programı için hazırlanan başvuru dosyası Ens. Sekreterliğince kabul edilip kayda geçirilir.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Dosya, “YÖK </w:t>
            </w:r>
            <w:proofErr w:type="spellStart"/>
            <w:r>
              <w:rPr>
                <w:sz w:val="16"/>
                <w:szCs w:val="16"/>
              </w:rPr>
              <w:t>yükseklisans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1272FA">
              <w:rPr>
                <w:sz w:val="16"/>
                <w:szCs w:val="16"/>
              </w:rPr>
              <w:t>doktora programı açmak için başvuru formatına” göre Enstitü Sekreteri ve Enstitü Müdürü tarafından kontrol edilir.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Uygun olmayan dosyalar gerekli uyarılar yapılarak düzeltilmesi için ilgili </w:t>
            </w:r>
            <w:r>
              <w:rPr>
                <w:sz w:val="16"/>
                <w:szCs w:val="16"/>
              </w:rPr>
              <w:t>Anabilim D</w:t>
            </w:r>
            <w:r w:rsidRPr="001272FA">
              <w:rPr>
                <w:sz w:val="16"/>
                <w:szCs w:val="16"/>
              </w:rPr>
              <w:t>alı öğretim üyesine iade edilir.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-Kontrolü yapılan başvuru dosyaları 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Kurulunda görüşülmek üzere gündeme alınır.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-Enstitü Kurulu Kararı neticesinde Program açılması talep yazısı ve dosya ( Enstitü Kurulu kararı eklenerek) </w:t>
            </w:r>
            <w:proofErr w:type="spellStart"/>
            <w:proofErr w:type="gramStart"/>
            <w:r w:rsidRPr="001272FA">
              <w:rPr>
                <w:sz w:val="16"/>
                <w:szCs w:val="16"/>
              </w:rPr>
              <w:t>Rektörlük’e</w:t>
            </w:r>
            <w:proofErr w:type="spellEnd"/>
            <w:r w:rsidRPr="001272FA">
              <w:rPr>
                <w:sz w:val="16"/>
                <w:szCs w:val="16"/>
              </w:rPr>
              <w:t xml:space="preserve">  gönderilir</w:t>
            </w:r>
            <w:proofErr w:type="gramEnd"/>
            <w:r w:rsidRPr="001272FA">
              <w:rPr>
                <w:sz w:val="16"/>
                <w:szCs w:val="16"/>
              </w:rPr>
              <w:t>.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Rektörlük tarafından Yükseköğretim Kurumu’na talep yazısı (Üniversite Senato kararı eklenerek) yazılır ve gönderilir.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-Resmi yazı ile YÖK’ten gelen cevap Anabilim Dalına gönderilir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pStyle w:val="GvdeMetni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0E0EC5" w:rsidR="00492B11" w:rsidP="00F67E0B" w:rsidRDefault="00492B11">
            <w:pPr>
              <w:pStyle w:val="GvdeMetni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-İKC-UBS Otomasyon Gelen Evrak 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-Resmi Yazışma Esas ve Usulleri Hakkında Yönetmelik 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-2547 Sayılı Yüksek Öğretim Kanunu 7. maddesi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 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YÖK yüksek lisans programı açma ölçütleri 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2547 sayılı Yüksek Öğretim Kanunu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-UBS Otomasyon Giden Evrak</w:t>
            </w: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b/>
                <w:sz w:val="16"/>
                <w:szCs w:val="16"/>
              </w:rPr>
            </w:pPr>
            <w:r w:rsidRPr="001272FA">
              <w:rPr>
                <w:rStyle w:val="Gl"/>
                <w:color w:val="333333"/>
                <w:sz w:val="16"/>
                <w:szCs w:val="16"/>
                <w:shd w:val="clear" w:color="auto" w:fill="FFFFFF"/>
              </w:rPr>
              <w:t>-Lisansüstü</w:t>
            </w:r>
            <w:r w:rsidRPr="001272FA">
              <w:rPr>
                <w:rStyle w:val="apple-converted-space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1272FA">
              <w:rPr>
                <w:rStyle w:val="Gl"/>
                <w:color w:val="333333"/>
                <w:sz w:val="16"/>
                <w:szCs w:val="16"/>
                <w:shd w:val="clear" w:color="auto" w:fill="FFFFFF"/>
              </w:rPr>
              <w:t>Eğitim-Öğretim Enstitülerinin Teşkilât Ve İşleyiş Yönetmeliği 4. madde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-UBS Otomasyon Giden Evrak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UBS Otomasyon Gelen- Giden evrak</w:t>
            </w: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</w:tc>
      </w:tr>
      <w:tr w:rsidRPr="001272FA" w:rsidR="00492B11" w:rsidTr="00F67E0B">
        <w:trPr>
          <w:trHeight w:val="849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92B11" w:rsidP="00F67E0B" w:rsidRDefault="00492B11">
            <w:pPr>
              <w:rPr>
                <w:sz w:val="16"/>
                <w:szCs w:val="16"/>
              </w:rPr>
            </w:pPr>
          </w:p>
          <w:p w:rsidRPr="000B792B" w:rsidR="00492B11" w:rsidP="00F67E0B" w:rsidRDefault="00492B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 etme</w:t>
            </w:r>
          </w:p>
        </w:tc>
        <w:tc>
          <w:tcPr>
            <w:tcW w:w="153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492B11" w:rsidP="00F67E0B" w:rsidRDefault="00492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492B11" w:rsidP="00F67E0B" w:rsidRDefault="00492B11">
            <w:pPr>
              <w:rPr>
                <w:sz w:val="16"/>
                <w:szCs w:val="16"/>
              </w:rPr>
            </w:pPr>
          </w:p>
        </w:tc>
      </w:tr>
    </w:tbl>
    <w:p w:rsidR="006819D0" w:rsidRDefault="006819D0">
      <w:pPr>
        <w:rPr>
          <w:sz w:val="2"/>
          <w:szCs w:val="2"/>
        </w:rPr>
      </w:pPr>
    </w:p>
    <w:p w:rsidRPr="006819D0" w:rsidR="006819D0" w:rsidP="006819D0" w:rsidRDefault="006819D0">
      <w:pPr>
        <w:rPr>
          <w:sz w:val="2"/>
          <w:szCs w:val="2"/>
        </w:rPr>
      </w:pPr>
    </w:p>
    <w:p w:rsidRPr="006819D0" w:rsidR="006819D0" w:rsidP="006819D0" w:rsidRDefault="006819D0">
      <w:pPr>
        <w:rPr>
          <w:sz w:val="2"/>
          <w:szCs w:val="2"/>
        </w:rPr>
      </w:pPr>
    </w:p>
    <w:p w:rsidRPr="006819D0" w:rsidR="006819D0" w:rsidP="006819D0" w:rsidRDefault="006819D0">
      <w:pPr>
        <w:rPr>
          <w:sz w:val="2"/>
          <w:szCs w:val="2"/>
        </w:rPr>
      </w:pPr>
    </w:p>
    <w:p w:rsidRPr="006819D0" w:rsidR="006819D0" w:rsidP="006819D0" w:rsidRDefault="006819D0">
      <w:pPr>
        <w:rPr>
          <w:sz w:val="2"/>
          <w:szCs w:val="2"/>
        </w:rPr>
      </w:pPr>
    </w:p>
    <w:p w:rsidRPr="006819D0" w:rsidR="006819D0" w:rsidP="006819D0" w:rsidRDefault="006819D0">
      <w:pPr>
        <w:rPr>
          <w:sz w:val="2"/>
          <w:szCs w:val="2"/>
        </w:rPr>
      </w:pPr>
    </w:p>
    <w:p w:rsidRPr="006819D0" w:rsidR="006819D0" w:rsidP="006819D0" w:rsidRDefault="006819D0">
      <w:pPr>
        <w:rPr>
          <w:sz w:val="2"/>
          <w:szCs w:val="2"/>
        </w:rPr>
      </w:pPr>
    </w:p>
    <w:p w:rsidRPr="006819D0" w:rsidR="006819D0" w:rsidP="006819D0" w:rsidRDefault="006819D0">
      <w:pPr>
        <w:rPr>
          <w:sz w:val="2"/>
          <w:szCs w:val="2"/>
        </w:rPr>
      </w:pPr>
    </w:p>
    <w:p w:rsidRPr="006819D0" w:rsidR="006819D0" w:rsidP="006819D0" w:rsidRDefault="006819D0">
      <w:pPr>
        <w:rPr>
          <w:sz w:val="2"/>
          <w:szCs w:val="2"/>
        </w:rPr>
      </w:pPr>
    </w:p>
    <w:p w:rsidRPr="006819D0" w:rsidR="006819D0" w:rsidP="006819D0" w:rsidRDefault="006819D0">
      <w:pPr>
        <w:rPr>
          <w:sz w:val="2"/>
          <w:szCs w:val="2"/>
        </w:rPr>
      </w:pPr>
    </w:p>
    <w:p w:rsidRPr="006819D0" w:rsidR="006819D0" w:rsidP="006819D0" w:rsidRDefault="006819D0">
      <w:pPr>
        <w:rPr>
          <w:sz w:val="2"/>
          <w:szCs w:val="2"/>
        </w:rPr>
      </w:pPr>
    </w:p>
    <w:p w:rsidRPr="00A35070" w:rsidR="00A35070" w:rsidP="006819D0" w:rsidRDefault="006819D0">
      <w:pPr>
        <w:tabs>
          <w:tab w:val="left" w:pos="293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Pr="00A35070" w:rsidR="00A35070" w:rsidP="00A35070" w:rsidRDefault="00A35070">
      <w:pPr>
        <w:rPr>
          <w:sz w:val="2"/>
          <w:szCs w:val="2"/>
        </w:rPr>
      </w:pPr>
    </w:p>
    <w:p w:rsidRPr="00A35070" w:rsidR="00A35070" w:rsidP="00A35070" w:rsidRDefault="00A35070">
      <w:pPr>
        <w:rPr>
          <w:sz w:val="2"/>
          <w:szCs w:val="2"/>
        </w:rPr>
      </w:pPr>
    </w:p>
    <w:p w:rsidRPr="00A35070" w:rsidR="00A35070" w:rsidP="00A35070" w:rsidRDefault="00A35070">
      <w:pPr>
        <w:rPr>
          <w:sz w:val="2"/>
          <w:szCs w:val="2"/>
        </w:rPr>
      </w:pPr>
    </w:p>
    <w:p w:rsidRPr="00A35070" w:rsidR="00A35070" w:rsidP="00A35070" w:rsidRDefault="00A35070">
      <w:pPr>
        <w:rPr>
          <w:sz w:val="2"/>
          <w:szCs w:val="2"/>
        </w:rPr>
      </w:pPr>
    </w:p>
    <w:p w:rsidRPr="00A35070" w:rsidR="00A35070" w:rsidP="00A35070" w:rsidRDefault="00A35070">
      <w:pPr>
        <w:rPr>
          <w:sz w:val="2"/>
          <w:szCs w:val="2"/>
        </w:rPr>
      </w:pPr>
    </w:p>
    <w:p w:rsidRPr="00A35070" w:rsidR="00375A4B" w:rsidP="00A35070" w:rsidRDefault="00375A4B">
      <w:pPr>
        <w:rPr>
          <w:sz w:val="2"/>
          <w:szCs w:val="2"/>
        </w:rPr>
      </w:pPr>
    </w:p>
    <w:sectPr w:rsidRPr="00A35070" w:rsidR="00375A4B">
      <w:footerReference r:id="R6d201e61f20b49b1"/>
      <w:headerReference w:type="default" r:id="rId7"/>
      <w:footerReference w:type="default" r:id="rId8"/>
      <w:pgSz w:w="11910" w:h="16840"/>
      <w:pgMar w:top="1400" w:right="340" w:bottom="28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2D" w:rsidRDefault="00F52F2D" w:rsidP="00F11BF7">
      <w:r>
        <w:separator/>
      </w:r>
    </w:p>
  </w:endnote>
  <w:endnote w:type="continuationSeparator" w:id="0">
    <w:p w:rsidR="00F52F2D" w:rsidRDefault="00F52F2D" w:rsidP="00F1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F7" w:rsidRDefault="00F11B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2D" w:rsidRDefault="00F52F2D" w:rsidP="00F11BF7">
      <w:r>
        <w:separator/>
      </w:r>
    </w:p>
  </w:footnote>
  <w:footnote w:type="continuationSeparator" w:id="0">
    <w:p w:rsidR="00F52F2D" w:rsidRDefault="00F52F2D" w:rsidP="00F11BF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6"/>
      <w:gridCol w:w="6015"/>
      <w:gridCol w:w="2989"/>
    </w:tblGrid>
    <w:tr w:rsidRPr="00F025AA" w:rsidR="00F11BF7" w:rsidTr="00895CB0">
      <w:trPr>
        <w:cantSplit/>
        <w:trHeight w:val="699"/>
      </w:trPr>
      <w:tc>
        <w:tcPr>
          <w:tcW w:w="2156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F11BF7" w:rsidP="00F11BF7" w:rsidRDefault="00F11BF7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editId="78DC5CAB" wp14:anchorId="62AF444E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65" name="Resi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</w:rPr>
            <w:br/>
          </w:r>
        </w:p>
        <w:p w:rsidRPr="00F025AA" w:rsidR="00F11BF7" w:rsidP="00F11BF7" w:rsidRDefault="00F11BF7">
          <w:pPr>
            <w:jc w:val="center"/>
            <w:rPr>
              <w:b/>
              <w:sz w:val="18"/>
              <w:szCs w:val="18"/>
            </w:rPr>
          </w:pPr>
        </w:p>
        <w:p w:rsidRPr="00F025AA" w:rsidR="00F11BF7" w:rsidP="00F11BF7" w:rsidRDefault="00F11BF7">
          <w:pPr>
            <w:jc w:val="center"/>
            <w:rPr>
              <w:b/>
              <w:sz w:val="18"/>
              <w:szCs w:val="18"/>
            </w:rPr>
          </w:pPr>
        </w:p>
        <w:p w:rsidRPr="00F025AA" w:rsidR="00F11BF7" w:rsidP="00F11BF7" w:rsidRDefault="00F11BF7">
          <w:pPr>
            <w:jc w:val="center"/>
            <w:rPr>
              <w:b/>
              <w:sz w:val="18"/>
              <w:szCs w:val="18"/>
            </w:rPr>
          </w:pPr>
        </w:p>
        <w:p w:rsidRPr="00F025AA" w:rsidR="00F11BF7" w:rsidP="00F11BF7" w:rsidRDefault="00F11BF7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</w:t>
          </w: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</w:t>
          </w:r>
          <w:r>
            <w:rPr>
              <w:b/>
              <w:sz w:val="18"/>
              <w:szCs w:val="18"/>
            </w:rPr>
            <w:t xml:space="preserve">         </w:t>
          </w:r>
          <w:r w:rsidRPr="00F025AA">
            <w:rPr>
              <w:b/>
              <w:sz w:val="18"/>
              <w:szCs w:val="18"/>
            </w:rPr>
            <w:t>9001:2015</w:t>
          </w:r>
        </w:p>
      </w:tc>
      <w:tc>
        <w:tcPr>
          <w:tcW w:w="601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F11BF7" w:rsidP="00F11BF7" w:rsidRDefault="00F11BF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F11BF7" w:rsidP="00F11BF7" w:rsidRDefault="00F11BF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F11BF7" w:rsidP="00F11BF7" w:rsidRDefault="00F11BF7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Bilimleri Enstitüsü</w:t>
          </w:r>
          <w:proofErr w:type="spellStart"/>
          <w:proofErr w:type="spellEnd"/>
        </w:p>
      </w:tc>
      <w:tc>
        <w:tcPr>
          <w:tcW w:w="298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F11BF7" w:rsidP="00F11BF7" w:rsidRDefault="00F11BF7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  <w:lang w:eastAsia="tr-TR"/>
            </w:rPr>
            <w:drawing>
              <wp:inline distT="0" distB="0" distL="0" distR="0" wp14:anchorId="38DC0162" wp14:editId="6B2DF0C7">
                <wp:extent cx="742950" cy="466725"/>
                <wp:effectExtent l="0" t="0" r="0" b="9525"/>
                <wp:docPr id="6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F11BF7" w:rsidTr="00895CB0">
      <w:trPr>
        <w:cantSplit/>
        <w:trHeight w:val="72"/>
      </w:trPr>
      <w:tc>
        <w:tcPr>
          <w:tcW w:w="215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F11BF7" w:rsidP="00F11BF7" w:rsidRDefault="00F11BF7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6015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F11BF7" w:rsidP="00F11BF7" w:rsidRDefault="00F11BF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YÜKSEKLİSANS VE DOKTORA  PROGRAM AÇMA İŞ AKIŞ ŞEMASI</w:t>
          </w:r>
          <w:proofErr w:type="spellStart"/>
          <w:proofErr w:type="spellEnd"/>
        </w:p>
      </w:tc>
      <w:tc>
        <w:tcPr>
          <w:tcW w:w="298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F11BF7" w:rsidP="00F11BF7" w:rsidRDefault="00F11BF7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İA/SABE/18</w:t>
          </w:r>
          <w:proofErr w:type="spellStart"/>
          <w:proofErr w:type="spellEnd"/>
        </w:p>
      </w:tc>
    </w:tr>
    <w:tr w:rsidRPr="00F025AA" w:rsidR="00F11BF7" w:rsidTr="00895CB0">
      <w:trPr>
        <w:cantSplit/>
        <w:trHeight w:val="72"/>
      </w:trPr>
      <w:tc>
        <w:tcPr>
          <w:tcW w:w="215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F11BF7" w:rsidP="00F11BF7" w:rsidRDefault="00F11BF7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601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F11BF7" w:rsidP="00F11BF7" w:rsidRDefault="00F11BF7">
          <w:pPr>
            <w:rPr>
              <w:sz w:val="20"/>
              <w:szCs w:val="20"/>
            </w:rPr>
          </w:pPr>
        </w:p>
      </w:tc>
      <w:tc>
        <w:tcPr>
          <w:tcW w:w="298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F11BF7" w:rsidP="00F11BF7" w:rsidRDefault="00F11BF7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İlk Yayın Tar</w:t>
          </w:r>
          <w:proofErr w:type="gramStart"/>
          <w:r w:rsidRPr="00F025AA">
            <w:rPr>
              <w:b/>
              <w:sz w:val="20"/>
              <w:szCs w:val="20"/>
            </w:rPr>
            <w:t>.:</w:t>
          </w:r>
          <w:proofErr w:type="gramEnd"/>
          <w:r w:rsidRPr="00F025AA">
            <w:rPr>
              <w:b/>
              <w:sz w:val="20"/>
              <w:szCs w:val="20"/>
            </w:rPr>
            <w:t xml:space="preserve"> </w:t>
          </w:r>
          <w:r w:rsidRPr="00F025AA">
            <w:rPr>
              <w:sz w:val="20"/>
              <w:szCs w:val="20"/>
            </w:rPr>
            <w:t>9.11.2021</w:t>
          </w:r>
          <w:proofErr w:type="spellStart"/>
          <w:proofErr w:type="spellEnd"/>
        </w:p>
      </w:tc>
    </w:tr>
    <w:tr w:rsidRPr="00F025AA" w:rsidR="00F11BF7" w:rsidTr="00895CB0">
      <w:trPr>
        <w:cantSplit/>
        <w:trHeight w:val="72"/>
      </w:trPr>
      <w:tc>
        <w:tcPr>
          <w:tcW w:w="215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F11BF7" w:rsidP="00F11BF7" w:rsidRDefault="00F11BF7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601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F11BF7" w:rsidP="00F11BF7" w:rsidRDefault="00F11BF7">
          <w:pPr>
            <w:rPr>
              <w:sz w:val="20"/>
              <w:szCs w:val="20"/>
            </w:rPr>
          </w:pPr>
        </w:p>
      </w:tc>
      <w:tc>
        <w:tcPr>
          <w:tcW w:w="298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F11BF7" w:rsidP="00F11BF7" w:rsidRDefault="00F11BF7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F025AA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F025AA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F025AA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F025AA">
            <w:rPr>
              <w:b/>
              <w:color w:val="000000"/>
              <w:sz w:val="20"/>
              <w:szCs w:val="20"/>
            </w:rPr>
            <w:t xml:space="preserve"> </w:t>
          </w:r>
          <w:r w:rsidRPr="00F025AA">
            <w:rPr>
              <w:color w:val="000000"/>
              <w:sz w:val="20"/>
              <w:szCs w:val="20"/>
            </w:rPr>
            <w:t>01/6.01.2023</w:t>
          </w:r>
        </w:p>
      </w:tc>
    </w:tr>
    <w:tr w:rsidRPr="00F025AA" w:rsidR="00F11BF7" w:rsidTr="00895CB0">
      <w:trPr>
        <w:cantSplit/>
        <w:trHeight w:val="70"/>
      </w:trPr>
      <w:tc>
        <w:tcPr>
          <w:tcW w:w="215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F11BF7" w:rsidP="00F11BF7" w:rsidRDefault="00F11BF7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601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F11BF7" w:rsidP="00F11BF7" w:rsidRDefault="00F11BF7">
          <w:pPr>
            <w:rPr>
              <w:sz w:val="20"/>
              <w:szCs w:val="20"/>
            </w:rPr>
          </w:pPr>
        </w:p>
      </w:tc>
      <w:tc>
        <w:tcPr>
          <w:tcW w:w="298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F11BF7" w:rsidP="00F11BF7" w:rsidRDefault="00F11BF7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0345D5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0345D5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="00F11BF7" w:rsidRDefault="00F11B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4B"/>
    <w:rsid w:val="000345D5"/>
    <w:rsid w:val="0007464B"/>
    <w:rsid w:val="000B4DD9"/>
    <w:rsid w:val="001E3E21"/>
    <w:rsid w:val="002760F8"/>
    <w:rsid w:val="00375A4B"/>
    <w:rsid w:val="003770C2"/>
    <w:rsid w:val="00492B11"/>
    <w:rsid w:val="004E5627"/>
    <w:rsid w:val="005039D2"/>
    <w:rsid w:val="005825A3"/>
    <w:rsid w:val="00645A18"/>
    <w:rsid w:val="0066347A"/>
    <w:rsid w:val="006819D0"/>
    <w:rsid w:val="00837CEF"/>
    <w:rsid w:val="0086110F"/>
    <w:rsid w:val="00987993"/>
    <w:rsid w:val="009E07D9"/>
    <w:rsid w:val="00A25E6E"/>
    <w:rsid w:val="00A35070"/>
    <w:rsid w:val="00B6728E"/>
    <w:rsid w:val="00C1337E"/>
    <w:rsid w:val="00CB188D"/>
    <w:rsid w:val="00CE2A89"/>
    <w:rsid w:val="00E0168C"/>
    <w:rsid w:val="00F11BF7"/>
    <w:rsid w:val="00F52F2D"/>
    <w:rsid w:val="00F9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D6A0"/>
  <w15:docId w15:val="{D1651A0F-CB35-476B-AED9-7D2A2047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11B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1BF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1B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1BF7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rsid w:val="00492B11"/>
    <w:pPr>
      <w:widowControl/>
      <w:autoSpaceDE/>
      <w:autoSpaceDN/>
      <w:jc w:val="both"/>
    </w:pPr>
    <w:rPr>
      <w:rFonts w:ascii="Arial" w:hAnsi="Arial" w:cs="Arial"/>
      <w:sz w:val="14"/>
      <w:szCs w:val="1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92B11"/>
    <w:rPr>
      <w:rFonts w:ascii="Arial" w:eastAsia="Times New Roman" w:hAnsi="Arial" w:cs="Arial"/>
      <w:sz w:val="14"/>
      <w:szCs w:val="14"/>
      <w:lang w:val="tr-TR" w:eastAsia="tr-TR"/>
    </w:rPr>
  </w:style>
  <w:style w:type="character" w:styleId="Gl">
    <w:name w:val="Strong"/>
    <w:uiPriority w:val="22"/>
    <w:qFormat/>
    <w:rsid w:val="00492B11"/>
    <w:rPr>
      <w:b/>
      <w:bCs/>
    </w:rPr>
  </w:style>
  <w:style w:type="character" w:customStyle="1" w:styleId="apple-converted-space">
    <w:name w:val="apple-converted-space"/>
    <w:rsid w:val="0049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footer" Target="/word/footer2.xml" Id="R6d201e61f20b49b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nkuu</dc:creator>
  <cp:lastModifiedBy>Dell-7460</cp:lastModifiedBy>
  <cp:revision>4</cp:revision>
  <dcterms:created xsi:type="dcterms:W3CDTF">2022-12-30T11:40:00Z</dcterms:created>
  <dcterms:modified xsi:type="dcterms:W3CDTF">2022-12-30T11:44:00Z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2021-11-03T00:00:00Z</vt:filetime>
  </property>
</Properties>
</file>